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95" w:rsidRDefault="003F4E95" w:rsidP="003F4E95">
      <w:pPr>
        <w:jc w:val="center"/>
      </w:pPr>
    </w:p>
    <w:p w:rsidR="003F4E95" w:rsidRDefault="003F4E95" w:rsidP="003F4E95">
      <w:pPr>
        <w:jc w:val="center"/>
      </w:pPr>
    </w:p>
    <w:p w:rsidR="003F4E95" w:rsidRDefault="003F4E95" w:rsidP="003F4E9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-443865</wp:posOffset>
                </wp:positionV>
                <wp:extent cx="7202170" cy="412750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217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F4E95" w:rsidRPr="00C1680E" w:rsidRDefault="003F4E95" w:rsidP="003F4E95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C1680E"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</w:rPr>
                              <w:t>Расписание занятий в тренажерном зале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5.05pt;margin-top:-34.95pt;width:567.1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" filled="f" stroked="f">
                <v:path arrowok="t"/>
                <v:textbox style="mso-fit-shape-to-text:t">
                  <w:txbxContent>
                    <w:p w:rsidR="003F4E95" w:rsidRPr="00C1680E" w:rsidRDefault="003F4E95" w:rsidP="003F4E95">
                      <w:pPr>
                        <w:jc w:val="center"/>
                        <w:rPr>
                          <w:b/>
                          <w:caps/>
                          <w:color w:val="7030A0"/>
                          <w:sz w:val="44"/>
                          <w:szCs w:val="44"/>
                        </w:rPr>
                      </w:pPr>
                      <w:r w:rsidRPr="00C1680E">
                        <w:rPr>
                          <w:b/>
                          <w:caps/>
                          <w:color w:val="7030A0"/>
                          <w:sz w:val="44"/>
                          <w:szCs w:val="44"/>
                        </w:rPr>
                        <w:t>Расписание занятий в тренажерном зале</w:t>
                      </w:r>
                    </w:p>
                  </w:txbxContent>
                </v:textbox>
              </v:shape>
            </w:pict>
          </mc:Fallback>
        </mc:AlternateContent>
      </w:r>
    </w:p>
    <w:p w:rsidR="003F4E95" w:rsidRDefault="003F4E95" w:rsidP="003F4E95">
      <w:pPr>
        <w:jc w:val="center"/>
        <w:rPr>
          <w:noProof/>
          <w:lang w:eastAsia="ru-RU"/>
        </w:rPr>
      </w:pPr>
      <w:r>
        <w:rPr>
          <w:sz w:val="40"/>
          <w:szCs w:val="40"/>
        </w:rPr>
        <w:t>с 01 ноября 2022</w:t>
      </w:r>
      <w:r w:rsidRPr="00EB2A87">
        <w:rPr>
          <w:sz w:val="40"/>
          <w:szCs w:val="40"/>
        </w:rPr>
        <w:t xml:space="preserve"> года</w:t>
      </w:r>
    </w:p>
    <w:p w:rsidR="003F4E95" w:rsidRDefault="003F4E95" w:rsidP="003F4E95">
      <w:pPr>
        <w:jc w:val="center"/>
      </w:pP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595"/>
        <w:gridCol w:w="1666"/>
        <w:gridCol w:w="1701"/>
        <w:gridCol w:w="1701"/>
        <w:gridCol w:w="1559"/>
        <w:gridCol w:w="1560"/>
        <w:gridCol w:w="1843"/>
      </w:tblGrid>
      <w:tr w:rsidR="003F4E95" w:rsidTr="00E87FCD">
        <w:tc>
          <w:tcPr>
            <w:tcW w:w="1595" w:type="dxa"/>
          </w:tcPr>
          <w:p w:rsidR="003F4E95" w:rsidRDefault="003F4E95" w:rsidP="00E87FCD">
            <w:pPr>
              <w:jc w:val="center"/>
            </w:pPr>
            <w:r>
              <w:t>Понедельник</w:t>
            </w:r>
          </w:p>
        </w:tc>
        <w:tc>
          <w:tcPr>
            <w:tcW w:w="1666" w:type="dxa"/>
          </w:tcPr>
          <w:p w:rsidR="003F4E95" w:rsidRDefault="003F4E95" w:rsidP="00E87FCD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3F4E95" w:rsidRDefault="003F4E95" w:rsidP="00E87FCD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:rsidR="003F4E95" w:rsidRDefault="003F4E95" w:rsidP="00E87FCD">
            <w:pPr>
              <w:jc w:val="center"/>
            </w:pPr>
            <w:r>
              <w:t>Четверг</w:t>
            </w:r>
          </w:p>
        </w:tc>
        <w:tc>
          <w:tcPr>
            <w:tcW w:w="1559" w:type="dxa"/>
          </w:tcPr>
          <w:p w:rsidR="003F4E95" w:rsidRDefault="003F4E95" w:rsidP="00E87FCD">
            <w:pPr>
              <w:jc w:val="center"/>
            </w:pPr>
            <w:r>
              <w:t>Пятница</w:t>
            </w:r>
          </w:p>
        </w:tc>
        <w:tc>
          <w:tcPr>
            <w:tcW w:w="1560" w:type="dxa"/>
          </w:tcPr>
          <w:p w:rsidR="003F4E95" w:rsidRDefault="003F4E95" w:rsidP="00E87FCD">
            <w:pPr>
              <w:jc w:val="center"/>
            </w:pPr>
            <w:r>
              <w:t>Суббота</w:t>
            </w:r>
          </w:p>
        </w:tc>
        <w:tc>
          <w:tcPr>
            <w:tcW w:w="1843" w:type="dxa"/>
          </w:tcPr>
          <w:p w:rsidR="003F4E95" w:rsidRDefault="003F4E95" w:rsidP="00E87FCD">
            <w:pPr>
              <w:jc w:val="center"/>
            </w:pPr>
            <w:r>
              <w:t xml:space="preserve">Воскресенье </w:t>
            </w:r>
          </w:p>
        </w:tc>
      </w:tr>
      <w:tr w:rsidR="003F4E95" w:rsidTr="00E87FCD">
        <w:tc>
          <w:tcPr>
            <w:tcW w:w="1595" w:type="dxa"/>
            <w:shd w:val="clear" w:color="auto" w:fill="auto"/>
          </w:tcPr>
          <w:p w:rsidR="003F4E95" w:rsidRPr="00EB2A87" w:rsidRDefault="003F4E95" w:rsidP="00E87FCD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F4E95" w:rsidRPr="00EB2A87" w:rsidRDefault="003F4E95" w:rsidP="00E87FCD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4E95" w:rsidRPr="00EB2A87" w:rsidRDefault="003F4E95" w:rsidP="00E87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F4E95" w:rsidRPr="00E33EB8" w:rsidRDefault="003F4E95" w:rsidP="00E87FCD">
            <w:pPr>
              <w:jc w:val="center"/>
              <w:rPr>
                <w:b/>
                <w:color w:val="0000FF"/>
                <w:sz w:val="16"/>
                <w:szCs w:val="20"/>
              </w:rPr>
            </w:pPr>
            <w:r w:rsidRPr="00E33EB8">
              <w:rPr>
                <w:b/>
                <w:color w:val="0000FF"/>
                <w:sz w:val="16"/>
                <w:szCs w:val="20"/>
              </w:rPr>
              <w:t>Ксенофонтова Е.А.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:rsidR="003F4E95" w:rsidRDefault="003F4E95" w:rsidP="00E87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УТГ-3го</w:t>
            </w:r>
          </w:p>
          <w:p w:rsidR="003F4E95" w:rsidRPr="00AF6390" w:rsidRDefault="003F4E95" w:rsidP="00E87FCD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9.45-10.30</w:t>
            </w:r>
          </w:p>
        </w:tc>
      </w:tr>
      <w:tr w:rsidR="003F4E95" w:rsidTr="00E87FCD">
        <w:tc>
          <w:tcPr>
            <w:tcW w:w="1595" w:type="dxa"/>
            <w:shd w:val="clear" w:color="auto" w:fill="auto"/>
          </w:tcPr>
          <w:p w:rsidR="003F4E95" w:rsidRPr="00EB2A87" w:rsidRDefault="003F4E95" w:rsidP="00E87FCD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3F4E95" w:rsidRPr="00AF6390" w:rsidRDefault="003F4E95" w:rsidP="00E87FCD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4E95" w:rsidRPr="00A87E5A" w:rsidRDefault="003F4E95" w:rsidP="00E87FCD">
            <w:pPr>
              <w:spacing w:line="360" w:lineRule="auto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4E95" w:rsidRPr="00AF6390" w:rsidRDefault="003F4E95" w:rsidP="00E87FCD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F4E95" w:rsidRPr="00A87E5A" w:rsidRDefault="003F4E95" w:rsidP="00E87FCD">
            <w:pPr>
              <w:spacing w:line="360" w:lineRule="auto"/>
              <w:jc w:val="center"/>
              <w:rPr>
                <w:b/>
                <w:color w:val="7030A0"/>
                <w:sz w:val="14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4E95" w:rsidRPr="00EB2A87" w:rsidRDefault="003F4E95" w:rsidP="00E87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F4E95" w:rsidRPr="00E33EB8" w:rsidRDefault="003F4E95" w:rsidP="00E87FCD">
            <w:pPr>
              <w:jc w:val="center"/>
              <w:rPr>
                <w:b/>
                <w:color w:val="008000"/>
                <w:sz w:val="16"/>
                <w:szCs w:val="20"/>
              </w:rPr>
            </w:pPr>
            <w:r w:rsidRPr="00E33EB8">
              <w:rPr>
                <w:b/>
                <w:color w:val="008000"/>
                <w:sz w:val="16"/>
                <w:szCs w:val="20"/>
              </w:rPr>
              <w:t>Ксенофонтова Е.А.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:rsidR="003F4E95" w:rsidRDefault="003F4E95" w:rsidP="00E87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11.15-12.00</w:t>
            </w:r>
          </w:p>
        </w:tc>
      </w:tr>
      <w:tr w:rsidR="003F4E95" w:rsidTr="00E87FCD">
        <w:tc>
          <w:tcPr>
            <w:tcW w:w="1595" w:type="dxa"/>
            <w:shd w:val="clear" w:color="auto" w:fill="auto"/>
          </w:tcPr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3F4E95" w:rsidRDefault="003F4E95" w:rsidP="00E87FC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4E95" w:rsidRDefault="003F4E95" w:rsidP="00E87FC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4E95" w:rsidRPr="00EB2A87" w:rsidRDefault="003F4E95" w:rsidP="00E87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F4E95" w:rsidRPr="000E339D" w:rsidRDefault="003F4E95" w:rsidP="00E87FCD">
            <w:pPr>
              <w:jc w:val="center"/>
              <w:rPr>
                <w:b/>
                <w:color w:val="7030A0"/>
                <w:sz w:val="18"/>
                <w:szCs w:val="20"/>
              </w:rPr>
            </w:pPr>
            <w:r w:rsidRPr="000E339D">
              <w:rPr>
                <w:b/>
                <w:color w:val="7030A0"/>
                <w:sz w:val="18"/>
                <w:szCs w:val="20"/>
              </w:rPr>
              <w:t>Мошков А.Е.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Пауэрлифтинг </w:t>
            </w:r>
          </w:p>
          <w:p w:rsidR="003F4E95" w:rsidRDefault="003F4E95" w:rsidP="00E87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ГНП-1го</w:t>
            </w:r>
          </w:p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12.15-13.45</w:t>
            </w:r>
          </w:p>
        </w:tc>
      </w:tr>
      <w:tr w:rsidR="003F4E95" w:rsidTr="00E87FCD">
        <w:tc>
          <w:tcPr>
            <w:tcW w:w="1595" w:type="dxa"/>
            <w:shd w:val="clear" w:color="auto" w:fill="auto"/>
          </w:tcPr>
          <w:p w:rsidR="003F4E95" w:rsidRPr="00DB487F" w:rsidRDefault="003F4E95" w:rsidP="00E87FCD">
            <w:pPr>
              <w:spacing w:line="360" w:lineRule="auto"/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3F4E95" w:rsidRPr="00E33EB8" w:rsidRDefault="003F4E95" w:rsidP="00E87FCD">
            <w:pPr>
              <w:spacing w:line="360" w:lineRule="auto"/>
              <w:jc w:val="center"/>
              <w:rPr>
                <w:b/>
                <w:color w:val="0000FF"/>
                <w:sz w:val="16"/>
                <w:szCs w:val="20"/>
              </w:rPr>
            </w:pPr>
            <w:r w:rsidRPr="00E33EB8">
              <w:rPr>
                <w:b/>
                <w:color w:val="0000FF"/>
                <w:sz w:val="16"/>
                <w:szCs w:val="20"/>
              </w:rPr>
              <w:t>Ксенофонтова Е.А.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УТГ-3го</w:t>
            </w:r>
          </w:p>
          <w:p w:rsidR="003F4E95" w:rsidRPr="00AF6390" w:rsidRDefault="003F4E95" w:rsidP="00E87FCD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14.30-15.15</w:t>
            </w:r>
          </w:p>
        </w:tc>
        <w:tc>
          <w:tcPr>
            <w:tcW w:w="1701" w:type="dxa"/>
            <w:shd w:val="clear" w:color="auto" w:fill="auto"/>
          </w:tcPr>
          <w:p w:rsidR="003F4E95" w:rsidRPr="00DB487F" w:rsidRDefault="003F4E95" w:rsidP="00E87FCD">
            <w:pPr>
              <w:spacing w:line="360" w:lineRule="auto"/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4E95" w:rsidRPr="00E33EB8" w:rsidRDefault="003F4E95" w:rsidP="00E87FCD">
            <w:pPr>
              <w:spacing w:line="360" w:lineRule="auto"/>
              <w:jc w:val="center"/>
              <w:rPr>
                <w:b/>
                <w:color w:val="0000FF"/>
                <w:sz w:val="16"/>
                <w:szCs w:val="20"/>
              </w:rPr>
            </w:pPr>
            <w:r w:rsidRPr="00E33EB8">
              <w:rPr>
                <w:b/>
                <w:color w:val="0000FF"/>
                <w:sz w:val="16"/>
                <w:szCs w:val="20"/>
              </w:rPr>
              <w:t>Ксенофонтова Е.А.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УТГ-3го</w:t>
            </w:r>
          </w:p>
          <w:p w:rsidR="003F4E95" w:rsidRDefault="003F4E95" w:rsidP="00E87FC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szCs w:val="20"/>
              </w:rPr>
              <w:t>14.30-15.15</w:t>
            </w:r>
          </w:p>
        </w:tc>
        <w:tc>
          <w:tcPr>
            <w:tcW w:w="1559" w:type="dxa"/>
            <w:shd w:val="clear" w:color="auto" w:fill="auto"/>
          </w:tcPr>
          <w:p w:rsidR="003F4E95" w:rsidRPr="00821F66" w:rsidRDefault="003F4E95" w:rsidP="00E87FCD">
            <w:pPr>
              <w:spacing w:line="360" w:lineRule="auto"/>
              <w:jc w:val="center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4E95" w:rsidRPr="00EB2A87" w:rsidRDefault="003F4E95" w:rsidP="00E87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F4E95" w:rsidRPr="00DB487F" w:rsidRDefault="003F4E95" w:rsidP="00E87FCD">
            <w:pPr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</w:tr>
      <w:tr w:rsidR="003F4E95" w:rsidTr="00E87FCD">
        <w:tc>
          <w:tcPr>
            <w:tcW w:w="1595" w:type="dxa"/>
            <w:shd w:val="clear" w:color="auto" w:fill="auto"/>
          </w:tcPr>
          <w:p w:rsidR="003F4E95" w:rsidRPr="000E339D" w:rsidRDefault="003F4E95" w:rsidP="00E87FCD">
            <w:pPr>
              <w:spacing w:line="360" w:lineRule="auto"/>
              <w:jc w:val="center"/>
              <w:rPr>
                <w:b/>
                <w:color w:val="7030A0"/>
                <w:sz w:val="18"/>
                <w:szCs w:val="20"/>
              </w:rPr>
            </w:pPr>
            <w:r w:rsidRPr="000E339D">
              <w:rPr>
                <w:b/>
                <w:color w:val="7030A0"/>
                <w:sz w:val="18"/>
                <w:szCs w:val="20"/>
              </w:rPr>
              <w:t>Мошков А.Е.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Пауэрлифтинг 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ГНП-1го</w:t>
            </w:r>
          </w:p>
          <w:p w:rsidR="003F4E95" w:rsidRPr="00EB2A87" w:rsidRDefault="003F4E95" w:rsidP="00E87FCD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16.00-17.30</w:t>
            </w:r>
          </w:p>
        </w:tc>
        <w:tc>
          <w:tcPr>
            <w:tcW w:w="1666" w:type="dxa"/>
            <w:shd w:val="clear" w:color="auto" w:fill="auto"/>
          </w:tcPr>
          <w:p w:rsidR="003F4E95" w:rsidRPr="00AF6390" w:rsidRDefault="003F4E95" w:rsidP="00E87FCD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4E95" w:rsidRPr="000E339D" w:rsidRDefault="003F4E95" w:rsidP="00E87FCD">
            <w:pPr>
              <w:spacing w:line="360" w:lineRule="auto"/>
              <w:jc w:val="center"/>
              <w:rPr>
                <w:b/>
                <w:color w:val="7030A0"/>
                <w:sz w:val="18"/>
                <w:szCs w:val="20"/>
              </w:rPr>
            </w:pPr>
            <w:r w:rsidRPr="000E339D">
              <w:rPr>
                <w:b/>
                <w:color w:val="7030A0"/>
                <w:sz w:val="18"/>
                <w:szCs w:val="20"/>
              </w:rPr>
              <w:t>Мошков А.Е.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Пауэрлифтинг 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ГНП-1го</w:t>
            </w:r>
          </w:p>
          <w:p w:rsidR="003F4E95" w:rsidRPr="00A87E5A" w:rsidRDefault="003F4E95" w:rsidP="00E87FCD">
            <w:pPr>
              <w:spacing w:line="360" w:lineRule="auto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szCs w:val="20"/>
              </w:rPr>
              <w:t>16.00-17.30</w:t>
            </w:r>
          </w:p>
        </w:tc>
        <w:tc>
          <w:tcPr>
            <w:tcW w:w="1701" w:type="dxa"/>
            <w:shd w:val="clear" w:color="auto" w:fill="auto"/>
          </w:tcPr>
          <w:p w:rsidR="003F4E95" w:rsidRPr="00AF6390" w:rsidRDefault="003F4E95" w:rsidP="00E87FCD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F4E95" w:rsidRPr="00821F66" w:rsidRDefault="003F4E95" w:rsidP="00E87FCD">
            <w:pPr>
              <w:spacing w:line="360" w:lineRule="auto"/>
              <w:jc w:val="center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4E95" w:rsidRPr="00736B9E" w:rsidRDefault="003F4E95" w:rsidP="00E87FCD">
            <w:pPr>
              <w:spacing w:line="360" w:lineRule="auto"/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736B9E">
              <w:rPr>
                <w:b/>
                <w:color w:val="E36C0A" w:themeColor="accent6" w:themeShade="BF"/>
                <w:sz w:val="18"/>
                <w:szCs w:val="20"/>
              </w:rPr>
              <w:t>Рубцов Д.В.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Легкая атлетика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843" w:type="dxa"/>
            <w:shd w:val="clear" w:color="auto" w:fill="auto"/>
          </w:tcPr>
          <w:p w:rsidR="003F4E95" w:rsidRPr="00DB487F" w:rsidRDefault="003F4E95" w:rsidP="00E87FCD">
            <w:pPr>
              <w:spacing w:line="360" w:lineRule="auto"/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</w:tr>
      <w:tr w:rsidR="003F4E95" w:rsidTr="00E87FCD">
        <w:tc>
          <w:tcPr>
            <w:tcW w:w="1595" w:type="dxa"/>
            <w:shd w:val="clear" w:color="auto" w:fill="auto"/>
          </w:tcPr>
          <w:p w:rsidR="003F4E95" w:rsidRPr="000E339D" w:rsidRDefault="003F4E95" w:rsidP="00E87FCD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0E339D">
              <w:rPr>
                <w:b/>
                <w:color w:val="984806" w:themeColor="accent6" w:themeShade="80"/>
                <w:sz w:val="18"/>
                <w:szCs w:val="20"/>
              </w:rPr>
              <w:t>Рубцов Д.В.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Лыжные гонки  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18.15-19.00</w:t>
            </w:r>
          </w:p>
        </w:tc>
        <w:tc>
          <w:tcPr>
            <w:tcW w:w="1666" w:type="dxa"/>
            <w:shd w:val="clear" w:color="auto" w:fill="auto"/>
          </w:tcPr>
          <w:p w:rsidR="003F4E95" w:rsidRPr="00E33EB8" w:rsidRDefault="003F4E95" w:rsidP="00E87FCD">
            <w:pPr>
              <w:spacing w:line="360" w:lineRule="auto"/>
              <w:jc w:val="center"/>
              <w:rPr>
                <w:b/>
                <w:color w:val="008000"/>
                <w:sz w:val="16"/>
                <w:szCs w:val="20"/>
              </w:rPr>
            </w:pPr>
            <w:r w:rsidRPr="00E33EB8">
              <w:rPr>
                <w:b/>
                <w:color w:val="008000"/>
                <w:sz w:val="16"/>
                <w:szCs w:val="20"/>
              </w:rPr>
              <w:t>Ксенофонтова Е.А.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:rsidR="003F4E95" w:rsidRDefault="003F4E95" w:rsidP="00E87FC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szCs w:val="20"/>
              </w:rPr>
              <w:t>18.15-19.00</w:t>
            </w:r>
          </w:p>
        </w:tc>
        <w:tc>
          <w:tcPr>
            <w:tcW w:w="1701" w:type="dxa"/>
            <w:shd w:val="clear" w:color="auto" w:fill="auto"/>
          </w:tcPr>
          <w:p w:rsidR="003F4E95" w:rsidRPr="000E339D" w:rsidRDefault="003F4E95" w:rsidP="00E87FCD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0E339D">
              <w:rPr>
                <w:b/>
                <w:color w:val="984806" w:themeColor="accent6" w:themeShade="80"/>
                <w:sz w:val="18"/>
                <w:szCs w:val="20"/>
              </w:rPr>
              <w:t>Рубцов Д.В.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Лыжные гонки  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18.15-19.00</w:t>
            </w:r>
          </w:p>
        </w:tc>
        <w:tc>
          <w:tcPr>
            <w:tcW w:w="1701" w:type="dxa"/>
            <w:shd w:val="clear" w:color="auto" w:fill="auto"/>
          </w:tcPr>
          <w:p w:rsidR="003F4E95" w:rsidRPr="00E33EB8" w:rsidRDefault="003F4E95" w:rsidP="00E87FCD">
            <w:pPr>
              <w:spacing w:line="360" w:lineRule="auto"/>
              <w:jc w:val="center"/>
              <w:rPr>
                <w:b/>
                <w:color w:val="008000"/>
                <w:sz w:val="16"/>
                <w:szCs w:val="20"/>
              </w:rPr>
            </w:pPr>
            <w:r w:rsidRPr="00E33EB8">
              <w:rPr>
                <w:b/>
                <w:color w:val="008000"/>
                <w:sz w:val="16"/>
                <w:szCs w:val="20"/>
              </w:rPr>
              <w:t>Ксенофонтова Е.А.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:rsidR="003F4E95" w:rsidRDefault="003F4E95" w:rsidP="00E87FCD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szCs w:val="20"/>
              </w:rPr>
              <w:t>18.15-19.00</w:t>
            </w:r>
          </w:p>
        </w:tc>
        <w:tc>
          <w:tcPr>
            <w:tcW w:w="1559" w:type="dxa"/>
            <w:shd w:val="clear" w:color="auto" w:fill="auto"/>
          </w:tcPr>
          <w:p w:rsidR="003F4E95" w:rsidRPr="00736B9E" w:rsidRDefault="003F4E95" w:rsidP="00E87FCD">
            <w:pPr>
              <w:spacing w:line="360" w:lineRule="auto"/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736B9E">
              <w:rPr>
                <w:b/>
                <w:color w:val="E36C0A" w:themeColor="accent6" w:themeShade="BF"/>
                <w:sz w:val="18"/>
                <w:szCs w:val="20"/>
              </w:rPr>
              <w:t>Рубцов Д.В.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Легкая атлетика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17.20-18.05</w:t>
            </w:r>
          </w:p>
        </w:tc>
        <w:tc>
          <w:tcPr>
            <w:tcW w:w="1560" w:type="dxa"/>
            <w:shd w:val="clear" w:color="auto" w:fill="auto"/>
          </w:tcPr>
          <w:p w:rsidR="003F4E95" w:rsidRPr="000E339D" w:rsidRDefault="003F4E95" w:rsidP="00E87FCD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0E339D">
              <w:rPr>
                <w:b/>
                <w:color w:val="984806" w:themeColor="accent6" w:themeShade="80"/>
                <w:sz w:val="18"/>
                <w:szCs w:val="20"/>
              </w:rPr>
              <w:t>Рубцов Д.В.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Лыжные гонки  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:rsidR="003F4E95" w:rsidRPr="00EB2A87" w:rsidRDefault="003F4E95" w:rsidP="00E87FCD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16.40-18.10</w:t>
            </w:r>
          </w:p>
        </w:tc>
        <w:tc>
          <w:tcPr>
            <w:tcW w:w="1843" w:type="dxa"/>
            <w:shd w:val="clear" w:color="auto" w:fill="auto"/>
          </w:tcPr>
          <w:p w:rsidR="003F4E95" w:rsidRPr="00DB487F" w:rsidRDefault="003F4E95" w:rsidP="00E87FCD">
            <w:pPr>
              <w:spacing w:line="360" w:lineRule="auto"/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</w:tr>
      <w:tr w:rsidR="003F4E95" w:rsidTr="00E87FCD">
        <w:tc>
          <w:tcPr>
            <w:tcW w:w="1595" w:type="dxa"/>
            <w:shd w:val="clear" w:color="auto" w:fill="auto"/>
          </w:tcPr>
          <w:p w:rsidR="003F4E95" w:rsidRPr="00DB487F" w:rsidRDefault="003F4E95" w:rsidP="00E87FCD">
            <w:pPr>
              <w:spacing w:line="360" w:lineRule="auto"/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3F4E95" w:rsidRPr="00736B9E" w:rsidRDefault="003F4E95" w:rsidP="00E87FCD">
            <w:pPr>
              <w:spacing w:line="360" w:lineRule="auto"/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736B9E">
              <w:rPr>
                <w:b/>
                <w:color w:val="E36C0A" w:themeColor="accent6" w:themeShade="BF"/>
                <w:sz w:val="18"/>
                <w:szCs w:val="20"/>
              </w:rPr>
              <w:t>Рубцов Д.В.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Легкая атлетика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3F4E95" w:rsidRPr="00EB2A87" w:rsidRDefault="003F4E95" w:rsidP="00E87FC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19.05-19.50</w:t>
            </w:r>
          </w:p>
        </w:tc>
        <w:tc>
          <w:tcPr>
            <w:tcW w:w="1701" w:type="dxa"/>
            <w:shd w:val="clear" w:color="auto" w:fill="auto"/>
          </w:tcPr>
          <w:p w:rsidR="003F4E95" w:rsidRPr="00DB487F" w:rsidRDefault="003F4E95" w:rsidP="00E87FCD">
            <w:pPr>
              <w:spacing w:line="360" w:lineRule="auto"/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F4E95" w:rsidRPr="00736B9E" w:rsidRDefault="003F4E95" w:rsidP="00E87FCD">
            <w:pPr>
              <w:spacing w:line="360" w:lineRule="auto"/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736B9E">
              <w:rPr>
                <w:b/>
                <w:color w:val="E36C0A" w:themeColor="accent6" w:themeShade="BF"/>
                <w:sz w:val="18"/>
                <w:szCs w:val="20"/>
              </w:rPr>
              <w:t>Рубцов Д.В.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Легкая атлетика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3F4E95" w:rsidRPr="00AF6390" w:rsidRDefault="003F4E95" w:rsidP="00E87FCD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19.05-19.50</w:t>
            </w:r>
          </w:p>
        </w:tc>
        <w:tc>
          <w:tcPr>
            <w:tcW w:w="1559" w:type="dxa"/>
            <w:shd w:val="clear" w:color="auto" w:fill="auto"/>
          </w:tcPr>
          <w:p w:rsidR="003F4E95" w:rsidRPr="000E339D" w:rsidRDefault="003F4E95" w:rsidP="00E87FCD">
            <w:pPr>
              <w:spacing w:line="360" w:lineRule="auto"/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0E339D">
              <w:rPr>
                <w:b/>
                <w:color w:val="984806" w:themeColor="accent6" w:themeShade="80"/>
                <w:sz w:val="18"/>
                <w:szCs w:val="20"/>
              </w:rPr>
              <w:t>Рубцов Д.В.</w:t>
            </w:r>
          </w:p>
          <w:p w:rsidR="003F4E95" w:rsidRPr="005C59E1" w:rsidRDefault="003F4E95" w:rsidP="00E87FC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Лыжные гонки  </w:t>
            </w:r>
          </w:p>
          <w:p w:rsidR="003F4E95" w:rsidRDefault="003F4E95" w:rsidP="00E87F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:rsidR="003F4E95" w:rsidRPr="00821F66" w:rsidRDefault="003F4E95" w:rsidP="00E87FCD">
            <w:pPr>
              <w:spacing w:line="360" w:lineRule="auto"/>
              <w:jc w:val="center"/>
              <w:rPr>
                <w:b/>
                <w:color w:val="0070C0"/>
                <w:sz w:val="18"/>
                <w:szCs w:val="20"/>
              </w:rPr>
            </w:pPr>
            <w:r>
              <w:rPr>
                <w:szCs w:val="20"/>
              </w:rPr>
              <w:t>18.10-18.55</w:t>
            </w:r>
          </w:p>
        </w:tc>
        <w:tc>
          <w:tcPr>
            <w:tcW w:w="1560" w:type="dxa"/>
            <w:shd w:val="clear" w:color="auto" w:fill="auto"/>
          </w:tcPr>
          <w:p w:rsidR="003F4E95" w:rsidRPr="00EB2A87" w:rsidRDefault="003F4E95" w:rsidP="00E87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F4E95" w:rsidRPr="00DB487F" w:rsidRDefault="003F4E95" w:rsidP="00E87FCD">
            <w:pPr>
              <w:spacing w:line="360" w:lineRule="auto"/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</w:tr>
    </w:tbl>
    <w:p w:rsidR="001A3CCD" w:rsidRDefault="001A3CCD">
      <w:bookmarkStart w:id="0" w:name="_GoBack"/>
      <w:bookmarkEnd w:id="0"/>
    </w:p>
    <w:sectPr w:rsidR="001A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95"/>
    <w:rsid w:val="001A3CCD"/>
    <w:rsid w:val="003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9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9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9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9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IsaevaTN</dc:creator>
  <cp:lastModifiedBy>IsaevaTN</cp:lastModifiedBy>
  <cp:revision>1</cp:revision>
  <dcterms:created xsi:type="dcterms:W3CDTF">2022-11-02T05:40:00Z</dcterms:created>
  <dcterms:modified xsi:type="dcterms:W3CDTF">2022-11-02T05:40:00Z</dcterms:modified>
</cp:coreProperties>
</file>