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3" w:rsidRDefault="00B41373" w:rsidP="00B41373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-667283</wp:posOffset>
                </wp:positionH>
                <wp:positionV relativeFrom="paragraph">
                  <wp:posOffset>-25146</wp:posOffset>
                </wp:positionV>
                <wp:extent cx="7856524" cy="9969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524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373" w:rsidRPr="006106D6" w:rsidRDefault="00B41373" w:rsidP="00B41373">
                            <w:pPr>
                              <w:ind w:left="567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</w:pPr>
                            <w:r w:rsidRPr="006106D6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  <w:t xml:space="preserve">Расписание СЕАНСОВ </w:t>
                            </w:r>
                            <w:proofErr w:type="gramStart"/>
                            <w:r w:rsidRPr="006106D6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  <w:t>СВОБОДНОГО</w:t>
                            </w:r>
                            <w:proofErr w:type="gramEnd"/>
                            <w:r w:rsidRPr="006106D6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B41373" w:rsidRPr="006106D6" w:rsidRDefault="00B41373" w:rsidP="00B41373">
                            <w:pPr>
                              <w:ind w:left="567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</w:pPr>
                            <w:r w:rsidRPr="006106D6"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8"/>
                              </w:rPr>
                              <w:t xml:space="preserve">ПОСЕЩЕНИЯ в зале «ОЛИМП» </w:t>
                            </w:r>
                          </w:p>
                          <w:p w:rsidR="00B41373" w:rsidRPr="002E7802" w:rsidRDefault="00B41373" w:rsidP="00B41373">
                            <w:pPr>
                              <w:ind w:left="567"/>
                              <w:jc w:val="center"/>
                              <w:rPr>
                                <w:b/>
                                <w:caps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2.55pt;margin-top:-2pt;width:618.6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DNwQ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" filled="f" stroked="f">
                <v:textbox>
                  <w:txbxContent>
                    <w:p w:rsidR="00B41373" w:rsidRPr="006106D6" w:rsidRDefault="00B41373" w:rsidP="00B41373">
                      <w:pPr>
                        <w:ind w:left="567"/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</w:pPr>
                      <w:r w:rsidRPr="006106D6"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  <w:t xml:space="preserve">Расписание СЕАНСОВ </w:t>
                      </w:r>
                      <w:proofErr w:type="gramStart"/>
                      <w:r w:rsidRPr="006106D6"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  <w:t>СВОБОДНОГО</w:t>
                      </w:r>
                      <w:proofErr w:type="gramEnd"/>
                      <w:r w:rsidRPr="006106D6"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  <w:t xml:space="preserve"> </w:t>
                      </w:r>
                    </w:p>
                    <w:p w:rsidR="00B41373" w:rsidRPr="006106D6" w:rsidRDefault="00B41373" w:rsidP="00B41373">
                      <w:pPr>
                        <w:ind w:left="567"/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</w:pPr>
                      <w:r w:rsidRPr="006106D6">
                        <w:rPr>
                          <w:b/>
                          <w:caps/>
                          <w:color w:val="4F81BD" w:themeColor="accent1"/>
                          <w:sz w:val="40"/>
                          <w:szCs w:val="48"/>
                        </w:rPr>
                        <w:t xml:space="preserve">ПОСЕЩЕНИЯ в зале «ОЛИМП» </w:t>
                      </w:r>
                    </w:p>
                    <w:p w:rsidR="00B41373" w:rsidRPr="002E7802" w:rsidRDefault="00B41373" w:rsidP="00B41373">
                      <w:pPr>
                        <w:ind w:left="567"/>
                        <w:jc w:val="center"/>
                        <w:rPr>
                          <w:b/>
                          <w:caps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  <w:rPr>
          <w:sz w:val="40"/>
          <w:szCs w:val="40"/>
        </w:rPr>
      </w:pPr>
    </w:p>
    <w:p w:rsidR="00B41373" w:rsidRDefault="00B41373" w:rsidP="00B41373">
      <w:pPr>
        <w:jc w:val="center"/>
        <w:rPr>
          <w:sz w:val="40"/>
          <w:szCs w:val="40"/>
        </w:rPr>
      </w:pPr>
    </w:p>
    <w:p w:rsidR="00B41373" w:rsidRDefault="00B41373" w:rsidP="00B41373">
      <w:pPr>
        <w:jc w:val="center"/>
        <w:rPr>
          <w:sz w:val="40"/>
          <w:szCs w:val="40"/>
        </w:rPr>
      </w:pPr>
      <w:r>
        <w:rPr>
          <w:sz w:val="40"/>
          <w:szCs w:val="40"/>
        </w:rPr>
        <w:t>с 01 сентября  2022</w:t>
      </w:r>
      <w:r w:rsidRPr="00EB2A87">
        <w:rPr>
          <w:sz w:val="40"/>
          <w:szCs w:val="40"/>
        </w:rPr>
        <w:t xml:space="preserve"> года</w:t>
      </w: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tbl>
      <w:tblPr>
        <w:tblStyle w:val="a3"/>
        <w:tblpPr w:leftFromText="180" w:rightFromText="180" w:vertAnchor="text" w:tblpY="-1"/>
        <w:tblW w:w="1091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701"/>
        <w:gridCol w:w="1766"/>
        <w:gridCol w:w="1689"/>
        <w:gridCol w:w="1649"/>
        <w:gridCol w:w="1275"/>
      </w:tblGrid>
      <w:tr w:rsidR="00B41373" w:rsidTr="006025D1">
        <w:tc>
          <w:tcPr>
            <w:tcW w:w="1702" w:type="dxa"/>
          </w:tcPr>
          <w:p w:rsidR="00B41373" w:rsidRDefault="00B41373" w:rsidP="006025D1">
            <w:pPr>
              <w:jc w:val="center"/>
            </w:pPr>
            <w:r>
              <w:t>Понедельник</w:t>
            </w:r>
          </w:p>
        </w:tc>
        <w:tc>
          <w:tcPr>
            <w:tcW w:w="1134" w:type="dxa"/>
          </w:tcPr>
          <w:p w:rsidR="00B41373" w:rsidRDefault="00B41373" w:rsidP="006025D1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B41373" w:rsidRDefault="00B41373" w:rsidP="006025D1">
            <w:pPr>
              <w:jc w:val="center"/>
            </w:pPr>
            <w:r>
              <w:t>Среда</w:t>
            </w:r>
          </w:p>
        </w:tc>
        <w:tc>
          <w:tcPr>
            <w:tcW w:w="1766" w:type="dxa"/>
          </w:tcPr>
          <w:p w:rsidR="00B41373" w:rsidRDefault="00B41373" w:rsidP="006025D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B41373" w:rsidRDefault="00B41373" w:rsidP="006025D1">
            <w:pPr>
              <w:jc w:val="center"/>
            </w:pPr>
            <w:r>
              <w:t>Пятница</w:t>
            </w:r>
          </w:p>
        </w:tc>
        <w:tc>
          <w:tcPr>
            <w:tcW w:w="1649" w:type="dxa"/>
          </w:tcPr>
          <w:p w:rsidR="00B41373" w:rsidRDefault="00B41373" w:rsidP="006025D1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B41373" w:rsidRDefault="00B41373" w:rsidP="006025D1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B41373" w:rsidTr="006025D1">
        <w:trPr>
          <w:trHeight w:val="976"/>
        </w:trPr>
        <w:tc>
          <w:tcPr>
            <w:tcW w:w="1702" w:type="dxa"/>
            <w:shd w:val="clear" w:color="auto" w:fill="auto"/>
          </w:tcPr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41373" w:rsidRDefault="00B41373" w:rsidP="0060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8.00-13.00</w:t>
            </w:r>
          </w:p>
          <w:p w:rsidR="00B41373" w:rsidRPr="00EB2A87" w:rsidRDefault="00B41373" w:rsidP="006025D1">
            <w:pPr>
              <w:rPr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</w:tr>
      <w:tr w:rsidR="00B41373" w:rsidTr="006025D1">
        <w:trPr>
          <w:trHeight w:val="747"/>
        </w:trPr>
        <w:tc>
          <w:tcPr>
            <w:tcW w:w="1702" w:type="dxa"/>
            <w:shd w:val="clear" w:color="auto" w:fill="auto"/>
          </w:tcPr>
          <w:p w:rsidR="00B41373" w:rsidRPr="00DE0CD0" w:rsidRDefault="00B41373" w:rsidP="006025D1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1373" w:rsidRPr="00DE0CD0" w:rsidRDefault="00B41373" w:rsidP="006025D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41373" w:rsidRDefault="00B41373" w:rsidP="00602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B41373" w:rsidRPr="00DE0CD0" w:rsidRDefault="00B41373" w:rsidP="006025D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B41373" w:rsidRPr="00DE0CD0" w:rsidRDefault="00B41373" w:rsidP="006025D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B41373" w:rsidRDefault="00B41373" w:rsidP="00602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  <w:p w:rsidR="00B41373" w:rsidRPr="00EB2A87" w:rsidRDefault="00B41373" w:rsidP="006025D1">
            <w:pPr>
              <w:jc w:val="center"/>
              <w:rPr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  <w:tc>
          <w:tcPr>
            <w:tcW w:w="1275" w:type="dxa"/>
            <w:shd w:val="clear" w:color="auto" w:fill="auto"/>
          </w:tcPr>
          <w:p w:rsidR="00B41373" w:rsidRDefault="00B41373" w:rsidP="00602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17.30-21.00</w:t>
            </w:r>
          </w:p>
          <w:p w:rsidR="00B41373" w:rsidRPr="00EB2A87" w:rsidRDefault="00B41373" w:rsidP="006025D1">
            <w:pPr>
              <w:rPr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</w:tr>
    </w:tbl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B41373" w:rsidRDefault="00B41373" w:rsidP="00B41373">
      <w:pPr>
        <w:jc w:val="center"/>
      </w:pPr>
    </w:p>
    <w:p w:rsidR="000536BD" w:rsidRDefault="000536BD"/>
    <w:sectPr w:rsidR="000536BD" w:rsidSect="006106D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73"/>
    <w:rsid w:val="000536BD"/>
    <w:rsid w:val="00B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7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7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IsaevaTN</cp:lastModifiedBy>
  <cp:revision>1</cp:revision>
  <dcterms:created xsi:type="dcterms:W3CDTF">2022-09-13T12:03:00Z</dcterms:created>
  <dcterms:modified xsi:type="dcterms:W3CDTF">2022-09-13T12:05:00Z</dcterms:modified>
</cp:coreProperties>
</file>