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27" w:rsidRDefault="008A5C27" w:rsidP="008A5C27">
      <w:pPr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505C" wp14:editId="2ACE95D1">
                <wp:simplePos x="0" y="0"/>
                <wp:positionH relativeFrom="column">
                  <wp:posOffset>-704215</wp:posOffset>
                </wp:positionH>
                <wp:positionV relativeFrom="paragraph">
                  <wp:posOffset>-366395</wp:posOffset>
                </wp:positionV>
                <wp:extent cx="7107555" cy="383540"/>
                <wp:effectExtent l="0" t="0" r="0" b="381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755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1AF4" w:rsidRDefault="00551AF4" w:rsidP="00551AF4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  <w:t xml:space="preserve">Расписание СЕАНСОВ </w:t>
                            </w:r>
                            <w:proofErr w:type="gramStart"/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  <w:t>СВОБОДНОГО</w:t>
                            </w:r>
                            <w:proofErr w:type="gramEnd"/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  <w:t xml:space="preserve"> </w:t>
                            </w:r>
                          </w:p>
                          <w:p w:rsidR="00551AF4" w:rsidRDefault="00551AF4" w:rsidP="00551AF4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40"/>
                                <w:szCs w:val="48"/>
                              </w:rPr>
                              <w:t xml:space="preserve">ПОСЕЩЕНИЯ в зале «спринт» </w:t>
                            </w:r>
                          </w:p>
                          <w:p w:rsidR="008A5C27" w:rsidRPr="002E7802" w:rsidRDefault="008A5C27" w:rsidP="008A5C27">
                            <w:pPr>
                              <w:jc w:val="center"/>
                              <w:rPr>
                                <w:b/>
                                <w:caps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-55.45pt;margin-top:-28.85pt;width:559.65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" filled="f" stroked="f">
                <v:path arrowok="t"/>
                <v:textbox style="mso-fit-shape-to-text:t">
                  <w:txbxContent>
                    <w:p w:rsidR="00551AF4" w:rsidRDefault="00551AF4" w:rsidP="00551AF4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  <w:t xml:space="preserve">Расписание СЕАНСОВ </w:t>
                      </w:r>
                      <w:proofErr w:type="gramStart"/>
                      <w:r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  <w:t>СВОБОДНОГО</w:t>
                      </w:r>
                      <w:proofErr w:type="gramEnd"/>
                      <w:r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  <w:t xml:space="preserve"> </w:t>
                      </w:r>
                    </w:p>
                    <w:p w:rsidR="00551AF4" w:rsidRDefault="00551AF4" w:rsidP="00551AF4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40"/>
                          <w:szCs w:val="48"/>
                        </w:rPr>
                        <w:t xml:space="preserve">ПОСЕЩЕНИЯ в зале «спринт» </w:t>
                      </w:r>
                    </w:p>
                    <w:p w:rsidR="008A5C27" w:rsidRPr="002E7802" w:rsidRDefault="008A5C27" w:rsidP="008A5C27">
                      <w:pPr>
                        <w:jc w:val="center"/>
                        <w:rPr>
                          <w:b/>
                          <w:caps/>
                          <w:sz w:val="40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1AF4" w:rsidRDefault="00551AF4" w:rsidP="008A5C27">
      <w:pPr>
        <w:jc w:val="center"/>
        <w:rPr>
          <w:sz w:val="40"/>
          <w:szCs w:val="40"/>
        </w:rPr>
      </w:pPr>
    </w:p>
    <w:p w:rsidR="008A5C27" w:rsidRDefault="004474E7" w:rsidP="008A5C27">
      <w:pPr>
        <w:jc w:val="center"/>
        <w:rPr>
          <w:sz w:val="40"/>
          <w:szCs w:val="40"/>
        </w:rPr>
      </w:pPr>
      <w:r>
        <w:rPr>
          <w:sz w:val="40"/>
          <w:szCs w:val="40"/>
        </w:rPr>
        <w:t>с 1 сентября  2025</w:t>
      </w:r>
      <w:bookmarkStart w:id="0" w:name="_GoBack"/>
      <w:bookmarkEnd w:id="0"/>
      <w:r w:rsidR="008A5C27" w:rsidRPr="00EB2A87">
        <w:rPr>
          <w:sz w:val="40"/>
          <w:szCs w:val="40"/>
        </w:rPr>
        <w:t xml:space="preserve"> года</w:t>
      </w:r>
    </w:p>
    <w:p w:rsidR="008A5C27" w:rsidRDefault="008A5C27" w:rsidP="008A5C27">
      <w:pPr>
        <w:jc w:val="center"/>
        <w:rPr>
          <w:sz w:val="40"/>
          <w:szCs w:val="40"/>
        </w:rPr>
      </w:pPr>
    </w:p>
    <w:tbl>
      <w:tblPr>
        <w:tblStyle w:val="a3"/>
        <w:tblW w:w="11714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689"/>
        <w:gridCol w:w="1713"/>
        <w:gridCol w:w="1507"/>
      </w:tblGrid>
      <w:tr w:rsidR="008A5C27" w:rsidTr="007745C5">
        <w:tc>
          <w:tcPr>
            <w:tcW w:w="1702" w:type="dxa"/>
          </w:tcPr>
          <w:p w:rsidR="008A5C27" w:rsidRDefault="008A5C27" w:rsidP="007745C5">
            <w:pPr>
              <w:jc w:val="center"/>
            </w:pPr>
            <w:r>
              <w:t>Понедельник</w:t>
            </w:r>
          </w:p>
        </w:tc>
        <w:tc>
          <w:tcPr>
            <w:tcW w:w="1701" w:type="dxa"/>
          </w:tcPr>
          <w:p w:rsidR="008A5C27" w:rsidRDefault="008A5C27" w:rsidP="007745C5">
            <w:pPr>
              <w:jc w:val="center"/>
            </w:pPr>
            <w:r>
              <w:t>Вторник</w:t>
            </w:r>
          </w:p>
        </w:tc>
        <w:tc>
          <w:tcPr>
            <w:tcW w:w="1701" w:type="dxa"/>
          </w:tcPr>
          <w:p w:rsidR="008A5C27" w:rsidRDefault="008A5C27" w:rsidP="007745C5">
            <w:pPr>
              <w:jc w:val="center"/>
            </w:pPr>
            <w:r>
              <w:t>Среда</w:t>
            </w:r>
          </w:p>
        </w:tc>
        <w:tc>
          <w:tcPr>
            <w:tcW w:w="1701" w:type="dxa"/>
          </w:tcPr>
          <w:p w:rsidR="008A5C27" w:rsidRDefault="008A5C27" w:rsidP="007745C5">
            <w:pPr>
              <w:jc w:val="center"/>
            </w:pPr>
            <w:r>
              <w:t>Четверг</w:t>
            </w:r>
          </w:p>
        </w:tc>
        <w:tc>
          <w:tcPr>
            <w:tcW w:w="1689" w:type="dxa"/>
          </w:tcPr>
          <w:p w:rsidR="008A5C27" w:rsidRDefault="008A5C27" w:rsidP="007745C5">
            <w:pPr>
              <w:jc w:val="center"/>
            </w:pPr>
            <w:r>
              <w:t>Пятница</w:t>
            </w:r>
          </w:p>
        </w:tc>
        <w:tc>
          <w:tcPr>
            <w:tcW w:w="1713" w:type="dxa"/>
          </w:tcPr>
          <w:p w:rsidR="008A5C27" w:rsidRDefault="008A5C27" w:rsidP="007745C5">
            <w:pPr>
              <w:jc w:val="center"/>
            </w:pPr>
            <w:r>
              <w:t>Суббота</w:t>
            </w:r>
          </w:p>
        </w:tc>
        <w:tc>
          <w:tcPr>
            <w:tcW w:w="1507" w:type="dxa"/>
          </w:tcPr>
          <w:p w:rsidR="008A5C27" w:rsidRDefault="008A5C27" w:rsidP="007745C5">
            <w:pPr>
              <w:jc w:val="center"/>
            </w:pPr>
            <w:r w:rsidRPr="00A6624B">
              <w:rPr>
                <w:sz w:val="18"/>
              </w:rPr>
              <w:t xml:space="preserve">Воскресенье </w:t>
            </w:r>
          </w:p>
        </w:tc>
      </w:tr>
      <w:tr w:rsidR="008A5C27" w:rsidTr="005D3299">
        <w:trPr>
          <w:trHeight w:val="1196"/>
        </w:trPr>
        <w:tc>
          <w:tcPr>
            <w:tcW w:w="1702" w:type="dxa"/>
            <w:shd w:val="clear" w:color="auto" w:fill="auto"/>
          </w:tcPr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Pr="00B75991" w:rsidRDefault="008A5C27" w:rsidP="007745C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8A5C27" w:rsidRPr="00B75991" w:rsidRDefault="008A5C27" w:rsidP="007745C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8A5C27" w:rsidRDefault="008A5C27" w:rsidP="007745C5">
            <w:pPr>
              <w:jc w:val="center"/>
              <w:rPr>
                <w:sz w:val="20"/>
                <w:szCs w:val="20"/>
              </w:rPr>
            </w:pPr>
          </w:p>
          <w:p w:rsidR="008A5C27" w:rsidRDefault="008A5C27" w:rsidP="008A5C2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08.00-1</w:t>
            </w:r>
            <w:r w:rsidR="004474E7">
              <w:rPr>
                <w:szCs w:val="20"/>
              </w:rPr>
              <w:t>8</w:t>
            </w:r>
            <w:r>
              <w:rPr>
                <w:szCs w:val="20"/>
              </w:rPr>
              <w:t>.00</w:t>
            </w:r>
          </w:p>
          <w:p w:rsidR="008A5C27" w:rsidRDefault="008A5C27" w:rsidP="008A5C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своб</w:t>
            </w:r>
            <w:proofErr w:type="spellEnd"/>
            <w:r>
              <w:rPr>
                <w:b/>
                <w:sz w:val="20"/>
                <w:szCs w:val="20"/>
              </w:rPr>
              <w:t>. посещение</w:t>
            </w:r>
          </w:p>
          <w:p w:rsidR="008A5C27" w:rsidRDefault="008A5C27" w:rsidP="007745C5">
            <w:pPr>
              <w:jc w:val="center"/>
              <w:rPr>
                <w:sz w:val="20"/>
                <w:szCs w:val="20"/>
              </w:rPr>
            </w:pPr>
          </w:p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</w:tr>
      <w:tr w:rsidR="008A5C27" w:rsidTr="008A5C27">
        <w:trPr>
          <w:trHeight w:val="727"/>
        </w:trPr>
        <w:tc>
          <w:tcPr>
            <w:tcW w:w="1702" w:type="dxa"/>
            <w:shd w:val="clear" w:color="auto" w:fill="auto"/>
          </w:tcPr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Pr="00B75991" w:rsidRDefault="008A5C27" w:rsidP="007745C5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8A5C27" w:rsidRPr="00B75991" w:rsidRDefault="008A5C27" w:rsidP="008A5C2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8A5C2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</w:tr>
      <w:tr w:rsidR="008A5C27" w:rsidTr="008A5C27">
        <w:trPr>
          <w:trHeight w:val="822"/>
        </w:trPr>
        <w:tc>
          <w:tcPr>
            <w:tcW w:w="1702" w:type="dxa"/>
            <w:shd w:val="clear" w:color="auto" w:fill="auto"/>
          </w:tcPr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Pr="00EB2A87" w:rsidRDefault="008A5C27" w:rsidP="008A5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8A5C27" w:rsidRPr="003D6280" w:rsidRDefault="008A5C27" w:rsidP="007745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8A5C27" w:rsidRDefault="004474E7" w:rsidP="008A5C2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15.00-22.0</w:t>
            </w:r>
            <w:r w:rsidR="008A5C27">
              <w:rPr>
                <w:szCs w:val="20"/>
              </w:rPr>
              <w:t>0</w:t>
            </w:r>
          </w:p>
          <w:p w:rsidR="008A5C27" w:rsidRPr="00EB2A87" w:rsidRDefault="008A5C27" w:rsidP="008A5C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своб</w:t>
            </w:r>
            <w:proofErr w:type="spellEnd"/>
            <w:r>
              <w:rPr>
                <w:b/>
                <w:sz w:val="20"/>
                <w:szCs w:val="20"/>
              </w:rPr>
              <w:t>. посещение</w:t>
            </w:r>
          </w:p>
        </w:tc>
        <w:tc>
          <w:tcPr>
            <w:tcW w:w="1507" w:type="dxa"/>
            <w:shd w:val="clear" w:color="auto" w:fill="auto"/>
          </w:tcPr>
          <w:p w:rsidR="008A5C27" w:rsidRPr="00FE1648" w:rsidRDefault="008A5C27" w:rsidP="008A5C27">
            <w:pPr>
              <w:jc w:val="center"/>
              <w:rPr>
                <w:szCs w:val="20"/>
              </w:rPr>
            </w:pPr>
          </w:p>
        </w:tc>
      </w:tr>
      <w:tr w:rsidR="008A5C27" w:rsidTr="007745C5">
        <w:trPr>
          <w:trHeight w:val="1044"/>
        </w:trPr>
        <w:tc>
          <w:tcPr>
            <w:tcW w:w="1702" w:type="dxa"/>
            <w:shd w:val="clear" w:color="auto" w:fill="auto"/>
          </w:tcPr>
          <w:p w:rsidR="008A5C27" w:rsidRDefault="008A5C27" w:rsidP="007745C5">
            <w:pPr>
              <w:jc w:val="center"/>
              <w:rPr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</w:p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Default="008A5C27" w:rsidP="00774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A5C27" w:rsidRDefault="008A5C27" w:rsidP="007745C5">
            <w:pPr>
              <w:jc w:val="center"/>
              <w:rPr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  <w:p w:rsidR="008A5C27" w:rsidRPr="00EB2A87" w:rsidRDefault="008A5C27" w:rsidP="007745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5C27" w:rsidRPr="00C517C2" w:rsidRDefault="008A5C27" w:rsidP="008A5C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8A5C27" w:rsidRDefault="008A5C27" w:rsidP="007745C5">
            <w:pPr>
              <w:jc w:val="center"/>
              <w:rPr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</w:p>
          <w:p w:rsidR="008A5C27" w:rsidRDefault="008A5C27" w:rsidP="007745C5">
            <w:pPr>
              <w:jc w:val="center"/>
              <w:rPr>
                <w:szCs w:val="20"/>
              </w:rPr>
            </w:pPr>
          </w:p>
          <w:p w:rsidR="008A5C27" w:rsidRPr="00EB2A87" w:rsidRDefault="008A5C27" w:rsidP="00774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8A5C27" w:rsidRPr="00C517C2" w:rsidRDefault="008A5C27" w:rsidP="008A5C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:rsidR="008A5C27" w:rsidRDefault="004474E7" w:rsidP="007F516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20.00-22</w:t>
            </w:r>
            <w:r w:rsidR="008A5C27">
              <w:rPr>
                <w:szCs w:val="20"/>
              </w:rPr>
              <w:t>.00</w:t>
            </w:r>
          </w:p>
          <w:p w:rsidR="008A5C27" w:rsidRPr="00FE1648" w:rsidRDefault="008A5C27" w:rsidP="007F5168">
            <w:pPr>
              <w:jc w:val="center"/>
              <w:rPr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своб</w:t>
            </w:r>
            <w:proofErr w:type="spellEnd"/>
            <w:r>
              <w:rPr>
                <w:b/>
                <w:sz w:val="20"/>
                <w:szCs w:val="20"/>
              </w:rPr>
              <w:t>. посещение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</w:tbl>
    <w:p w:rsidR="008A5C27" w:rsidRDefault="008A5C27" w:rsidP="008A5C27"/>
    <w:p w:rsidR="00C529B2" w:rsidRDefault="00C529B2"/>
    <w:sectPr w:rsidR="00C5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27"/>
    <w:rsid w:val="004474E7"/>
    <w:rsid w:val="00551AF4"/>
    <w:rsid w:val="008A5C27"/>
    <w:rsid w:val="00C5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2025-10-23T05:06:00Z</dcterms:created>
  <dcterms:modified xsi:type="dcterms:W3CDTF">2025-10-23T05:06:00Z</dcterms:modified>
</cp:coreProperties>
</file>