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0C" w:rsidRDefault="007A500C" w:rsidP="007A500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49F5F" wp14:editId="0012FA79">
                <wp:simplePos x="0" y="0"/>
                <wp:positionH relativeFrom="column">
                  <wp:posOffset>-666667</wp:posOffset>
                </wp:positionH>
                <wp:positionV relativeFrom="paragraph">
                  <wp:posOffset>-346378</wp:posOffset>
                </wp:positionV>
                <wp:extent cx="7107555" cy="1216550"/>
                <wp:effectExtent l="0" t="0" r="0" b="31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7555" cy="121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4328" w:rsidRDefault="007A500C" w:rsidP="007A500C">
                            <w:pPr>
                              <w:ind w:left="567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</w:pPr>
                            <w:r w:rsidRPr="006106D6"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  <w:t xml:space="preserve">Расписание СЕАНСОВ </w:t>
                            </w:r>
                          </w:p>
                          <w:p w:rsidR="007A500C" w:rsidRPr="006106D6" w:rsidRDefault="007A500C" w:rsidP="007A500C">
                            <w:pPr>
                              <w:ind w:left="567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</w:pPr>
                            <w:r w:rsidRPr="006106D6"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  <w:t xml:space="preserve">СВОБОДНОГО </w:t>
                            </w:r>
                          </w:p>
                          <w:p w:rsidR="007A500C" w:rsidRPr="006106D6" w:rsidRDefault="007A500C" w:rsidP="007A500C">
                            <w:pPr>
                              <w:ind w:left="567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</w:pPr>
                            <w:r w:rsidRPr="006106D6"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  <w:t xml:space="preserve">ПОСЕЩЕНИЯ в зале «ОЛИМП» </w:t>
                            </w:r>
                          </w:p>
                          <w:p w:rsidR="007A500C" w:rsidRPr="002E7802" w:rsidRDefault="007A500C" w:rsidP="007A500C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-52.5pt;margin-top:-27.25pt;width:559.65pt;height: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" filled="f" stroked="f">
                <v:path arrowok="t"/>
                <v:textbox>
                  <w:txbxContent>
                    <w:p w:rsidR="00074328" w:rsidRDefault="007A500C" w:rsidP="007A500C">
                      <w:pPr>
                        <w:ind w:left="567"/>
                        <w:jc w:val="center"/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</w:pPr>
                      <w:r w:rsidRPr="006106D6"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  <w:t xml:space="preserve">Расписание СЕАНСОВ </w:t>
                      </w:r>
                    </w:p>
                    <w:p w:rsidR="007A500C" w:rsidRPr="006106D6" w:rsidRDefault="007A500C" w:rsidP="007A500C">
                      <w:pPr>
                        <w:ind w:left="567"/>
                        <w:jc w:val="center"/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</w:pPr>
                      <w:r w:rsidRPr="006106D6"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  <w:t xml:space="preserve">СВОБОДНОГО </w:t>
                      </w:r>
                    </w:p>
                    <w:p w:rsidR="007A500C" w:rsidRPr="006106D6" w:rsidRDefault="007A500C" w:rsidP="007A500C">
                      <w:pPr>
                        <w:ind w:left="567"/>
                        <w:jc w:val="center"/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</w:pPr>
                      <w:r w:rsidRPr="006106D6"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  <w:t xml:space="preserve">ПОСЕЩЕНИЯ в зале «ОЛИМП» </w:t>
                      </w:r>
                    </w:p>
                    <w:p w:rsidR="007A500C" w:rsidRPr="002E7802" w:rsidRDefault="007A500C" w:rsidP="007A500C">
                      <w:pPr>
                        <w:jc w:val="center"/>
                        <w:rPr>
                          <w:b/>
                          <w:caps/>
                          <w:sz w:val="40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074328" w:rsidRDefault="00074328" w:rsidP="007A500C">
      <w:pPr>
        <w:jc w:val="center"/>
        <w:rPr>
          <w:sz w:val="40"/>
          <w:szCs w:val="40"/>
        </w:rPr>
      </w:pPr>
    </w:p>
    <w:p w:rsidR="00074328" w:rsidRDefault="00074328" w:rsidP="007A500C">
      <w:pPr>
        <w:jc w:val="center"/>
        <w:rPr>
          <w:sz w:val="40"/>
          <w:szCs w:val="40"/>
        </w:rPr>
      </w:pPr>
    </w:p>
    <w:p w:rsidR="007A500C" w:rsidRDefault="00E05ED2" w:rsidP="007A500C">
      <w:pPr>
        <w:jc w:val="center"/>
        <w:rPr>
          <w:sz w:val="40"/>
          <w:szCs w:val="40"/>
        </w:rPr>
      </w:pPr>
      <w:r>
        <w:rPr>
          <w:sz w:val="40"/>
          <w:szCs w:val="40"/>
        </w:rPr>
        <w:t>с 1 сентября  2025</w:t>
      </w:r>
      <w:bookmarkStart w:id="0" w:name="_GoBack"/>
      <w:bookmarkEnd w:id="0"/>
      <w:r w:rsidR="007A500C" w:rsidRPr="00EB2A87">
        <w:rPr>
          <w:sz w:val="40"/>
          <w:szCs w:val="40"/>
        </w:rPr>
        <w:t xml:space="preserve"> года</w:t>
      </w:r>
    </w:p>
    <w:p w:rsidR="007A500C" w:rsidRDefault="007A500C" w:rsidP="007A500C">
      <w:pPr>
        <w:jc w:val="center"/>
      </w:pP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66"/>
        <w:gridCol w:w="1689"/>
        <w:gridCol w:w="1649"/>
        <w:gridCol w:w="1275"/>
      </w:tblGrid>
      <w:tr w:rsidR="007A500C" w:rsidTr="0024117C">
        <w:tc>
          <w:tcPr>
            <w:tcW w:w="1702" w:type="dxa"/>
          </w:tcPr>
          <w:p w:rsidR="007A500C" w:rsidRDefault="007A500C" w:rsidP="0024117C">
            <w:pPr>
              <w:jc w:val="center"/>
            </w:pPr>
            <w:r>
              <w:t>Понедельник</w:t>
            </w:r>
          </w:p>
        </w:tc>
        <w:tc>
          <w:tcPr>
            <w:tcW w:w="1701" w:type="dxa"/>
          </w:tcPr>
          <w:p w:rsidR="007A500C" w:rsidRDefault="007A500C" w:rsidP="0024117C">
            <w:pPr>
              <w:jc w:val="center"/>
            </w:pPr>
            <w:r>
              <w:t>Вторник</w:t>
            </w:r>
          </w:p>
        </w:tc>
        <w:tc>
          <w:tcPr>
            <w:tcW w:w="1701" w:type="dxa"/>
          </w:tcPr>
          <w:p w:rsidR="007A500C" w:rsidRDefault="007A500C" w:rsidP="0024117C">
            <w:pPr>
              <w:jc w:val="center"/>
            </w:pPr>
            <w:r>
              <w:t>Среда</w:t>
            </w:r>
          </w:p>
        </w:tc>
        <w:tc>
          <w:tcPr>
            <w:tcW w:w="1766" w:type="dxa"/>
          </w:tcPr>
          <w:p w:rsidR="007A500C" w:rsidRDefault="007A500C" w:rsidP="0024117C">
            <w:pPr>
              <w:jc w:val="center"/>
            </w:pPr>
            <w:r>
              <w:t>Четверг</w:t>
            </w:r>
          </w:p>
        </w:tc>
        <w:tc>
          <w:tcPr>
            <w:tcW w:w="1689" w:type="dxa"/>
          </w:tcPr>
          <w:p w:rsidR="007A500C" w:rsidRDefault="007A500C" w:rsidP="0024117C">
            <w:pPr>
              <w:jc w:val="center"/>
            </w:pPr>
            <w:r>
              <w:t>Пятница</w:t>
            </w:r>
          </w:p>
        </w:tc>
        <w:tc>
          <w:tcPr>
            <w:tcW w:w="1649" w:type="dxa"/>
          </w:tcPr>
          <w:p w:rsidR="007A500C" w:rsidRDefault="007A500C" w:rsidP="0024117C">
            <w:pPr>
              <w:jc w:val="center"/>
            </w:pPr>
            <w:r>
              <w:t>Суббота</w:t>
            </w:r>
          </w:p>
        </w:tc>
        <w:tc>
          <w:tcPr>
            <w:tcW w:w="1275" w:type="dxa"/>
          </w:tcPr>
          <w:p w:rsidR="007A500C" w:rsidRDefault="007A500C" w:rsidP="0024117C">
            <w:pPr>
              <w:jc w:val="center"/>
            </w:pPr>
            <w:r w:rsidRPr="00A6624B">
              <w:rPr>
                <w:sz w:val="18"/>
              </w:rPr>
              <w:t xml:space="preserve">Воскресенье </w:t>
            </w:r>
          </w:p>
        </w:tc>
      </w:tr>
      <w:tr w:rsidR="007A500C" w:rsidTr="0024117C">
        <w:trPr>
          <w:trHeight w:val="639"/>
        </w:trPr>
        <w:tc>
          <w:tcPr>
            <w:tcW w:w="1702" w:type="dxa"/>
            <w:shd w:val="clear" w:color="auto" w:fill="auto"/>
          </w:tcPr>
          <w:p w:rsidR="007A500C" w:rsidRDefault="007A500C" w:rsidP="0024117C">
            <w:pPr>
              <w:jc w:val="center"/>
              <w:rPr>
                <w:szCs w:val="20"/>
              </w:rPr>
            </w:pPr>
          </w:p>
          <w:p w:rsidR="007A500C" w:rsidRDefault="007A500C" w:rsidP="0024117C">
            <w:pPr>
              <w:jc w:val="center"/>
              <w:rPr>
                <w:szCs w:val="20"/>
              </w:rPr>
            </w:pPr>
          </w:p>
          <w:p w:rsidR="007A500C" w:rsidRDefault="007A500C" w:rsidP="0024117C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500C" w:rsidRDefault="007A500C" w:rsidP="0024117C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500C" w:rsidRDefault="007A500C" w:rsidP="0024117C">
            <w:pPr>
              <w:jc w:val="center"/>
              <w:rPr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:rsidR="007A500C" w:rsidRDefault="007A500C" w:rsidP="0024117C">
            <w:pPr>
              <w:jc w:val="center"/>
              <w:rPr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7A500C" w:rsidRDefault="007A500C" w:rsidP="00241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7A500C" w:rsidRDefault="00074328" w:rsidP="007A5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8.00-12.3</w:t>
            </w:r>
            <w:r w:rsidR="007A500C">
              <w:rPr>
                <w:sz w:val="20"/>
                <w:szCs w:val="20"/>
              </w:rPr>
              <w:t>0</w:t>
            </w:r>
          </w:p>
          <w:p w:rsidR="007A500C" w:rsidRPr="00EB2A87" w:rsidRDefault="007A500C" w:rsidP="007A500C">
            <w:pPr>
              <w:jc w:val="center"/>
              <w:rPr>
                <w:sz w:val="20"/>
                <w:szCs w:val="20"/>
              </w:rPr>
            </w:pPr>
            <w:proofErr w:type="spellStart"/>
            <w:r w:rsidRPr="00C517C2">
              <w:rPr>
                <w:b/>
                <w:sz w:val="20"/>
                <w:szCs w:val="20"/>
              </w:rPr>
              <w:t>своб</w:t>
            </w:r>
            <w:proofErr w:type="spellEnd"/>
            <w:r w:rsidRPr="00C517C2">
              <w:rPr>
                <w:b/>
                <w:sz w:val="20"/>
                <w:szCs w:val="20"/>
              </w:rPr>
              <w:t>. посещение</w:t>
            </w:r>
          </w:p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328" w:rsidRDefault="00074328" w:rsidP="00074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8.00-10</w:t>
            </w:r>
            <w:r>
              <w:rPr>
                <w:sz w:val="20"/>
                <w:szCs w:val="20"/>
              </w:rPr>
              <w:t>.30</w:t>
            </w:r>
          </w:p>
          <w:p w:rsidR="00074328" w:rsidRPr="00EB2A87" w:rsidRDefault="00074328" w:rsidP="00074328">
            <w:pPr>
              <w:jc w:val="center"/>
              <w:rPr>
                <w:sz w:val="20"/>
                <w:szCs w:val="20"/>
              </w:rPr>
            </w:pPr>
            <w:proofErr w:type="spellStart"/>
            <w:r w:rsidRPr="00C517C2">
              <w:rPr>
                <w:b/>
                <w:sz w:val="20"/>
                <w:szCs w:val="20"/>
              </w:rPr>
              <w:t>своб</w:t>
            </w:r>
            <w:proofErr w:type="spellEnd"/>
            <w:r w:rsidRPr="00C517C2">
              <w:rPr>
                <w:b/>
                <w:sz w:val="20"/>
                <w:szCs w:val="20"/>
              </w:rPr>
              <w:t>. посещение</w:t>
            </w:r>
          </w:p>
          <w:p w:rsidR="007A500C" w:rsidRPr="00EB2A87" w:rsidRDefault="007A500C" w:rsidP="0024117C">
            <w:pPr>
              <w:rPr>
                <w:sz w:val="20"/>
                <w:szCs w:val="20"/>
              </w:rPr>
            </w:pPr>
          </w:p>
        </w:tc>
      </w:tr>
      <w:tr w:rsidR="007A500C" w:rsidTr="007A500C">
        <w:trPr>
          <w:trHeight w:val="858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A500C" w:rsidRDefault="007A500C" w:rsidP="0024117C">
            <w:pPr>
              <w:jc w:val="center"/>
              <w:rPr>
                <w:b/>
                <w:color w:val="7030A0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500C" w:rsidRDefault="007A500C" w:rsidP="0024117C">
            <w:pPr>
              <w:jc w:val="center"/>
              <w:rPr>
                <w:b/>
                <w:color w:val="000066"/>
                <w:sz w:val="18"/>
                <w:szCs w:val="2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</w:tcPr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7A500C" w:rsidRDefault="007A500C" w:rsidP="0024117C">
            <w:pPr>
              <w:jc w:val="center"/>
              <w:rPr>
                <w:b/>
                <w:color w:val="000066"/>
                <w:sz w:val="18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7A500C" w:rsidRDefault="007A500C" w:rsidP="0024117C">
            <w:pPr>
              <w:jc w:val="center"/>
              <w:rPr>
                <w:b/>
                <w:color w:val="0000CC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shd w:val="clear" w:color="auto" w:fill="auto"/>
          </w:tcPr>
          <w:p w:rsidR="007A500C" w:rsidRDefault="00074328" w:rsidP="007A5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</w:t>
            </w:r>
            <w:r w:rsidR="007A500C">
              <w:rPr>
                <w:sz w:val="20"/>
                <w:szCs w:val="20"/>
              </w:rPr>
              <w:t>0</w:t>
            </w:r>
          </w:p>
          <w:p w:rsidR="007A500C" w:rsidRDefault="007A500C" w:rsidP="007A500C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proofErr w:type="spellStart"/>
            <w:r w:rsidRPr="00C517C2">
              <w:rPr>
                <w:b/>
                <w:sz w:val="20"/>
                <w:szCs w:val="20"/>
              </w:rPr>
              <w:t>своб</w:t>
            </w:r>
            <w:proofErr w:type="spellEnd"/>
            <w:r w:rsidRPr="00C517C2">
              <w:rPr>
                <w:b/>
                <w:sz w:val="20"/>
                <w:szCs w:val="20"/>
              </w:rPr>
              <w:t>. посещение</w:t>
            </w:r>
          </w:p>
        </w:tc>
      </w:tr>
      <w:tr w:rsidR="007A500C" w:rsidTr="0024117C">
        <w:trPr>
          <w:trHeight w:val="1064"/>
        </w:trPr>
        <w:tc>
          <w:tcPr>
            <w:tcW w:w="1702" w:type="dxa"/>
            <w:shd w:val="clear" w:color="auto" w:fill="auto"/>
          </w:tcPr>
          <w:p w:rsidR="007A500C" w:rsidRPr="003861A2" w:rsidRDefault="007A500C" w:rsidP="0024117C">
            <w:pPr>
              <w:jc w:val="center"/>
              <w:rPr>
                <w:b/>
                <w:bCs/>
                <w:color w:val="FF33CC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7A500C" w:rsidRDefault="007A500C" w:rsidP="0024117C">
            <w:pPr>
              <w:jc w:val="center"/>
              <w:rPr>
                <w:b/>
                <w:sz w:val="18"/>
                <w:szCs w:val="20"/>
              </w:rPr>
            </w:pPr>
          </w:p>
          <w:p w:rsidR="007A500C" w:rsidRPr="00B75991" w:rsidRDefault="007A500C" w:rsidP="007A50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</w:tr>
      <w:tr w:rsidR="007A500C" w:rsidTr="0024117C">
        <w:trPr>
          <w:trHeight w:val="1110"/>
        </w:trPr>
        <w:tc>
          <w:tcPr>
            <w:tcW w:w="1702" w:type="dxa"/>
            <w:shd w:val="clear" w:color="auto" w:fill="auto"/>
          </w:tcPr>
          <w:p w:rsidR="007A500C" w:rsidRDefault="00074328" w:rsidP="002411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20.00-22.00</w:t>
            </w:r>
            <w:r w:rsidR="0033759E">
              <w:rPr>
                <w:b/>
                <w:sz w:val="20"/>
                <w:szCs w:val="20"/>
              </w:rPr>
              <w:t xml:space="preserve"> </w:t>
            </w:r>
          </w:p>
          <w:p w:rsidR="00074328" w:rsidRPr="00EB2A87" w:rsidRDefault="00074328" w:rsidP="0024117C">
            <w:pPr>
              <w:jc w:val="center"/>
              <w:rPr>
                <w:sz w:val="20"/>
                <w:szCs w:val="20"/>
              </w:rPr>
            </w:pPr>
            <w:proofErr w:type="spellStart"/>
            <w:r w:rsidRPr="00C517C2">
              <w:rPr>
                <w:b/>
                <w:sz w:val="20"/>
                <w:szCs w:val="20"/>
              </w:rPr>
              <w:t>своб</w:t>
            </w:r>
            <w:proofErr w:type="spellEnd"/>
            <w:r w:rsidRPr="00C517C2">
              <w:rPr>
                <w:b/>
                <w:sz w:val="20"/>
                <w:szCs w:val="20"/>
              </w:rPr>
              <w:t>. посещение</w:t>
            </w:r>
          </w:p>
        </w:tc>
        <w:tc>
          <w:tcPr>
            <w:tcW w:w="1701" w:type="dxa"/>
            <w:shd w:val="clear" w:color="auto" w:fill="auto"/>
          </w:tcPr>
          <w:p w:rsidR="007A500C" w:rsidRPr="00EB2A87" w:rsidRDefault="0033759E" w:rsidP="0024117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A500C" w:rsidRPr="00D53E0B" w:rsidRDefault="0033759E" w:rsidP="0024117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 </w:t>
            </w:r>
          </w:p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shd w:val="clear" w:color="auto" w:fill="auto"/>
          </w:tcPr>
          <w:p w:rsidR="007A500C" w:rsidRDefault="0033759E" w:rsidP="0024117C">
            <w:pPr>
              <w:jc w:val="center"/>
              <w:rPr>
                <w:b/>
                <w:color w:val="008000"/>
                <w:sz w:val="18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7A500C" w:rsidRPr="00EB2A87" w:rsidRDefault="007A500C" w:rsidP="00241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7A500C" w:rsidRPr="00EB2A87" w:rsidRDefault="0033759E" w:rsidP="0024117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074328" w:rsidRDefault="00074328" w:rsidP="00074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  <w:r>
              <w:rPr>
                <w:sz w:val="20"/>
                <w:szCs w:val="20"/>
              </w:rPr>
              <w:t>0-22.00</w:t>
            </w:r>
          </w:p>
          <w:p w:rsidR="007A500C" w:rsidRPr="00EB2A87" w:rsidRDefault="00074328" w:rsidP="00074328">
            <w:pPr>
              <w:jc w:val="center"/>
              <w:rPr>
                <w:sz w:val="20"/>
                <w:szCs w:val="20"/>
              </w:rPr>
            </w:pPr>
            <w:proofErr w:type="spellStart"/>
            <w:r w:rsidRPr="00C517C2">
              <w:rPr>
                <w:b/>
                <w:sz w:val="20"/>
                <w:szCs w:val="20"/>
              </w:rPr>
              <w:t>своб</w:t>
            </w:r>
            <w:proofErr w:type="spellEnd"/>
            <w:r w:rsidRPr="00C517C2">
              <w:rPr>
                <w:b/>
                <w:sz w:val="20"/>
                <w:szCs w:val="20"/>
              </w:rPr>
              <w:t>. посещение</w:t>
            </w:r>
          </w:p>
        </w:tc>
        <w:tc>
          <w:tcPr>
            <w:tcW w:w="1275" w:type="dxa"/>
            <w:shd w:val="clear" w:color="auto" w:fill="auto"/>
          </w:tcPr>
          <w:p w:rsidR="007A500C" w:rsidRDefault="00074328" w:rsidP="007A5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20.00-22.00</w:t>
            </w:r>
          </w:p>
          <w:p w:rsidR="007A500C" w:rsidRPr="00EB2A87" w:rsidRDefault="007A500C" w:rsidP="007A500C">
            <w:pPr>
              <w:jc w:val="center"/>
              <w:rPr>
                <w:sz w:val="20"/>
                <w:szCs w:val="20"/>
              </w:rPr>
            </w:pPr>
            <w:proofErr w:type="spellStart"/>
            <w:r w:rsidRPr="00C517C2">
              <w:rPr>
                <w:b/>
                <w:sz w:val="20"/>
                <w:szCs w:val="20"/>
              </w:rPr>
              <w:t>своб</w:t>
            </w:r>
            <w:proofErr w:type="spellEnd"/>
            <w:r w:rsidRPr="00C517C2">
              <w:rPr>
                <w:b/>
                <w:sz w:val="20"/>
                <w:szCs w:val="20"/>
              </w:rPr>
              <w:t>. посещение</w:t>
            </w:r>
          </w:p>
        </w:tc>
      </w:tr>
    </w:tbl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7A500C" w:rsidRDefault="007A500C" w:rsidP="007A500C">
      <w:pPr>
        <w:jc w:val="center"/>
      </w:pPr>
    </w:p>
    <w:p w:rsidR="00F34A5D" w:rsidRDefault="00F34A5D"/>
    <w:sectPr w:rsidR="00F34A5D" w:rsidSect="0033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0C"/>
    <w:rsid w:val="00074328"/>
    <w:rsid w:val="0033759E"/>
    <w:rsid w:val="007A500C"/>
    <w:rsid w:val="00E05ED2"/>
    <w:rsid w:val="00F3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2025-10-22T13:46:00Z</dcterms:created>
  <dcterms:modified xsi:type="dcterms:W3CDTF">2025-10-22T13:46:00Z</dcterms:modified>
</cp:coreProperties>
</file>