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71" w:rsidRDefault="00351371" w:rsidP="00351371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753DB" wp14:editId="6CB8FA42">
                <wp:simplePos x="0" y="0"/>
                <wp:positionH relativeFrom="column">
                  <wp:posOffset>-762000</wp:posOffset>
                </wp:positionH>
                <wp:positionV relativeFrom="paragraph">
                  <wp:posOffset>-514985</wp:posOffset>
                </wp:positionV>
                <wp:extent cx="710755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75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1371" w:rsidRPr="00EB2A87" w:rsidRDefault="00351371" w:rsidP="00351371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2A87">
                              <w:rPr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</w:t>
                            </w:r>
                            <w:r>
                              <w:rPr>
                                <w:b/>
                                <w:caps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асписание занятий в залах бокса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0pt;margin-top:-40.55pt;width:559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" filled="f" stroked="f">
                <v:textbox style="mso-fit-shape-to-text:t">
                  <w:txbxContent>
                    <w:p w:rsidR="00351371" w:rsidRPr="00EB2A87" w:rsidRDefault="00351371" w:rsidP="00351371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2A87">
                        <w:rPr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</w:t>
                      </w:r>
                      <w:r>
                        <w:rPr>
                          <w:b/>
                          <w:caps/>
                          <w:sz w:val="48"/>
                          <w:szCs w:val="48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асписание занятий в залах бокса</w:t>
                      </w:r>
                    </w:p>
                  </w:txbxContent>
                </v:textbox>
              </v:shape>
            </w:pict>
          </mc:Fallback>
        </mc:AlternateContent>
      </w:r>
      <w:r w:rsidRPr="00EB2A87">
        <w:rPr>
          <w:sz w:val="40"/>
          <w:szCs w:val="40"/>
        </w:rPr>
        <w:t xml:space="preserve">с 01 </w:t>
      </w:r>
      <w:r w:rsidR="00F417DE">
        <w:rPr>
          <w:sz w:val="40"/>
          <w:szCs w:val="40"/>
        </w:rPr>
        <w:t>сентябр</w:t>
      </w:r>
      <w:r w:rsidR="00264B15">
        <w:rPr>
          <w:sz w:val="40"/>
          <w:szCs w:val="40"/>
        </w:rPr>
        <w:t>я</w:t>
      </w:r>
      <w:r>
        <w:rPr>
          <w:sz w:val="40"/>
          <w:szCs w:val="40"/>
        </w:rPr>
        <w:t xml:space="preserve"> 202</w:t>
      </w:r>
      <w:r w:rsidR="00F77D0D">
        <w:rPr>
          <w:sz w:val="40"/>
          <w:szCs w:val="40"/>
        </w:rPr>
        <w:t>4</w:t>
      </w:r>
      <w:r w:rsidRPr="00EB2A87">
        <w:rPr>
          <w:sz w:val="40"/>
          <w:szCs w:val="40"/>
        </w:rPr>
        <w:t xml:space="preserve"> года</w:t>
      </w:r>
      <w:r>
        <w:rPr>
          <w:noProof/>
          <w:lang w:eastAsia="ru-RU"/>
        </w:rPr>
        <w:t xml:space="preserve"> </w:t>
      </w:r>
    </w:p>
    <w:p w:rsidR="00933704" w:rsidRDefault="00933704" w:rsidP="00351371">
      <w:pPr>
        <w:jc w:val="center"/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844"/>
        <w:gridCol w:w="1701"/>
        <w:gridCol w:w="1636"/>
        <w:gridCol w:w="1624"/>
        <w:gridCol w:w="1689"/>
        <w:gridCol w:w="1146"/>
        <w:gridCol w:w="1701"/>
      </w:tblGrid>
      <w:tr w:rsidR="00351371" w:rsidTr="00E7214E">
        <w:tc>
          <w:tcPr>
            <w:tcW w:w="1844" w:type="dxa"/>
          </w:tcPr>
          <w:p w:rsidR="00351371" w:rsidRDefault="00351371" w:rsidP="00081351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351371" w:rsidRDefault="00351371" w:rsidP="00081351">
            <w:pPr>
              <w:jc w:val="center"/>
            </w:pPr>
            <w:r>
              <w:t>Вторник</w:t>
            </w:r>
          </w:p>
        </w:tc>
        <w:tc>
          <w:tcPr>
            <w:tcW w:w="1636" w:type="dxa"/>
          </w:tcPr>
          <w:p w:rsidR="00351371" w:rsidRDefault="00351371" w:rsidP="00081351">
            <w:pPr>
              <w:jc w:val="center"/>
            </w:pPr>
            <w:r>
              <w:t>Среда</w:t>
            </w:r>
          </w:p>
        </w:tc>
        <w:tc>
          <w:tcPr>
            <w:tcW w:w="1624" w:type="dxa"/>
          </w:tcPr>
          <w:p w:rsidR="00351371" w:rsidRDefault="00351371" w:rsidP="00081351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351371" w:rsidRDefault="00351371" w:rsidP="00081351">
            <w:pPr>
              <w:jc w:val="center"/>
            </w:pPr>
            <w:r>
              <w:t>Пятница</w:t>
            </w:r>
          </w:p>
        </w:tc>
        <w:tc>
          <w:tcPr>
            <w:tcW w:w="1146" w:type="dxa"/>
          </w:tcPr>
          <w:p w:rsidR="00351371" w:rsidRDefault="00351371" w:rsidP="00081351">
            <w:pPr>
              <w:jc w:val="center"/>
            </w:pPr>
            <w:r>
              <w:t>Суббота</w:t>
            </w:r>
          </w:p>
        </w:tc>
        <w:tc>
          <w:tcPr>
            <w:tcW w:w="1701" w:type="dxa"/>
          </w:tcPr>
          <w:p w:rsidR="00351371" w:rsidRDefault="00351371" w:rsidP="00081351">
            <w:pPr>
              <w:jc w:val="center"/>
            </w:pPr>
            <w:r>
              <w:t xml:space="preserve">Воскресенье </w:t>
            </w:r>
          </w:p>
        </w:tc>
      </w:tr>
      <w:tr w:rsidR="00351371" w:rsidTr="00E7214E">
        <w:trPr>
          <w:trHeight w:val="363"/>
        </w:trPr>
        <w:tc>
          <w:tcPr>
            <w:tcW w:w="11341" w:type="dxa"/>
            <w:gridSpan w:val="7"/>
          </w:tcPr>
          <w:p w:rsidR="00351371" w:rsidRPr="00C517C2" w:rsidRDefault="00351371" w:rsidP="00081351">
            <w:pPr>
              <w:jc w:val="center"/>
              <w:rPr>
                <w:b/>
                <w:sz w:val="20"/>
                <w:szCs w:val="20"/>
              </w:rPr>
            </w:pPr>
            <w:r w:rsidRPr="00C517C2">
              <w:rPr>
                <w:b/>
                <w:i/>
                <w:color w:val="FF0000"/>
                <w:sz w:val="32"/>
                <w:szCs w:val="20"/>
              </w:rPr>
              <w:t xml:space="preserve">Зал бокса № 1  (ул. </w:t>
            </w:r>
            <w:proofErr w:type="gramStart"/>
            <w:r w:rsidRPr="00C517C2">
              <w:rPr>
                <w:b/>
                <w:i/>
                <w:color w:val="FF0000"/>
                <w:sz w:val="32"/>
                <w:szCs w:val="20"/>
              </w:rPr>
              <w:t>Молодежная</w:t>
            </w:r>
            <w:proofErr w:type="gramEnd"/>
            <w:r w:rsidRPr="00C517C2">
              <w:rPr>
                <w:b/>
                <w:i/>
                <w:color w:val="FF0000"/>
                <w:sz w:val="32"/>
                <w:szCs w:val="20"/>
              </w:rPr>
              <w:t>, д. 7)</w:t>
            </w:r>
          </w:p>
        </w:tc>
      </w:tr>
      <w:tr w:rsidR="00351371" w:rsidTr="00E7214E">
        <w:tc>
          <w:tcPr>
            <w:tcW w:w="1844" w:type="dxa"/>
            <w:shd w:val="clear" w:color="auto" w:fill="auto"/>
          </w:tcPr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417DE" w:rsidRPr="00FC2EE7" w:rsidRDefault="00F417DE" w:rsidP="00F417DE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FC2EE7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F417DE" w:rsidRPr="005C59E1" w:rsidRDefault="00F417DE" w:rsidP="00F417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F417DE" w:rsidRDefault="00B33D27" w:rsidP="00F41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</w:t>
            </w:r>
            <w:r w:rsidR="000D0DB7">
              <w:rPr>
                <w:sz w:val="20"/>
                <w:szCs w:val="20"/>
              </w:rPr>
              <w:t>-1</w:t>
            </w:r>
            <w:r w:rsidR="00F417DE">
              <w:rPr>
                <w:sz w:val="20"/>
                <w:szCs w:val="20"/>
              </w:rPr>
              <w:t>го</w:t>
            </w:r>
          </w:p>
          <w:p w:rsidR="00351371" w:rsidRPr="00EB2A87" w:rsidRDefault="00F417DE" w:rsidP="00F417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10.00-11.30</w:t>
            </w:r>
          </w:p>
        </w:tc>
      </w:tr>
      <w:tr w:rsidR="00351371" w:rsidTr="00E7214E">
        <w:tc>
          <w:tcPr>
            <w:tcW w:w="1844" w:type="dxa"/>
            <w:shd w:val="clear" w:color="auto" w:fill="auto"/>
          </w:tcPr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Pr="00EB2A87" w:rsidRDefault="00351371" w:rsidP="000D0D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1371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351371" w:rsidRPr="00EB2A87" w:rsidRDefault="00351371" w:rsidP="00F417D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417DE" w:rsidRPr="00FC2EE7" w:rsidRDefault="00F417DE" w:rsidP="00F417DE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FC2EE7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F417DE" w:rsidRPr="005C59E1" w:rsidRDefault="00F417DE" w:rsidP="00F417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F417DE" w:rsidRDefault="00B33D27" w:rsidP="00F41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</w:t>
            </w:r>
            <w:r w:rsidR="00F417DE">
              <w:rPr>
                <w:sz w:val="20"/>
                <w:szCs w:val="20"/>
              </w:rPr>
              <w:t>го</w:t>
            </w:r>
          </w:p>
          <w:p w:rsidR="00351371" w:rsidRPr="00EB2A87" w:rsidRDefault="00B33D27" w:rsidP="00F417D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11.40-13.55</w:t>
            </w:r>
          </w:p>
        </w:tc>
      </w:tr>
      <w:tr w:rsidR="00351371" w:rsidTr="00E7214E">
        <w:tc>
          <w:tcPr>
            <w:tcW w:w="1844" w:type="dxa"/>
            <w:shd w:val="clear" w:color="auto" w:fill="auto"/>
          </w:tcPr>
          <w:p w:rsidR="000D0DB7" w:rsidRDefault="000D0DB7" w:rsidP="000D0DB7">
            <w:pPr>
              <w:rPr>
                <w:sz w:val="20"/>
                <w:szCs w:val="20"/>
              </w:rPr>
            </w:pPr>
          </w:p>
          <w:p w:rsidR="00351371" w:rsidRDefault="00351371" w:rsidP="000E4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1371" w:rsidRDefault="00351371" w:rsidP="000D0DB7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Default="00351371" w:rsidP="00081351">
            <w:pPr>
              <w:rPr>
                <w:sz w:val="20"/>
                <w:szCs w:val="20"/>
              </w:rPr>
            </w:pPr>
          </w:p>
          <w:p w:rsidR="00351371" w:rsidRPr="00EB2A87" w:rsidRDefault="00351371" w:rsidP="000813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417DE" w:rsidRPr="00FC2EE7" w:rsidRDefault="00F417DE" w:rsidP="00F417DE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FC2EE7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F417DE" w:rsidRPr="005C59E1" w:rsidRDefault="00F417DE" w:rsidP="00F417D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F417DE" w:rsidRDefault="00FC2EE7" w:rsidP="00F41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</w:t>
            </w:r>
            <w:r w:rsidR="00F417DE">
              <w:rPr>
                <w:sz w:val="20"/>
                <w:szCs w:val="20"/>
              </w:rPr>
              <w:t xml:space="preserve">го </w:t>
            </w:r>
          </w:p>
          <w:p w:rsidR="00351371" w:rsidRPr="00EB2A87" w:rsidRDefault="00A56C08" w:rsidP="000E449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14.05</w:t>
            </w:r>
            <w:r w:rsidR="00F417DE">
              <w:rPr>
                <w:szCs w:val="20"/>
              </w:rPr>
              <w:t>-</w:t>
            </w:r>
            <w:r>
              <w:rPr>
                <w:szCs w:val="20"/>
              </w:rPr>
              <w:t>16.2</w:t>
            </w:r>
            <w:r w:rsidR="00FC2EE7">
              <w:rPr>
                <w:szCs w:val="20"/>
              </w:rPr>
              <w:t>0</w:t>
            </w:r>
          </w:p>
        </w:tc>
      </w:tr>
      <w:tr w:rsidR="00B33D27" w:rsidTr="00E7214E">
        <w:trPr>
          <w:trHeight w:val="371"/>
        </w:trPr>
        <w:tc>
          <w:tcPr>
            <w:tcW w:w="1844" w:type="dxa"/>
            <w:shd w:val="clear" w:color="auto" w:fill="auto"/>
          </w:tcPr>
          <w:p w:rsidR="00B33D27" w:rsidRPr="00592C9A" w:rsidRDefault="00B33D27" w:rsidP="000E449D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592C9A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B33D27" w:rsidRPr="005C59E1" w:rsidRDefault="00B33D27" w:rsidP="000E449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B33D27" w:rsidRDefault="00FC2EE7" w:rsidP="000E4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</w:t>
            </w:r>
            <w:r w:rsidR="00B33D27">
              <w:rPr>
                <w:sz w:val="20"/>
                <w:szCs w:val="20"/>
              </w:rPr>
              <w:t>го</w:t>
            </w:r>
          </w:p>
          <w:p w:rsidR="00B33D27" w:rsidRPr="00EB2A87" w:rsidRDefault="002F517A" w:rsidP="000E449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701" w:type="dxa"/>
            <w:shd w:val="clear" w:color="auto" w:fill="auto"/>
          </w:tcPr>
          <w:p w:rsidR="00B33D27" w:rsidRPr="00B33D27" w:rsidRDefault="00B33D27" w:rsidP="00127448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B33D27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B33D27" w:rsidRPr="005C59E1" w:rsidRDefault="00B33D27" w:rsidP="0012744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B33D27" w:rsidRDefault="00B33D27" w:rsidP="00127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СОГ-1го</w:t>
            </w:r>
          </w:p>
          <w:p w:rsidR="00B33D27" w:rsidRPr="00EB2A87" w:rsidRDefault="00B33D27" w:rsidP="000E449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16.00-17.30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B33D27" w:rsidRDefault="00B33D27" w:rsidP="00127448">
            <w:pPr>
              <w:jc w:val="center"/>
              <w:rPr>
                <w:b/>
                <w:color w:val="0000CC"/>
                <w:sz w:val="18"/>
                <w:szCs w:val="20"/>
              </w:rPr>
            </w:pPr>
          </w:p>
          <w:p w:rsidR="00B33D27" w:rsidRDefault="00B33D27" w:rsidP="00127448">
            <w:pPr>
              <w:jc w:val="center"/>
              <w:rPr>
                <w:b/>
                <w:color w:val="0000CC"/>
                <w:sz w:val="18"/>
                <w:szCs w:val="20"/>
              </w:rPr>
            </w:pPr>
          </w:p>
          <w:p w:rsidR="00B33D27" w:rsidRPr="00592C9A" w:rsidRDefault="00B33D27" w:rsidP="00127448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592C9A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B33D27" w:rsidRPr="005C59E1" w:rsidRDefault="00B33D27" w:rsidP="0012744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B33D27" w:rsidRDefault="00A10362" w:rsidP="00127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</w:t>
            </w:r>
            <w:r w:rsidR="00B33D27">
              <w:rPr>
                <w:sz w:val="20"/>
                <w:szCs w:val="20"/>
              </w:rPr>
              <w:t xml:space="preserve">го </w:t>
            </w:r>
          </w:p>
          <w:p w:rsidR="00B33D27" w:rsidRPr="00EB2A87" w:rsidRDefault="00B33D27" w:rsidP="00127448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15.20-17.35</w:t>
            </w:r>
          </w:p>
          <w:p w:rsidR="00B33D27" w:rsidRDefault="00B33D27" w:rsidP="00127448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  <w:p w:rsidR="00B33D27" w:rsidRPr="00EB2A87" w:rsidRDefault="00B33D27" w:rsidP="00127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B33D27" w:rsidRPr="00A10362" w:rsidRDefault="00B33D27" w:rsidP="00B33D27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A10362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B33D27" w:rsidRPr="005C59E1" w:rsidRDefault="00B33D27" w:rsidP="00B33D2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B33D27" w:rsidRDefault="00B33D27" w:rsidP="00B33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СОГ-1го</w:t>
            </w:r>
          </w:p>
          <w:p w:rsidR="00B33D27" w:rsidRPr="00EB2A87" w:rsidRDefault="00B33D27" w:rsidP="00B33D2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16.00-17.30</w:t>
            </w:r>
          </w:p>
        </w:tc>
        <w:tc>
          <w:tcPr>
            <w:tcW w:w="1689" w:type="dxa"/>
            <w:shd w:val="clear" w:color="auto" w:fill="auto"/>
          </w:tcPr>
          <w:p w:rsidR="00B33D27" w:rsidRPr="00592C9A" w:rsidRDefault="00B33D27" w:rsidP="00127448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592C9A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B33D27" w:rsidRPr="005C59E1" w:rsidRDefault="00B33D27" w:rsidP="0012744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B33D27" w:rsidRDefault="00B33D27" w:rsidP="00127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УТГ-1го </w:t>
            </w:r>
          </w:p>
          <w:p w:rsidR="00B33D27" w:rsidRPr="00EB2A87" w:rsidRDefault="00B33D27" w:rsidP="00127448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15.20</w:t>
            </w:r>
            <w:r w:rsidR="00A10362">
              <w:rPr>
                <w:szCs w:val="20"/>
              </w:rPr>
              <w:t>-17.35</w:t>
            </w:r>
          </w:p>
        </w:tc>
        <w:tc>
          <w:tcPr>
            <w:tcW w:w="1146" w:type="dxa"/>
            <w:shd w:val="clear" w:color="auto" w:fill="auto"/>
          </w:tcPr>
          <w:p w:rsidR="00B33D27" w:rsidRPr="00EB2A87" w:rsidRDefault="00B33D27" w:rsidP="000813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3D27" w:rsidRPr="00EB2A87" w:rsidRDefault="00B33D27" w:rsidP="000E449D">
            <w:pPr>
              <w:jc w:val="center"/>
              <w:rPr>
                <w:sz w:val="20"/>
                <w:szCs w:val="20"/>
              </w:rPr>
            </w:pPr>
          </w:p>
        </w:tc>
      </w:tr>
      <w:tr w:rsidR="00A10362" w:rsidTr="00A10362">
        <w:trPr>
          <w:trHeight w:val="729"/>
        </w:trPr>
        <w:tc>
          <w:tcPr>
            <w:tcW w:w="1844" w:type="dxa"/>
            <w:vMerge w:val="restart"/>
            <w:shd w:val="clear" w:color="auto" w:fill="auto"/>
          </w:tcPr>
          <w:p w:rsidR="00A10362" w:rsidRDefault="00A10362" w:rsidP="00127448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  <w:p w:rsidR="00A10362" w:rsidRPr="00FC2EE7" w:rsidRDefault="00A10362" w:rsidP="00127448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FC2EE7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A10362" w:rsidRPr="005C59E1" w:rsidRDefault="00A10362" w:rsidP="0012744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A10362" w:rsidRDefault="00A10362" w:rsidP="00127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A10362" w:rsidRPr="00EB2A87" w:rsidRDefault="00A10362" w:rsidP="00127448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0362" w:rsidRDefault="00A10362" w:rsidP="00127448">
            <w:pPr>
              <w:jc w:val="center"/>
              <w:rPr>
                <w:b/>
                <w:color w:val="FF5050"/>
                <w:sz w:val="18"/>
                <w:szCs w:val="20"/>
              </w:rPr>
            </w:pPr>
          </w:p>
          <w:p w:rsidR="00A10362" w:rsidRPr="00FC2EE7" w:rsidRDefault="00A10362" w:rsidP="00A10362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FC2EE7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A10362" w:rsidRPr="005C59E1" w:rsidRDefault="00A10362" w:rsidP="0012744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A10362" w:rsidRDefault="00A10362" w:rsidP="00127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 </w:t>
            </w:r>
          </w:p>
          <w:p w:rsidR="00A10362" w:rsidRPr="00EB2A87" w:rsidRDefault="00A10362" w:rsidP="000E449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17.40-19.55</w:t>
            </w:r>
          </w:p>
        </w:tc>
        <w:tc>
          <w:tcPr>
            <w:tcW w:w="1636" w:type="dxa"/>
            <w:vMerge/>
            <w:shd w:val="clear" w:color="auto" w:fill="auto"/>
          </w:tcPr>
          <w:p w:rsidR="00A10362" w:rsidRPr="00EB2A87" w:rsidRDefault="00A10362" w:rsidP="00127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shd w:val="clear" w:color="auto" w:fill="auto"/>
          </w:tcPr>
          <w:p w:rsidR="00A10362" w:rsidRDefault="00A10362" w:rsidP="008776E9">
            <w:pPr>
              <w:jc w:val="center"/>
              <w:rPr>
                <w:b/>
                <w:color w:val="0000CC"/>
                <w:sz w:val="18"/>
                <w:szCs w:val="20"/>
              </w:rPr>
            </w:pPr>
          </w:p>
          <w:p w:rsidR="00A10362" w:rsidRDefault="00A10362" w:rsidP="008776E9">
            <w:pPr>
              <w:jc w:val="center"/>
              <w:rPr>
                <w:b/>
                <w:color w:val="0000CC"/>
                <w:sz w:val="18"/>
                <w:szCs w:val="20"/>
              </w:rPr>
            </w:pPr>
          </w:p>
          <w:p w:rsidR="00A10362" w:rsidRPr="00592C9A" w:rsidRDefault="00A10362" w:rsidP="008776E9">
            <w:pPr>
              <w:jc w:val="center"/>
              <w:rPr>
                <w:b/>
                <w:color w:val="FF5050"/>
                <w:sz w:val="18"/>
                <w:szCs w:val="20"/>
              </w:rPr>
            </w:pPr>
            <w:r w:rsidRPr="00A10362">
              <w:rPr>
                <w:b/>
                <w:color w:val="0000CC"/>
                <w:sz w:val="18"/>
                <w:szCs w:val="20"/>
              </w:rPr>
              <w:t>Костенко Н.А</w:t>
            </w:r>
            <w:r w:rsidRPr="00592C9A">
              <w:rPr>
                <w:b/>
                <w:color w:val="FF5050"/>
                <w:sz w:val="18"/>
                <w:szCs w:val="20"/>
              </w:rPr>
              <w:t>.</w:t>
            </w:r>
          </w:p>
          <w:p w:rsidR="00A10362" w:rsidRPr="005C59E1" w:rsidRDefault="00A10362" w:rsidP="008776E9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A10362" w:rsidRDefault="00A10362" w:rsidP="00877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ГНП-3го  </w:t>
            </w:r>
          </w:p>
          <w:p w:rsidR="00A10362" w:rsidRPr="00EB2A87" w:rsidRDefault="00A10362" w:rsidP="008776E9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17.40-19.55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A10362" w:rsidRDefault="00A10362" w:rsidP="00127448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  <w:p w:rsidR="00A10362" w:rsidRPr="00FC2EE7" w:rsidRDefault="00A10362" w:rsidP="00A10362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FC2EE7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A10362" w:rsidRPr="005C59E1" w:rsidRDefault="00A10362" w:rsidP="00A1036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A10362" w:rsidRDefault="00A10362" w:rsidP="00A1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A10362" w:rsidRPr="00EB2A87" w:rsidRDefault="00A10362" w:rsidP="00A1036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146" w:type="dxa"/>
            <w:shd w:val="clear" w:color="auto" w:fill="auto"/>
          </w:tcPr>
          <w:p w:rsidR="00A10362" w:rsidRPr="00EB2A87" w:rsidRDefault="00A10362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0362" w:rsidRPr="00EB2A87" w:rsidRDefault="00A10362" w:rsidP="00081351">
            <w:pPr>
              <w:jc w:val="center"/>
              <w:rPr>
                <w:sz w:val="20"/>
                <w:szCs w:val="20"/>
              </w:rPr>
            </w:pPr>
          </w:p>
        </w:tc>
      </w:tr>
      <w:tr w:rsidR="00A10362" w:rsidTr="00E7214E">
        <w:tc>
          <w:tcPr>
            <w:tcW w:w="1844" w:type="dxa"/>
            <w:vMerge/>
            <w:shd w:val="clear" w:color="auto" w:fill="auto"/>
          </w:tcPr>
          <w:p w:rsidR="00A10362" w:rsidRPr="00EB2A87" w:rsidRDefault="00A10362" w:rsidP="009170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0362" w:rsidRPr="00EB2A87" w:rsidRDefault="00A10362" w:rsidP="000E4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A10362" w:rsidRPr="00592C9A" w:rsidRDefault="00A10362" w:rsidP="00A10362">
            <w:pPr>
              <w:jc w:val="center"/>
              <w:rPr>
                <w:b/>
                <w:color w:val="0000CC"/>
                <w:sz w:val="18"/>
                <w:szCs w:val="20"/>
              </w:rPr>
            </w:pPr>
            <w:r w:rsidRPr="00592C9A">
              <w:rPr>
                <w:b/>
                <w:color w:val="0000CC"/>
                <w:sz w:val="18"/>
                <w:szCs w:val="20"/>
              </w:rPr>
              <w:t>Костенко Н.А.</w:t>
            </w:r>
          </w:p>
          <w:p w:rsidR="00A10362" w:rsidRPr="005C59E1" w:rsidRDefault="00A10362" w:rsidP="00A1036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A10362" w:rsidRDefault="00F1086D" w:rsidP="00A1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</w:t>
            </w:r>
            <w:r w:rsidR="00A10362">
              <w:rPr>
                <w:sz w:val="20"/>
                <w:szCs w:val="20"/>
              </w:rPr>
              <w:t xml:space="preserve">-3го </w:t>
            </w:r>
          </w:p>
          <w:p w:rsidR="00A10362" w:rsidRPr="00EB2A87" w:rsidRDefault="00A10362" w:rsidP="00A1036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17.40-19.55</w:t>
            </w:r>
          </w:p>
          <w:p w:rsidR="00A10362" w:rsidRPr="00EB2A87" w:rsidRDefault="00A10362" w:rsidP="00A10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A10362" w:rsidRPr="00EB2A87" w:rsidRDefault="00A10362" w:rsidP="00877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10362" w:rsidRPr="00EB2A87" w:rsidRDefault="00A10362" w:rsidP="00904B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A10362" w:rsidRPr="00EB2A87" w:rsidRDefault="00A10362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10362" w:rsidRPr="00EB2A87" w:rsidRDefault="00A10362" w:rsidP="00081351">
            <w:pPr>
              <w:jc w:val="center"/>
              <w:rPr>
                <w:sz w:val="20"/>
                <w:szCs w:val="20"/>
              </w:rPr>
            </w:pPr>
          </w:p>
        </w:tc>
      </w:tr>
      <w:tr w:rsidR="000E449D" w:rsidTr="00E7214E">
        <w:tc>
          <w:tcPr>
            <w:tcW w:w="11341" w:type="dxa"/>
            <w:gridSpan w:val="7"/>
          </w:tcPr>
          <w:p w:rsidR="000E449D" w:rsidRDefault="000E449D" w:rsidP="00081351">
            <w:pPr>
              <w:rPr>
                <w:sz w:val="20"/>
                <w:szCs w:val="20"/>
              </w:rPr>
            </w:pPr>
          </w:p>
          <w:p w:rsidR="000E449D" w:rsidRPr="00C517C2" w:rsidRDefault="000E449D" w:rsidP="00081351">
            <w:pPr>
              <w:jc w:val="center"/>
              <w:rPr>
                <w:b/>
                <w:i/>
                <w:color w:val="FF0000"/>
                <w:sz w:val="32"/>
                <w:szCs w:val="20"/>
              </w:rPr>
            </w:pPr>
            <w:r w:rsidRPr="00C517C2">
              <w:rPr>
                <w:b/>
                <w:i/>
                <w:color w:val="FF0000"/>
                <w:sz w:val="32"/>
                <w:szCs w:val="20"/>
              </w:rPr>
              <w:t>Зал бокса № 2  (</w:t>
            </w:r>
            <w:proofErr w:type="spellStart"/>
            <w:r w:rsidRPr="00C517C2">
              <w:rPr>
                <w:b/>
                <w:i/>
                <w:color w:val="FF0000"/>
                <w:sz w:val="32"/>
                <w:szCs w:val="20"/>
              </w:rPr>
              <w:t>пр-кт</w:t>
            </w:r>
            <w:proofErr w:type="spellEnd"/>
            <w:r w:rsidRPr="00C517C2">
              <w:rPr>
                <w:b/>
                <w:i/>
                <w:color w:val="FF0000"/>
                <w:sz w:val="32"/>
                <w:szCs w:val="20"/>
              </w:rPr>
              <w:t xml:space="preserve"> Машиностроителей, д. 5)</w:t>
            </w:r>
          </w:p>
          <w:p w:rsidR="000E449D" w:rsidRPr="00EB2A87" w:rsidRDefault="000E449D" w:rsidP="00081351">
            <w:pPr>
              <w:jc w:val="center"/>
              <w:rPr>
                <w:sz w:val="20"/>
                <w:szCs w:val="20"/>
              </w:rPr>
            </w:pPr>
          </w:p>
        </w:tc>
      </w:tr>
      <w:tr w:rsidR="000E449D" w:rsidTr="000D0739">
        <w:trPr>
          <w:trHeight w:val="1150"/>
        </w:trPr>
        <w:tc>
          <w:tcPr>
            <w:tcW w:w="1844" w:type="dxa"/>
            <w:shd w:val="clear" w:color="auto" w:fill="auto"/>
          </w:tcPr>
          <w:p w:rsidR="000E449D" w:rsidRPr="00592C9A" w:rsidRDefault="000636CD" w:rsidP="00100B8B">
            <w:pPr>
              <w:jc w:val="center"/>
              <w:rPr>
                <w:b/>
                <w:color w:val="C00000"/>
                <w:sz w:val="18"/>
                <w:szCs w:val="20"/>
              </w:rPr>
            </w:pPr>
            <w:bookmarkStart w:id="0" w:name="_GoBack"/>
            <w:bookmarkEnd w:id="0"/>
            <w:proofErr w:type="spellStart"/>
            <w:r w:rsidRPr="000636CD">
              <w:rPr>
                <w:b/>
                <w:color w:val="C00000"/>
                <w:sz w:val="18"/>
                <w:szCs w:val="20"/>
              </w:rPr>
              <w:t>Туценко</w:t>
            </w:r>
            <w:proofErr w:type="spellEnd"/>
            <w:r w:rsidR="000E449D" w:rsidRPr="00592C9A">
              <w:rPr>
                <w:b/>
                <w:color w:val="C00000"/>
                <w:sz w:val="18"/>
                <w:szCs w:val="20"/>
              </w:rPr>
              <w:t xml:space="preserve"> М.А.</w:t>
            </w:r>
          </w:p>
          <w:p w:rsidR="000E449D" w:rsidRPr="005C59E1" w:rsidRDefault="000E449D" w:rsidP="00100B8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0E449D" w:rsidRDefault="000E449D" w:rsidP="00100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УТГ-1го </w:t>
            </w:r>
          </w:p>
          <w:p w:rsidR="000E449D" w:rsidRPr="00EB2A87" w:rsidRDefault="000E449D" w:rsidP="00100B8B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17.00-19.15</w:t>
            </w:r>
          </w:p>
        </w:tc>
        <w:tc>
          <w:tcPr>
            <w:tcW w:w="1701" w:type="dxa"/>
            <w:shd w:val="clear" w:color="auto" w:fill="auto"/>
          </w:tcPr>
          <w:p w:rsidR="000E449D" w:rsidRDefault="000E449D" w:rsidP="0065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65024A" w:rsidRPr="00592C9A" w:rsidRDefault="000636CD" w:rsidP="0065024A">
            <w:pPr>
              <w:jc w:val="center"/>
              <w:rPr>
                <w:b/>
                <w:color w:val="C00000"/>
                <w:sz w:val="18"/>
                <w:szCs w:val="20"/>
              </w:rPr>
            </w:pPr>
            <w:proofErr w:type="spellStart"/>
            <w:r w:rsidRPr="000636CD">
              <w:rPr>
                <w:b/>
                <w:color w:val="C00000"/>
                <w:sz w:val="18"/>
                <w:szCs w:val="20"/>
              </w:rPr>
              <w:t>Туценко</w:t>
            </w:r>
            <w:proofErr w:type="spellEnd"/>
            <w:r w:rsidR="0065024A" w:rsidRPr="00592C9A">
              <w:rPr>
                <w:b/>
                <w:color w:val="C00000"/>
                <w:sz w:val="18"/>
                <w:szCs w:val="20"/>
              </w:rPr>
              <w:t xml:space="preserve"> М.А.</w:t>
            </w:r>
          </w:p>
          <w:p w:rsidR="0065024A" w:rsidRPr="005C59E1" w:rsidRDefault="0065024A" w:rsidP="0065024A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65024A" w:rsidRDefault="0065024A" w:rsidP="0065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УТГ-1го </w:t>
            </w:r>
          </w:p>
          <w:p w:rsidR="0065024A" w:rsidRDefault="0065024A" w:rsidP="0065024A">
            <w:pPr>
              <w:jc w:val="center"/>
              <w:rPr>
                <w:b/>
                <w:color w:val="C00000"/>
                <w:sz w:val="18"/>
                <w:szCs w:val="20"/>
              </w:rPr>
            </w:pPr>
            <w:r>
              <w:rPr>
                <w:szCs w:val="20"/>
              </w:rPr>
              <w:t>17.00-19.15</w:t>
            </w:r>
          </w:p>
          <w:p w:rsidR="000E449D" w:rsidRPr="00EB2A87" w:rsidRDefault="000E449D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0E449D" w:rsidRDefault="000E449D" w:rsidP="0065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65024A" w:rsidRPr="00592C9A" w:rsidRDefault="000636CD" w:rsidP="0065024A">
            <w:pPr>
              <w:jc w:val="center"/>
              <w:rPr>
                <w:b/>
                <w:color w:val="C00000"/>
                <w:sz w:val="18"/>
                <w:szCs w:val="20"/>
              </w:rPr>
            </w:pPr>
            <w:proofErr w:type="spellStart"/>
            <w:r w:rsidRPr="000636CD">
              <w:rPr>
                <w:b/>
                <w:color w:val="C00000"/>
                <w:sz w:val="18"/>
                <w:szCs w:val="20"/>
              </w:rPr>
              <w:t>Туценко</w:t>
            </w:r>
            <w:proofErr w:type="spellEnd"/>
            <w:r w:rsidR="0065024A" w:rsidRPr="00592C9A">
              <w:rPr>
                <w:b/>
                <w:color w:val="C00000"/>
                <w:sz w:val="18"/>
                <w:szCs w:val="20"/>
              </w:rPr>
              <w:t xml:space="preserve"> М.А.</w:t>
            </w:r>
          </w:p>
          <w:p w:rsidR="0065024A" w:rsidRPr="005C59E1" w:rsidRDefault="0065024A" w:rsidP="0065024A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бокс</w:t>
            </w:r>
          </w:p>
          <w:p w:rsidR="0065024A" w:rsidRDefault="0065024A" w:rsidP="0065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УТГ-1го </w:t>
            </w:r>
          </w:p>
          <w:p w:rsidR="0065024A" w:rsidRDefault="0065024A" w:rsidP="0065024A">
            <w:pPr>
              <w:jc w:val="center"/>
              <w:rPr>
                <w:b/>
                <w:color w:val="C00000"/>
                <w:sz w:val="18"/>
                <w:szCs w:val="20"/>
              </w:rPr>
            </w:pPr>
            <w:r>
              <w:rPr>
                <w:szCs w:val="20"/>
              </w:rPr>
              <w:t>17.00-19.15</w:t>
            </w:r>
          </w:p>
          <w:p w:rsidR="000E449D" w:rsidRPr="00EB2A87" w:rsidRDefault="000E449D" w:rsidP="00077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:rsidR="000E449D" w:rsidRPr="00EB2A87" w:rsidRDefault="000E449D" w:rsidP="000813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449D" w:rsidRPr="00EB2A87" w:rsidRDefault="000E449D" w:rsidP="000813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1371" w:rsidRDefault="00351371" w:rsidP="00F417DE"/>
    <w:sectPr w:rsidR="00351371" w:rsidSect="00F417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71"/>
    <w:rsid w:val="000064C4"/>
    <w:rsid w:val="000636CD"/>
    <w:rsid w:val="00063ABA"/>
    <w:rsid w:val="000779ED"/>
    <w:rsid w:val="000D0DB7"/>
    <w:rsid w:val="000E449D"/>
    <w:rsid w:val="00100B8B"/>
    <w:rsid w:val="00264B15"/>
    <w:rsid w:val="002F517A"/>
    <w:rsid w:val="00351371"/>
    <w:rsid w:val="003F3BD3"/>
    <w:rsid w:val="00456C94"/>
    <w:rsid w:val="0065024A"/>
    <w:rsid w:val="0083444A"/>
    <w:rsid w:val="00904B93"/>
    <w:rsid w:val="0091705D"/>
    <w:rsid w:val="00933704"/>
    <w:rsid w:val="00941A7B"/>
    <w:rsid w:val="00A10362"/>
    <w:rsid w:val="00A56C08"/>
    <w:rsid w:val="00B33D27"/>
    <w:rsid w:val="00C47F17"/>
    <w:rsid w:val="00CB2592"/>
    <w:rsid w:val="00CF1996"/>
    <w:rsid w:val="00DF66F6"/>
    <w:rsid w:val="00E02511"/>
    <w:rsid w:val="00E7214E"/>
    <w:rsid w:val="00F1086D"/>
    <w:rsid w:val="00F417DE"/>
    <w:rsid w:val="00F77D0D"/>
    <w:rsid w:val="00FB3D6B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2024-09-07T07:39:00Z</cp:lastPrinted>
  <dcterms:created xsi:type="dcterms:W3CDTF">2020-05-22T05:17:00Z</dcterms:created>
  <dcterms:modified xsi:type="dcterms:W3CDTF">2024-09-07T07:39:00Z</dcterms:modified>
</cp:coreProperties>
</file>