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27" w:rsidRDefault="008A5C27" w:rsidP="008A5C27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505C" wp14:editId="2ACE95D1">
                <wp:simplePos x="0" y="0"/>
                <wp:positionH relativeFrom="column">
                  <wp:posOffset>-704215</wp:posOffset>
                </wp:positionH>
                <wp:positionV relativeFrom="paragraph">
                  <wp:posOffset>-366395</wp:posOffset>
                </wp:positionV>
                <wp:extent cx="7107555" cy="38354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1AF4" w:rsidRDefault="00551AF4" w:rsidP="00551A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Расписание СЕАНСОВ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>СВОБОДНОГО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551AF4" w:rsidRDefault="00551AF4" w:rsidP="00551A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ПОСЕЩЕНИЯ в зале «спринт» </w:t>
                            </w:r>
                          </w:p>
                          <w:p w:rsidR="008A5C27" w:rsidRPr="002E7802" w:rsidRDefault="008A5C27" w:rsidP="008A5C27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28.8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" filled="f" stroked="f">
                <v:path arrowok="t"/>
                <v:textbox style="mso-fit-shape-to-text:t">
                  <w:txbxContent>
                    <w:p w:rsidR="00551AF4" w:rsidRDefault="00551AF4" w:rsidP="00551A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Расписание СЕАНСОВ </w:t>
                      </w:r>
                      <w:proofErr w:type="gramStart"/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>СВОБОДНОГО</w:t>
                      </w:r>
                      <w:proofErr w:type="gramEnd"/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 </w:t>
                      </w:r>
                    </w:p>
                    <w:p w:rsidR="00551AF4" w:rsidRDefault="00551AF4" w:rsidP="00551A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ПОСЕЩЕНИЯ в зале «спринт» </w:t>
                      </w:r>
                    </w:p>
                    <w:p w:rsidR="008A5C27" w:rsidRPr="002E7802" w:rsidRDefault="008A5C27" w:rsidP="008A5C27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AF4" w:rsidRDefault="00551AF4" w:rsidP="008A5C27">
      <w:pPr>
        <w:jc w:val="center"/>
        <w:rPr>
          <w:sz w:val="40"/>
          <w:szCs w:val="40"/>
        </w:rPr>
      </w:pPr>
    </w:p>
    <w:p w:rsidR="008A5C27" w:rsidRDefault="008A5C27" w:rsidP="008A5C27">
      <w:pPr>
        <w:jc w:val="center"/>
        <w:rPr>
          <w:sz w:val="40"/>
          <w:szCs w:val="40"/>
        </w:rPr>
      </w:pPr>
      <w:r>
        <w:rPr>
          <w:sz w:val="40"/>
          <w:szCs w:val="40"/>
        </w:rPr>
        <w:t>с 1 сентября  2024</w:t>
      </w:r>
      <w:r w:rsidRPr="00EB2A87">
        <w:rPr>
          <w:sz w:val="40"/>
          <w:szCs w:val="40"/>
        </w:rPr>
        <w:t xml:space="preserve"> года</w:t>
      </w:r>
    </w:p>
    <w:p w:rsidR="008A5C27" w:rsidRDefault="008A5C27" w:rsidP="008A5C27">
      <w:pPr>
        <w:jc w:val="center"/>
        <w:rPr>
          <w:sz w:val="40"/>
          <w:szCs w:val="40"/>
        </w:rPr>
      </w:pPr>
    </w:p>
    <w:tbl>
      <w:tblPr>
        <w:tblStyle w:val="a3"/>
        <w:tblW w:w="1171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713"/>
        <w:gridCol w:w="1507"/>
      </w:tblGrid>
      <w:tr w:rsidR="008A5C27" w:rsidTr="007745C5">
        <w:tc>
          <w:tcPr>
            <w:tcW w:w="1702" w:type="dxa"/>
          </w:tcPr>
          <w:p w:rsidR="008A5C27" w:rsidRDefault="008A5C27" w:rsidP="007745C5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8A5C27" w:rsidRDefault="008A5C27" w:rsidP="007745C5">
            <w:pPr>
              <w:jc w:val="center"/>
            </w:pPr>
            <w:r>
              <w:t>Пятница</w:t>
            </w:r>
          </w:p>
        </w:tc>
        <w:tc>
          <w:tcPr>
            <w:tcW w:w="1713" w:type="dxa"/>
          </w:tcPr>
          <w:p w:rsidR="008A5C27" w:rsidRDefault="008A5C27" w:rsidP="007745C5">
            <w:pPr>
              <w:jc w:val="center"/>
            </w:pPr>
            <w:r>
              <w:t>Суббота</w:t>
            </w:r>
          </w:p>
        </w:tc>
        <w:tc>
          <w:tcPr>
            <w:tcW w:w="1507" w:type="dxa"/>
          </w:tcPr>
          <w:p w:rsidR="008A5C27" w:rsidRDefault="008A5C27" w:rsidP="007745C5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8A5C27" w:rsidTr="005D3299">
        <w:trPr>
          <w:trHeight w:val="1196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  <w:p w:rsidR="008A5C27" w:rsidRDefault="008A5C27" w:rsidP="008A5C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08.00-15.00</w:t>
            </w:r>
          </w:p>
          <w:p w:rsidR="008A5C27" w:rsidRDefault="008A5C27" w:rsidP="008A5C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</w:p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</w:tr>
      <w:tr w:rsidR="008A5C27" w:rsidTr="008A5C27">
        <w:trPr>
          <w:trHeight w:val="727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Default="00043F69" w:rsidP="008A5C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09.00-16</w:t>
            </w:r>
            <w:r w:rsidR="008A5C27">
              <w:rPr>
                <w:szCs w:val="20"/>
              </w:rPr>
              <w:t>.00</w:t>
            </w:r>
          </w:p>
          <w:p w:rsidR="008A5C27" w:rsidRPr="00B75991" w:rsidRDefault="008A5C27" w:rsidP="008A5C27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507" w:type="dxa"/>
            <w:vMerge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</w:tr>
      <w:tr w:rsidR="008A5C27" w:rsidTr="008A5C27">
        <w:trPr>
          <w:trHeight w:val="822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8A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3D6280" w:rsidRDefault="008A5C27" w:rsidP="007745C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Pr="00EB2A87" w:rsidRDefault="00043F69" w:rsidP="008A5C2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8A5C27" w:rsidRPr="00FE1648" w:rsidRDefault="008A5C27" w:rsidP="008A5C27">
            <w:pPr>
              <w:jc w:val="center"/>
              <w:rPr>
                <w:szCs w:val="20"/>
              </w:rPr>
            </w:pPr>
          </w:p>
        </w:tc>
      </w:tr>
      <w:tr w:rsidR="008A5C27" w:rsidTr="007745C5">
        <w:trPr>
          <w:trHeight w:val="1044"/>
        </w:trPr>
        <w:tc>
          <w:tcPr>
            <w:tcW w:w="1702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8A5C27" w:rsidRPr="00EB2A87" w:rsidRDefault="008A5C27" w:rsidP="007745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8A5C27">
            <w:pPr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20.00-22.00</w:t>
            </w:r>
          </w:p>
          <w:p w:rsidR="008A5C27" w:rsidRPr="00C517C2" w:rsidRDefault="008A5C27" w:rsidP="008A5C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689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8A5C27" w:rsidRDefault="008A5C27" w:rsidP="007745C5">
            <w:pPr>
              <w:jc w:val="center"/>
              <w:rPr>
                <w:szCs w:val="20"/>
              </w:rPr>
            </w:pP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043F69" w:rsidRDefault="00043F69" w:rsidP="00043F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8A5C27" w:rsidRPr="00C517C2" w:rsidRDefault="00043F69" w:rsidP="00043F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  <w:bookmarkStart w:id="0" w:name="_GoBack"/>
            <w:bookmarkEnd w:id="0"/>
            <w:r w:rsidR="008A5C27">
              <w:rPr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8A5C27" w:rsidRDefault="008A5C27" w:rsidP="007F51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8A5C27" w:rsidRPr="00FE1648" w:rsidRDefault="008A5C27" w:rsidP="007F5168">
            <w:pPr>
              <w:jc w:val="center"/>
              <w:rPr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8A5C27" w:rsidRDefault="008A5C27" w:rsidP="008A5C27"/>
    <w:p w:rsidR="00C529B2" w:rsidRDefault="00C529B2"/>
    <w:sectPr w:rsidR="00C5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7"/>
    <w:rsid w:val="00043F69"/>
    <w:rsid w:val="00551AF4"/>
    <w:rsid w:val="008A5C27"/>
    <w:rsid w:val="00C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2024-11-25T12:10:00Z</dcterms:created>
  <dcterms:modified xsi:type="dcterms:W3CDTF">2024-11-25T12:10:00Z</dcterms:modified>
</cp:coreProperties>
</file>