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9A" w:rsidRDefault="00A57B9A" w:rsidP="00A57B9A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-194945</wp:posOffset>
                </wp:positionV>
                <wp:extent cx="7107555" cy="38354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B9A" w:rsidRPr="002E7802" w:rsidRDefault="00A57B9A" w:rsidP="00A57B9A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«спринт»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15.35pt;width:559.6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A57B9A" w:rsidRPr="002E7802" w:rsidRDefault="00A57B9A" w:rsidP="00A57B9A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«спринт» </w:t>
                      </w:r>
                    </w:p>
                  </w:txbxContent>
                </v:textbox>
              </v:shape>
            </w:pict>
          </mc:Fallback>
        </mc:AlternateContent>
      </w:r>
    </w:p>
    <w:p w:rsidR="00A57B9A" w:rsidRDefault="00A57B9A" w:rsidP="00A57B9A">
      <w:pPr>
        <w:jc w:val="center"/>
        <w:rPr>
          <w:sz w:val="40"/>
          <w:szCs w:val="40"/>
        </w:rPr>
      </w:pPr>
      <w:r>
        <w:rPr>
          <w:sz w:val="40"/>
          <w:szCs w:val="40"/>
        </w:rPr>
        <w:t>с 02 декабря  2024</w:t>
      </w:r>
      <w:r w:rsidRPr="00EB2A87">
        <w:rPr>
          <w:sz w:val="40"/>
          <w:szCs w:val="40"/>
        </w:rPr>
        <w:t xml:space="preserve"> года</w:t>
      </w:r>
    </w:p>
    <w:p w:rsidR="00A57B9A" w:rsidRDefault="00A57B9A" w:rsidP="00A57B9A">
      <w:pPr>
        <w:jc w:val="center"/>
        <w:rPr>
          <w:sz w:val="40"/>
          <w:szCs w:val="4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430"/>
        <w:gridCol w:w="1275"/>
      </w:tblGrid>
      <w:tr w:rsidR="00A57B9A" w:rsidTr="007465DD">
        <w:tc>
          <w:tcPr>
            <w:tcW w:w="1702" w:type="dxa"/>
          </w:tcPr>
          <w:p w:rsidR="00A57B9A" w:rsidRDefault="00A57B9A" w:rsidP="007465DD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A57B9A" w:rsidRDefault="00A57B9A" w:rsidP="007465DD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A57B9A" w:rsidRDefault="00A57B9A" w:rsidP="007465DD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A57B9A" w:rsidRDefault="00A57B9A" w:rsidP="007465DD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A57B9A" w:rsidRDefault="00A57B9A" w:rsidP="007465DD">
            <w:pPr>
              <w:jc w:val="center"/>
            </w:pPr>
            <w:r>
              <w:t>Пятница</w:t>
            </w:r>
          </w:p>
        </w:tc>
        <w:tc>
          <w:tcPr>
            <w:tcW w:w="1430" w:type="dxa"/>
          </w:tcPr>
          <w:p w:rsidR="00A57B9A" w:rsidRDefault="00A57B9A" w:rsidP="007465DD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A57B9A" w:rsidRDefault="00A57B9A" w:rsidP="007465DD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A57B9A" w:rsidTr="007465DD">
        <w:trPr>
          <w:trHeight w:val="315"/>
        </w:trPr>
        <w:tc>
          <w:tcPr>
            <w:tcW w:w="1702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Pr="00C517C2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10.25-13.10</w:t>
            </w:r>
          </w:p>
          <w:p w:rsidR="00A57B9A" w:rsidRPr="00C517C2" w:rsidRDefault="00A57B9A" w:rsidP="007465DD">
            <w:pPr>
              <w:jc w:val="center"/>
              <w:rPr>
                <w:sz w:val="4"/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:rsidR="00A57B9A" w:rsidRPr="00B75991" w:rsidRDefault="00A57B9A" w:rsidP="007465DD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  <w:p w:rsidR="00A57B9A" w:rsidRDefault="00A57B9A" w:rsidP="007465DD">
            <w:pPr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Pr="00C517C2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09.15-10.10</w:t>
            </w:r>
          </w:p>
          <w:p w:rsidR="00A57B9A" w:rsidRPr="00C517C2" w:rsidRDefault="00A57B9A" w:rsidP="007465DD">
            <w:pPr>
              <w:jc w:val="center"/>
              <w:rPr>
                <w:sz w:val="4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A57B9A" w:rsidRDefault="00A57B9A" w:rsidP="007465DD">
            <w:pPr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rPr>
                <w:szCs w:val="20"/>
              </w:rPr>
            </w:pPr>
          </w:p>
          <w:p w:rsidR="00A57B9A" w:rsidRPr="00C517C2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09.30-13.10</w:t>
            </w:r>
          </w:p>
          <w:p w:rsidR="00A57B9A" w:rsidRPr="00C517C2" w:rsidRDefault="00A57B9A" w:rsidP="007465DD">
            <w:pPr>
              <w:jc w:val="center"/>
              <w:rPr>
                <w:sz w:val="4"/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430" w:type="dxa"/>
            <w:shd w:val="clear" w:color="auto" w:fill="auto"/>
          </w:tcPr>
          <w:p w:rsidR="00A57B9A" w:rsidRDefault="00A57B9A" w:rsidP="007465DD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:rsidR="00A57B9A" w:rsidRPr="00B75991" w:rsidRDefault="00A57B9A" w:rsidP="007465DD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</w:tr>
      <w:tr w:rsidR="00A57B9A" w:rsidTr="007465DD">
        <w:trPr>
          <w:trHeight w:val="450"/>
        </w:trPr>
        <w:tc>
          <w:tcPr>
            <w:tcW w:w="1702" w:type="dxa"/>
            <w:vMerge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r w:rsidRPr="00A81BE3">
              <w:rPr>
                <w:szCs w:val="20"/>
              </w:rPr>
              <w:t>11.30-13.10</w:t>
            </w:r>
            <w:r>
              <w:rPr>
                <w:b/>
                <w:sz w:val="20"/>
                <w:szCs w:val="20"/>
              </w:rPr>
              <w:br/>
              <w:t>СШ № 6</w:t>
            </w: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</w:tr>
      <w:tr w:rsidR="00A57B9A" w:rsidTr="007465DD">
        <w:trPr>
          <w:trHeight w:val="130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</w:tr>
      <w:tr w:rsidR="00A57B9A" w:rsidTr="007465DD">
        <w:trPr>
          <w:trHeight w:val="232"/>
        </w:trPr>
        <w:tc>
          <w:tcPr>
            <w:tcW w:w="1702" w:type="dxa"/>
            <w:vMerge/>
            <w:shd w:val="clear" w:color="auto" w:fill="auto"/>
          </w:tcPr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A57B9A" w:rsidRPr="00AF6390" w:rsidRDefault="00A57B9A" w:rsidP="007465DD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689" w:type="dxa"/>
            <w:shd w:val="clear" w:color="auto" w:fill="auto"/>
          </w:tcPr>
          <w:p w:rsidR="00A57B9A" w:rsidRDefault="00A57B9A" w:rsidP="007465DD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:rsidR="00A57B9A" w:rsidRPr="00EC68F5" w:rsidRDefault="00A57B9A" w:rsidP="007465DD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:rsidR="00A57B9A" w:rsidRPr="00DE0CD0" w:rsidRDefault="00A57B9A" w:rsidP="007465DD">
            <w:pPr>
              <w:jc w:val="center"/>
              <w:rPr>
                <w:b/>
                <w:color w:val="800080"/>
                <w:sz w:val="18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430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  <w:p w:rsidR="00A57B9A" w:rsidRPr="00E829E2" w:rsidRDefault="00A57B9A" w:rsidP="007465D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</w:tr>
      <w:tr w:rsidR="00A57B9A" w:rsidTr="007465DD">
        <w:trPr>
          <w:trHeight w:val="1226"/>
        </w:trPr>
        <w:tc>
          <w:tcPr>
            <w:tcW w:w="1702" w:type="dxa"/>
            <w:shd w:val="clear" w:color="auto" w:fill="auto"/>
          </w:tcPr>
          <w:p w:rsidR="00A57B9A" w:rsidRPr="00795E5B" w:rsidRDefault="00A57B9A" w:rsidP="007465D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A57B9A" w:rsidRPr="005C59E1" w:rsidRDefault="00A57B9A" w:rsidP="007465DD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A57B9A" w:rsidRDefault="00A57B9A" w:rsidP="00746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Pr="00FC7F5B" w:rsidRDefault="00A57B9A" w:rsidP="007465D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Pr="00795E5B" w:rsidRDefault="00A57B9A" w:rsidP="007465D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A57B9A" w:rsidRPr="005C59E1" w:rsidRDefault="00A57B9A" w:rsidP="007465DD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A57B9A" w:rsidRPr="00E13F65" w:rsidRDefault="00A57B9A" w:rsidP="00746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A57B9A" w:rsidRPr="00597F86" w:rsidRDefault="00A57B9A" w:rsidP="007465DD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Pr="007830A7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7830A7">
              <w:rPr>
                <w:b/>
                <w:color w:val="008000"/>
                <w:sz w:val="18"/>
                <w:szCs w:val="20"/>
              </w:rPr>
              <w:t>Губинец</w:t>
            </w:r>
            <w:proofErr w:type="spellEnd"/>
            <w:r w:rsidRPr="007830A7">
              <w:rPr>
                <w:b/>
                <w:color w:val="008000"/>
                <w:sz w:val="18"/>
                <w:szCs w:val="20"/>
              </w:rPr>
              <w:t xml:space="preserve"> В.И.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ГНП-4го</w:t>
            </w:r>
          </w:p>
          <w:p w:rsidR="00A57B9A" w:rsidRPr="00FC7F5B" w:rsidRDefault="00A57B9A" w:rsidP="007465D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16.10-17.40</w:t>
            </w:r>
          </w:p>
        </w:tc>
        <w:tc>
          <w:tcPr>
            <w:tcW w:w="1689" w:type="dxa"/>
            <w:shd w:val="clear" w:color="auto" w:fill="auto"/>
          </w:tcPr>
          <w:p w:rsidR="00A57B9A" w:rsidRPr="00795E5B" w:rsidRDefault="00A57B9A" w:rsidP="007465D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proofErr w:type="spellStart"/>
            <w:r>
              <w:rPr>
                <w:b/>
                <w:color w:val="0000FF"/>
                <w:sz w:val="18"/>
                <w:szCs w:val="20"/>
              </w:rPr>
              <w:t>Туценко</w:t>
            </w:r>
            <w:proofErr w:type="spellEnd"/>
            <w:r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:rsidR="00A57B9A" w:rsidRPr="005C59E1" w:rsidRDefault="00A57B9A" w:rsidP="007465DD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</w:t>
            </w:r>
            <w:proofErr w:type="spellStart"/>
            <w:r>
              <w:rPr>
                <w:sz w:val="20"/>
                <w:szCs w:val="20"/>
                <w:u w:val="single"/>
              </w:rPr>
              <w:t>мл</w:t>
            </w:r>
            <w:proofErr w:type="gramStart"/>
            <w:r>
              <w:rPr>
                <w:sz w:val="20"/>
                <w:szCs w:val="20"/>
                <w:u w:val="single"/>
              </w:rPr>
              <w:t>.ш</w:t>
            </w:r>
            <w:proofErr w:type="gramEnd"/>
            <w:r>
              <w:rPr>
                <w:sz w:val="20"/>
                <w:szCs w:val="20"/>
                <w:u w:val="single"/>
              </w:rPr>
              <w:t>к</w:t>
            </w:r>
            <w:proofErr w:type="spellEnd"/>
          </w:p>
          <w:p w:rsidR="00A57B9A" w:rsidRDefault="00A57B9A" w:rsidP="00746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:rsidR="00A57B9A" w:rsidRPr="00597F86" w:rsidRDefault="00A57B9A" w:rsidP="007465DD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A57B9A" w:rsidRDefault="00A57B9A" w:rsidP="007465DD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A57B9A" w:rsidRPr="00803F45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  <w:r w:rsidRPr="00803F45">
              <w:rPr>
                <w:color w:val="FF0000"/>
                <w:sz w:val="20"/>
                <w:szCs w:val="20"/>
              </w:rPr>
              <w:t>Футбол</w:t>
            </w:r>
          </w:p>
          <w:p w:rsidR="00A57B9A" w:rsidRPr="00803F45" w:rsidRDefault="00A57B9A" w:rsidP="007465DD">
            <w:pPr>
              <w:jc w:val="center"/>
              <w:rPr>
                <w:color w:val="00B0F0"/>
                <w:sz w:val="20"/>
                <w:szCs w:val="20"/>
              </w:rPr>
            </w:pPr>
            <w:r w:rsidRPr="00803F45">
              <w:rPr>
                <w:color w:val="00B0F0"/>
                <w:sz w:val="20"/>
                <w:szCs w:val="20"/>
              </w:rPr>
              <w:t>Артемичев Ф</w:t>
            </w:r>
          </w:p>
          <w:p w:rsidR="00A57B9A" w:rsidRPr="00803F45" w:rsidRDefault="00A57B9A" w:rsidP="007465DD">
            <w:pPr>
              <w:jc w:val="center"/>
              <w:rPr>
                <w:sz w:val="20"/>
                <w:szCs w:val="20"/>
              </w:rPr>
            </w:pPr>
            <w:r w:rsidRPr="00803F45">
              <w:rPr>
                <w:sz w:val="20"/>
                <w:szCs w:val="20"/>
              </w:rPr>
              <w:t>(</w:t>
            </w:r>
            <w:proofErr w:type="spellStart"/>
            <w:r w:rsidRPr="00803F45">
              <w:rPr>
                <w:sz w:val="20"/>
                <w:szCs w:val="20"/>
              </w:rPr>
              <w:t>платн</w:t>
            </w:r>
            <w:proofErr w:type="spellEnd"/>
            <w:r w:rsidRPr="00803F45">
              <w:rPr>
                <w:sz w:val="20"/>
                <w:szCs w:val="20"/>
              </w:rPr>
              <w:t xml:space="preserve">. </w:t>
            </w:r>
            <w:proofErr w:type="spellStart"/>
            <w:r w:rsidRPr="00803F45">
              <w:rPr>
                <w:sz w:val="20"/>
                <w:szCs w:val="20"/>
              </w:rPr>
              <w:t>гр</w:t>
            </w:r>
            <w:proofErr w:type="spellEnd"/>
            <w:r w:rsidRPr="00803F45">
              <w:rPr>
                <w:sz w:val="20"/>
                <w:szCs w:val="20"/>
              </w:rPr>
              <w:t>)</w:t>
            </w:r>
          </w:p>
          <w:p w:rsidR="00A57B9A" w:rsidRPr="0038660D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16.20-18.20</w:t>
            </w:r>
          </w:p>
        </w:tc>
        <w:tc>
          <w:tcPr>
            <w:tcW w:w="1275" w:type="dxa"/>
            <w:shd w:val="clear" w:color="auto" w:fill="auto"/>
          </w:tcPr>
          <w:p w:rsidR="00A57B9A" w:rsidRPr="00C93CB5" w:rsidRDefault="00A57B9A" w:rsidP="007465DD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:rsidR="00A57B9A" w:rsidRPr="00C517C2" w:rsidRDefault="00A57B9A" w:rsidP="007465DD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:rsidR="00A57B9A" w:rsidRPr="00B344B5" w:rsidRDefault="00A57B9A" w:rsidP="007465DD">
            <w:pPr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Cs w:val="20"/>
              </w:rPr>
              <w:t>16.00-18.00</w:t>
            </w:r>
          </w:p>
        </w:tc>
      </w:tr>
      <w:tr w:rsidR="00A57B9A" w:rsidTr="007465DD">
        <w:tc>
          <w:tcPr>
            <w:tcW w:w="1702" w:type="dxa"/>
            <w:shd w:val="clear" w:color="auto" w:fill="auto"/>
          </w:tcPr>
          <w:p w:rsidR="00A57B9A" w:rsidRDefault="00A57B9A" w:rsidP="007465DD">
            <w:pPr>
              <w:jc w:val="center"/>
            </w:pPr>
          </w:p>
          <w:p w:rsidR="00A57B9A" w:rsidRDefault="00A57B9A" w:rsidP="007465DD">
            <w:pPr>
              <w:jc w:val="center"/>
            </w:pPr>
            <w:r w:rsidRPr="00223E3F">
              <w:rPr>
                <w:b/>
                <w:color w:val="E36C0A" w:themeColor="accent6" w:themeShade="BF"/>
                <w:sz w:val="20"/>
                <w:szCs w:val="20"/>
              </w:rPr>
              <w:t>Марчуков Н.С</w:t>
            </w:r>
            <w:r w:rsidRPr="00F17BB9">
              <w:rPr>
                <w:b/>
                <w:color w:val="FF0000"/>
                <w:sz w:val="18"/>
                <w:szCs w:val="20"/>
              </w:rPr>
              <w:br/>
            </w:r>
            <w:r w:rsidRPr="00223E3F">
              <w:rPr>
                <w:sz w:val="20"/>
                <w:szCs w:val="20"/>
                <w:u w:val="single"/>
              </w:rPr>
              <w:t>СОГ-1го</w:t>
            </w:r>
            <w:r w:rsidRPr="00223E3F">
              <w:rPr>
                <w:sz w:val="20"/>
                <w:szCs w:val="20"/>
              </w:rPr>
              <w:br/>
            </w:r>
            <w:r>
              <w:rPr>
                <w:szCs w:val="20"/>
              </w:rPr>
              <w:t>16.40-17</w:t>
            </w:r>
            <w:r w:rsidRPr="00223E3F">
              <w:rPr>
                <w:szCs w:val="20"/>
              </w:rPr>
              <w:t>.40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7B9A" w:rsidRPr="00223E3F" w:rsidRDefault="00A57B9A" w:rsidP="007465DD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EE7DEF">
              <w:rPr>
                <w:b/>
                <w:color w:val="E36C0A" w:themeColor="accent6" w:themeShade="BF"/>
                <w:sz w:val="18"/>
                <w:szCs w:val="20"/>
              </w:rPr>
              <w:t>Марчуков Н.С</w:t>
            </w:r>
            <w:r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СОГ-1го</w:t>
            </w:r>
            <w:r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Cs w:val="20"/>
              </w:rPr>
              <w:t>16.40-17.40</w:t>
            </w: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Pr="000B6AB5">
              <w:rPr>
                <w:sz w:val="20"/>
                <w:szCs w:val="20"/>
              </w:rPr>
              <w:t>гр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16.40-17.25</w:t>
            </w:r>
          </w:p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Pr="000B6AB5">
              <w:rPr>
                <w:sz w:val="20"/>
                <w:szCs w:val="20"/>
              </w:rPr>
              <w:t>гр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16.40-18.10</w:t>
            </w:r>
          </w:p>
          <w:p w:rsidR="00A57B9A" w:rsidRPr="00F17BB9" w:rsidRDefault="00A57B9A" w:rsidP="007465DD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B9A" w:rsidRPr="00C93CB5" w:rsidRDefault="00A57B9A" w:rsidP="007465DD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</w:rPr>
              <w:t>Райгаз</w:t>
            </w:r>
            <w:proofErr w:type="spellEnd"/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Pr="00FE1648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18.00-20.00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</w:tr>
      <w:tr w:rsidR="00A57B9A" w:rsidTr="007465DD">
        <w:trPr>
          <w:trHeight w:val="2592"/>
        </w:trPr>
        <w:tc>
          <w:tcPr>
            <w:tcW w:w="1702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sz w:val="18"/>
                <w:szCs w:val="20"/>
              </w:rPr>
            </w:pPr>
          </w:p>
          <w:p w:rsidR="00A57B9A" w:rsidRPr="0038660D" w:rsidRDefault="00A57B9A" w:rsidP="007465DD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17.45-19.15</w:t>
            </w:r>
          </w:p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A57B9A" w:rsidRPr="0038660D" w:rsidRDefault="00A57B9A" w:rsidP="007465DD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A57B9A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:rsidR="00A57B9A" w:rsidRPr="0038660D" w:rsidRDefault="00A57B9A" w:rsidP="007465DD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A57B9A" w:rsidRPr="00486F8E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shd w:val="clear" w:color="auto" w:fill="auto"/>
          </w:tcPr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:rsidR="00A57B9A" w:rsidRPr="000B6AB5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18.20-19.5</w:t>
            </w:r>
            <w:r w:rsidRPr="000B6AB5">
              <w:rPr>
                <w:sz w:val="20"/>
                <w:szCs w:val="20"/>
              </w:rPr>
              <w:t>0</w:t>
            </w:r>
          </w:p>
          <w:p w:rsidR="00A57B9A" w:rsidRPr="003D6280" w:rsidRDefault="00A57B9A" w:rsidP="007465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A57B9A" w:rsidRDefault="00A57B9A" w:rsidP="007465DD">
            <w:pPr>
              <w:rPr>
                <w:b/>
                <w:sz w:val="20"/>
                <w:szCs w:val="20"/>
              </w:rPr>
            </w:pPr>
          </w:p>
          <w:p w:rsidR="00A57B9A" w:rsidRDefault="00A57B9A" w:rsidP="007465DD">
            <w:pPr>
              <w:rPr>
                <w:b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</w:p>
          <w:p w:rsidR="00A57B9A" w:rsidRPr="00C517C2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:rsidR="00A57B9A" w:rsidRPr="00C517C2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Сб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ом.ветер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7B9A" w:rsidRDefault="00A57B9A" w:rsidP="007465DD">
            <w:pPr>
              <w:rPr>
                <w:b/>
                <w:color w:val="C00000"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A57B9A" w:rsidRPr="00FE1648" w:rsidRDefault="00A57B9A" w:rsidP="007465DD">
            <w:pPr>
              <w:jc w:val="center"/>
              <w:rPr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</w:tr>
      <w:tr w:rsidR="00A57B9A" w:rsidTr="007465DD">
        <w:trPr>
          <w:trHeight w:val="1044"/>
        </w:trPr>
        <w:tc>
          <w:tcPr>
            <w:tcW w:w="1702" w:type="dxa"/>
            <w:shd w:val="clear" w:color="auto" w:fill="auto"/>
          </w:tcPr>
          <w:p w:rsidR="00A57B9A" w:rsidRPr="00C93CB5" w:rsidRDefault="00A57B9A" w:rsidP="007465DD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C93CB5">
              <w:rPr>
                <w:b/>
                <w:color w:val="7030A0"/>
                <w:sz w:val="20"/>
                <w:szCs w:val="20"/>
              </w:rPr>
              <w:t>Наст</w:t>
            </w:r>
            <w:proofErr w:type="gramStart"/>
            <w:r w:rsidRPr="00C93CB5">
              <w:rPr>
                <w:b/>
                <w:color w:val="7030A0"/>
                <w:sz w:val="20"/>
                <w:szCs w:val="20"/>
              </w:rPr>
              <w:t>.т</w:t>
            </w:r>
            <w:proofErr w:type="gramEnd"/>
            <w:r w:rsidRPr="00C93CB5">
              <w:rPr>
                <w:b/>
                <w:color w:val="7030A0"/>
                <w:sz w:val="20"/>
                <w:szCs w:val="20"/>
              </w:rPr>
              <w:t>еннис</w:t>
            </w:r>
            <w:proofErr w:type="spellEnd"/>
          </w:p>
          <w:p w:rsidR="00A57B9A" w:rsidRPr="00C517C2" w:rsidRDefault="00A57B9A" w:rsidP="007465DD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Pr="006969E0" w:rsidRDefault="00A57B9A" w:rsidP="007465D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969E0">
              <w:rPr>
                <w:b/>
                <w:color w:val="FF0000"/>
                <w:sz w:val="20"/>
                <w:szCs w:val="20"/>
                <w:u w:val="single"/>
              </w:rPr>
              <w:t>Футбол</w:t>
            </w:r>
          </w:p>
          <w:p w:rsidR="00A57B9A" w:rsidRPr="006969E0" w:rsidRDefault="00A57B9A" w:rsidP="007465D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03F45">
              <w:rPr>
                <w:color w:val="548DD4" w:themeColor="text2" w:themeTint="99"/>
                <w:sz w:val="20"/>
                <w:szCs w:val="20"/>
              </w:rPr>
              <w:t>Артемичев Ф</w:t>
            </w:r>
          </w:p>
          <w:p w:rsidR="00A57B9A" w:rsidRPr="00803F45" w:rsidRDefault="00A57B9A" w:rsidP="007465DD">
            <w:pPr>
              <w:jc w:val="center"/>
              <w:rPr>
                <w:sz w:val="20"/>
                <w:szCs w:val="20"/>
                <w:u w:val="single"/>
              </w:rPr>
            </w:pPr>
            <w:r w:rsidRPr="00803F4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803F45">
              <w:rPr>
                <w:sz w:val="20"/>
                <w:szCs w:val="20"/>
                <w:u w:val="single"/>
              </w:rPr>
              <w:t>платн</w:t>
            </w:r>
            <w:proofErr w:type="spellEnd"/>
            <w:r w:rsidRPr="00803F45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803F45">
              <w:rPr>
                <w:sz w:val="20"/>
                <w:szCs w:val="20"/>
                <w:u w:val="single"/>
              </w:rPr>
              <w:t>гр</w:t>
            </w:r>
            <w:proofErr w:type="spellEnd"/>
            <w:r w:rsidRPr="00803F45">
              <w:rPr>
                <w:sz w:val="20"/>
                <w:szCs w:val="20"/>
                <w:u w:val="single"/>
              </w:rPr>
              <w:t>)</w:t>
            </w:r>
          </w:p>
          <w:p w:rsidR="00A57B9A" w:rsidRPr="00803F45" w:rsidRDefault="00A57B9A" w:rsidP="007465DD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19.20-21.20</w:t>
            </w:r>
          </w:p>
        </w:tc>
        <w:tc>
          <w:tcPr>
            <w:tcW w:w="1701" w:type="dxa"/>
            <w:shd w:val="clear" w:color="auto" w:fill="auto"/>
          </w:tcPr>
          <w:p w:rsidR="00A57B9A" w:rsidRPr="00C93CB5" w:rsidRDefault="00A57B9A" w:rsidP="007465DD">
            <w:pPr>
              <w:rPr>
                <w:b/>
                <w:color w:val="C00000"/>
                <w:sz w:val="20"/>
                <w:szCs w:val="20"/>
              </w:rPr>
            </w:pP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:rsidR="00A57B9A" w:rsidRPr="00C517C2" w:rsidRDefault="00A57B9A" w:rsidP="007465DD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A57B9A" w:rsidRPr="00EB2A87" w:rsidRDefault="00A57B9A" w:rsidP="00746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</w:p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:rsidR="00A57B9A" w:rsidRPr="00C517C2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689" w:type="dxa"/>
            <w:shd w:val="clear" w:color="auto" w:fill="auto"/>
          </w:tcPr>
          <w:p w:rsidR="00A57B9A" w:rsidRPr="00C93CB5" w:rsidRDefault="00A57B9A" w:rsidP="007465DD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C93CB5">
              <w:rPr>
                <w:b/>
                <w:color w:val="7030A0"/>
                <w:sz w:val="20"/>
                <w:szCs w:val="20"/>
              </w:rPr>
              <w:t>Наст</w:t>
            </w:r>
            <w:proofErr w:type="gramStart"/>
            <w:r w:rsidRPr="00C93CB5">
              <w:rPr>
                <w:b/>
                <w:color w:val="7030A0"/>
                <w:sz w:val="20"/>
                <w:szCs w:val="20"/>
              </w:rPr>
              <w:t>.т</w:t>
            </w:r>
            <w:proofErr w:type="gramEnd"/>
            <w:r w:rsidRPr="00C93CB5">
              <w:rPr>
                <w:b/>
                <w:color w:val="7030A0"/>
                <w:sz w:val="20"/>
                <w:szCs w:val="20"/>
              </w:rPr>
              <w:t>еннис</w:t>
            </w:r>
            <w:proofErr w:type="spellEnd"/>
          </w:p>
          <w:p w:rsidR="00A57B9A" w:rsidRPr="00C517C2" w:rsidRDefault="00A57B9A" w:rsidP="007465DD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A57B9A" w:rsidRDefault="00A57B9A" w:rsidP="007465DD">
            <w:pPr>
              <w:jc w:val="center"/>
              <w:rPr>
                <w:szCs w:val="20"/>
              </w:rPr>
            </w:pPr>
          </w:p>
          <w:p w:rsidR="00A57B9A" w:rsidRPr="00EB2A87" w:rsidRDefault="00A57B9A" w:rsidP="00746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A57B9A" w:rsidRDefault="00A57B9A" w:rsidP="00746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20.30-22.00</w:t>
            </w:r>
          </w:p>
          <w:p w:rsidR="00A57B9A" w:rsidRPr="00C517C2" w:rsidRDefault="00A57B9A" w:rsidP="00746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A57B9A" w:rsidRDefault="00A57B9A" w:rsidP="007465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F26" w:rsidRDefault="00456F26">
      <w:bookmarkStart w:id="0" w:name="_GoBack"/>
      <w:bookmarkEnd w:id="0"/>
    </w:p>
    <w:sectPr w:rsidR="0045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9A"/>
    <w:rsid w:val="00033607"/>
    <w:rsid w:val="002000D9"/>
    <w:rsid w:val="00456F26"/>
    <w:rsid w:val="00A57B9A"/>
    <w:rsid w:val="00C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2024-12-04T11:01:00Z</dcterms:created>
  <dcterms:modified xsi:type="dcterms:W3CDTF">2024-12-04T11:02:00Z</dcterms:modified>
</cp:coreProperties>
</file>