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62" w:rsidRDefault="002F6F62" w:rsidP="002F6F62">
      <w:pPr>
        <w:jc w:val="center"/>
      </w:pPr>
    </w:p>
    <w:p w:rsidR="002F6F62" w:rsidRDefault="002F6F62" w:rsidP="002F6F6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-196850</wp:posOffset>
                </wp:positionV>
                <wp:extent cx="7107555" cy="38354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6F62" w:rsidRPr="002E7802" w:rsidRDefault="002F6F62" w:rsidP="002F6F62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«олимп»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52.45pt;margin-top:-15.5pt;width:559.6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s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n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" filled="f" stroked="f">
                <v:path arrowok="t"/>
                <v:textbox style="mso-fit-shape-to-text:t">
                  <w:txbxContent>
                    <w:p w:rsidR="002F6F62" w:rsidRPr="002E7802" w:rsidRDefault="002F6F62" w:rsidP="002F6F62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«олимп» </w:t>
                      </w:r>
                    </w:p>
                  </w:txbxContent>
                </v:textbox>
              </v:shape>
            </w:pict>
          </mc:Fallback>
        </mc:AlternateContent>
      </w:r>
    </w:p>
    <w:p w:rsidR="002F6F62" w:rsidRDefault="002F6F62" w:rsidP="002F6F62">
      <w:pPr>
        <w:jc w:val="center"/>
      </w:pPr>
    </w:p>
    <w:p w:rsidR="002F6F62" w:rsidRDefault="002F6F62" w:rsidP="002F6F62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с 09 января  2025</w:t>
      </w:r>
      <w:r w:rsidRPr="00EB2A87">
        <w:rPr>
          <w:sz w:val="40"/>
          <w:szCs w:val="40"/>
        </w:rPr>
        <w:t xml:space="preserve"> года</w:t>
      </w:r>
    </w:p>
    <w:p w:rsidR="002F6F62" w:rsidRDefault="002F6F62" w:rsidP="002F6F62">
      <w:pPr>
        <w:jc w:val="center"/>
      </w:pPr>
    </w:p>
    <w:p w:rsidR="002F6F62" w:rsidRDefault="002F6F62" w:rsidP="002F6F62">
      <w:pPr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66"/>
        <w:gridCol w:w="1689"/>
        <w:gridCol w:w="1364"/>
        <w:gridCol w:w="1418"/>
      </w:tblGrid>
      <w:tr w:rsidR="002F6F62" w:rsidTr="00CE2CDE">
        <w:tc>
          <w:tcPr>
            <w:tcW w:w="1418" w:type="dxa"/>
          </w:tcPr>
          <w:p w:rsidR="002F6F62" w:rsidRDefault="002F6F62" w:rsidP="00CE2CDE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2F6F62" w:rsidRDefault="002F6F62" w:rsidP="00CE2CDE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2F6F62" w:rsidRDefault="002F6F62" w:rsidP="00CE2CDE">
            <w:pPr>
              <w:jc w:val="center"/>
            </w:pPr>
            <w:r>
              <w:t>Среда</w:t>
            </w:r>
          </w:p>
        </w:tc>
        <w:tc>
          <w:tcPr>
            <w:tcW w:w="1766" w:type="dxa"/>
          </w:tcPr>
          <w:p w:rsidR="002F6F62" w:rsidRDefault="002F6F62" w:rsidP="00CE2CDE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2F6F62" w:rsidRDefault="002F6F62" w:rsidP="00CE2CDE">
            <w:pPr>
              <w:jc w:val="center"/>
            </w:pPr>
            <w:r>
              <w:t>Пятница</w:t>
            </w:r>
          </w:p>
        </w:tc>
        <w:tc>
          <w:tcPr>
            <w:tcW w:w="1364" w:type="dxa"/>
          </w:tcPr>
          <w:p w:rsidR="002F6F62" w:rsidRDefault="002F6F62" w:rsidP="00CE2CDE">
            <w:pPr>
              <w:jc w:val="center"/>
            </w:pPr>
            <w:r>
              <w:t>Суббота</w:t>
            </w:r>
          </w:p>
        </w:tc>
        <w:tc>
          <w:tcPr>
            <w:tcW w:w="1418" w:type="dxa"/>
          </w:tcPr>
          <w:p w:rsidR="002F6F62" w:rsidRDefault="002F6F62" w:rsidP="00CE2CDE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2F6F62" w:rsidTr="00CE2CDE">
        <w:trPr>
          <w:trHeight w:val="1691"/>
        </w:trPr>
        <w:tc>
          <w:tcPr>
            <w:tcW w:w="1418" w:type="dxa"/>
            <w:vMerge w:val="restart"/>
            <w:shd w:val="clear" w:color="auto" w:fill="auto"/>
          </w:tcPr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14.05-14.50</w:t>
            </w: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11.30-12.15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F6F62" w:rsidRDefault="002F6F62" w:rsidP="00CE2CDE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F6F62" w:rsidRPr="00AF6390" w:rsidRDefault="002F6F62" w:rsidP="00CE2CDE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AF6390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:rsidR="002F6F62" w:rsidRPr="005C59E1" w:rsidRDefault="002F6F62" w:rsidP="00CE2CDE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</w:t>
            </w:r>
          </w:p>
          <w:p w:rsidR="002F6F62" w:rsidRDefault="002F6F62" w:rsidP="00CE2CD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11.00-11.30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12.25-13.10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6F62" w:rsidRPr="003861A2" w:rsidRDefault="002F6F62" w:rsidP="00CE2CDE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3861A2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:rsidR="002F6F62" w:rsidRPr="00873219" w:rsidRDefault="002F6F62" w:rsidP="00CE2CDE">
            <w:pPr>
              <w:jc w:val="center"/>
              <w:rPr>
                <w:sz w:val="18"/>
                <w:szCs w:val="20"/>
                <w:u w:val="single"/>
              </w:rPr>
            </w:pPr>
            <w:r w:rsidRPr="00873219">
              <w:rPr>
                <w:sz w:val="18"/>
                <w:szCs w:val="20"/>
                <w:u w:val="single"/>
              </w:rPr>
              <w:t>ОФП</w:t>
            </w:r>
          </w:p>
          <w:p w:rsidR="002F6F62" w:rsidRPr="00873219" w:rsidRDefault="002F6F62" w:rsidP="00CE2CDE">
            <w:pPr>
              <w:jc w:val="center"/>
              <w:rPr>
                <w:sz w:val="18"/>
                <w:szCs w:val="20"/>
              </w:rPr>
            </w:pPr>
            <w:r w:rsidRPr="00873219">
              <w:rPr>
                <w:sz w:val="18"/>
                <w:szCs w:val="20"/>
              </w:rPr>
              <w:t>СОГ-1го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 w:rsidRPr="00873219">
              <w:rPr>
                <w:szCs w:val="20"/>
              </w:rPr>
              <w:t>10.45-11.10</w:t>
            </w:r>
          </w:p>
        </w:tc>
        <w:tc>
          <w:tcPr>
            <w:tcW w:w="13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2F6F62" w:rsidRDefault="002F6F62" w:rsidP="00CE2CDE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:rsidR="002F6F62" w:rsidRPr="007830A7" w:rsidRDefault="002F6F62" w:rsidP="00CE2CDE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7830A7">
              <w:rPr>
                <w:b/>
                <w:color w:val="008000"/>
                <w:sz w:val="18"/>
                <w:szCs w:val="20"/>
              </w:rPr>
              <w:t>Губинец</w:t>
            </w:r>
            <w:proofErr w:type="spellEnd"/>
            <w:r w:rsidRPr="007830A7">
              <w:rPr>
                <w:b/>
                <w:color w:val="008000"/>
                <w:sz w:val="18"/>
                <w:szCs w:val="20"/>
              </w:rPr>
              <w:t xml:space="preserve"> В.И.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ГНП-4го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12.50-14.20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6F62" w:rsidRDefault="002F6F62" w:rsidP="00CE2CDE"/>
          <w:p w:rsidR="002F6F62" w:rsidRPr="00387C91" w:rsidRDefault="002F6F62" w:rsidP="00CE2CDE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2F6F62" w:rsidRPr="00EB2A87" w:rsidRDefault="002F6F62" w:rsidP="00CE2CDE">
            <w:pPr>
              <w:rPr>
                <w:sz w:val="20"/>
                <w:szCs w:val="20"/>
              </w:rPr>
            </w:pPr>
            <w:r>
              <w:t>11.00-12.30</w:t>
            </w:r>
          </w:p>
        </w:tc>
      </w:tr>
      <w:tr w:rsidR="002F6F62" w:rsidTr="00CE2CDE">
        <w:trPr>
          <w:trHeight w:val="345"/>
        </w:trPr>
        <w:tc>
          <w:tcPr>
            <w:tcW w:w="1418" w:type="dxa"/>
            <w:vMerge/>
            <w:shd w:val="clear" w:color="auto" w:fill="auto"/>
          </w:tcPr>
          <w:p w:rsidR="002F6F62" w:rsidRPr="003861A2" w:rsidRDefault="002F6F62" w:rsidP="00CE2CD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6F62" w:rsidRDefault="002F6F62" w:rsidP="00CE2CDE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br/>
            </w:r>
            <w:r>
              <w:rPr>
                <w:sz w:val="20"/>
                <w:szCs w:val="20"/>
              </w:rPr>
              <w:t>12.25-13.10</w:t>
            </w: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66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2F6F62" w:rsidRDefault="002F6F62" w:rsidP="00CE2CDE">
            <w:pPr>
              <w:rPr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6F62" w:rsidRPr="00EB2A87" w:rsidRDefault="002F6F62" w:rsidP="00CE2CDE">
            <w:pPr>
              <w:rPr>
                <w:sz w:val="20"/>
                <w:szCs w:val="20"/>
              </w:rPr>
            </w:pPr>
          </w:p>
        </w:tc>
      </w:tr>
      <w:tr w:rsidR="002F6F62" w:rsidTr="00CE2CDE">
        <w:trPr>
          <w:trHeight w:val="645"/>
        </w:trPr>
        <w:tc>
          <w:tcPr>
            <w:tcW w:w="1418" w:type="dxa"/>
            <w:vMerge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2F6F62" w:rsidRPr="00B75991" w:rsidRDefault="002F6F62" w:rsidP="00CE2CD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 w:val="20"/>
                <w:szCs w:val="20"/>
              </w:rPr>
              <w:t>РОВД</w:t>
            </w:r>
          </w:p>
          <w:p w:rsidR="002F6F62" w:rsidRDefault="002F6F62" w:rsidP="00CE2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11.30-13.00</w:t>
            </w: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:rsidR="002F6F62" w:rsidRDefault="002F6F62" w:rsidP="00CE2CDE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:rsidR="002F6F62" w:rsidRDefault="002F6F62" w:rsidP="00CE2CDE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:rsidR="002F6F62" w:rsidRPr="0038660D" w:rsidRDefault="002F6F62" w:rsidP="00CE2CDE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14.30-16.45</w:t>
            </w:r>
          </w:p>
          <w:p w:rsidR="002F6F62" w:rsidRPr="00EB2A87" w:rsidRDefault="002F6F62" w:rsidP="00CE2C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</w:tr>
      <w:tr w:rsidR="002F6F62" w:rsidTr="00CE2CDE">
        <w:trPr>
          <w:trHeight w:val="645"/>
        </w:trPr>
        <w:tc>
          <w:tcPr>
            <w:tcW w:w="1418" w:type="dxa"/>
            <w:vMerge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6F62" w:rsidRPr="00EB2A87" w:rsidRDefault="002F6F62" w:rsidP="00CE2C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:rsidR="002F6F62" w:rsidRDefault="002F6F62" w:rsidP="00CE2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  <w:p w:rsidR="002F6F62" w:rsidRPr="00B75991" w:rsidRDefault="002F6F62" w:rsidP="00CE2CDE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2F6F62" w:rsidTr="00CE2CDE">
        <w:trPr>
          <w:trHeight w:val="1698"/>
        </w:trPr>
        <w:tc>
          <w:tcPr>
            <w:tcW w:w="1418" w:type="dxa"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proofErr w:type="spellStart"/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</w:t>
            </w:r>
            <w:proofErr w:type="spellEnd"/>
            <w:r w:rsidRPr="003861A2">
              <w:rPr>
                <w:b/>
                <w:bCs/>
                <w:color w:val="FF33CC"/>
                <w:sz w:val="20"/>
                <w:szCs w:val="20"/>
              </w:rPr>
              <w:t xml:space="preserve"> А.</w:t>
            </w:r>
            <w:proofErr w:type="gramStart"/>
            <w:r w:rsidRPr="003861A2">
              <w:rPr>
                <w:b/>
                <w:bCs/>
                <w:color w:val="FF33CC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 xml:space="preserve">СОГ-1го </w:t>
            </w:r>
            <w:proofErr w:type="spellStart"/>
            <w:r w:rsidRPr="003861A2">
              <w:rPr>
                <w:sz w:val="20"/>
                <w:szCs w:val="20"/>
                <w:u w:val="single"/>
              </w:rPr>
              <w:t>полиатлон</w:t>
            </w:r>
            <w:proofErr w:type="spellEnd"/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01" w:type="dxa"/>
            <w:shd w:val="clear" w:color="auto" w:fill="auto"/>
          </w:tcPr>
          <w:p w:rsidR="002F6F62" w:rsidRPr="0038660D" w:rsidRDefault="002F6F62" w:rsidP="00CE2CDE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  <w:proofErr w:type="spellStart"/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</w:t>
            </w:r>
            <w:proofErr w:type="spellEnd"/>
            <w:r w:rsidRPr="003861A2">
              <w:rPr>
                <w:b/>
                <w:bCs/>
                <w:color w:val="FF33CC"/>
                <w:sz w:val="20"/>
                <w:szCs w:val="20"/>
              </w:rPr>
              <w:t xml:space="preserve"> А.</w:t>
            </w:r>
            <w:proofErr w:type="gramStart"/>
            <w:r w:rsidRPr="003861A2">
              <w:rPr>
                <w:b/>
                <w:bCs/>
                <w:color w:val="FF33CC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 xml:space="preserve">СОГ-1го </w:t>
            </w:r>
            <w:proofErr w:type="spellStart"/>
            <w:r w:rsidRPr="003861A2">
              <w:rPr>
                <w:sz w:val="20"/>
                <w:szCs w:val="20"/>
                <w:u w:val="single"/>
              </w:rPr>
              <w:t>полиатлон</w:t>
            </w:r>
            <w:proofErr w:type="spellEnd"/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66" w:type="dxa"/>
            <w:shd w:val="clear" w:color="auto" w:fill="auto"/>
          </w:tcPr>
          <w:p w:rsidR="002F6F62" w:rsidRPr="0038660D" w:rsidRDefault="002F6F62" w:rsidP="00CE2CDE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2F6F62" w:rsidRPr="0038660D" w:rsidRDefault="002F6F62" w:rsidP="00CE2CDE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:rsidR="002F6F62" w:rsidRPr="00B75991" w:rsidRDefault="002F6F62" w:rsidP="00CE2CDE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2F6F62" w:rsidTr="00CE2CDE">
        <w:trPr>
          <w:trHeight w:val="422"/>
        </w:trPr>
        <w:tc>
          <w:tcPr>
            <w:tcW w:w="1418" w:type="dxa"/>
            <w:shd w:val="clear" w:color="auto" w:fill="auto"/>
          </w:tcPr>
          <w:p w:rsidR="002F6F62" w:rsidRPr="00114EFE" w:rsidRDefault="002F6F62" w:rsidP="00CE2CDE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:rsidR="002F6F62" w:rsidRDefault="002F6F62" w:rsidP="00CE2CDE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16.55-18.25</w:t>
            </w:r>
          </w:p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6F62" w:rsidRPr="00387C91" w:rsidRDefault="002F6F62" w:rsidP="00CE2CDE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17.00-18.30</w:t>
            </w:r>
          </w:p>
        </w:tc>
        <w:tc>
          <w:tcPr>
            <w:tcW w:w="1701" w:type="dxa"/>
            <w:shd w:val="clear" w:color="auto" w:fill="auto"/>
          </w:tcPr>
          <w:p w:rsidR="002F6F62" w:rsidRPr="00114EFE" w:rsidRDefault="002F6F62" w:rsidP="00CE2CDE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:rsidR="002F6F62" w:rsidRDefault="002F6F62" w:rsidP="00CE2CDE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16.55-18.25</w:t>
            </w:r>
          </w:p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F6F62" w:rsidRDefault="002F6F62" w:rsidP="00CE2CDE">
            <w:pPr>
              <w:rPr>
                <w:color w:val="FF0000"/>
                <w:sz w:val="20"/>
                <w:szCs w:val="20"/>
              </w:rPr>
            </w:pPr>
          </w:p>
          <w:p w:rsidR="002F6F62" w:rsidRPr="003D6280" w:rsidRDefault="002F6F62" w:rsidP="00CE2CDE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:rsidR="002F6F62" w:rsidRPr="000B6AB5" w:rsidRDefault="002F6F62" w:rsidP="00CE2CDE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:rsidR="002F6F62" w:rsidRPr="000B6AB5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16.35-18.05</w:t>
            </w:r>
          </w:p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2F6F62" w:rsidRPr="00387C91" w:rsidRDefault="002F6F62" w:rsidP="00CE2CDE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16.50-18.20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2F6F62" w:rsidRDefault="002F6F62" w:rsidP="00CE2CDE">
            <w:pPr>
              <w:jc w:val="center"/>
              <w:rPr>
                <w:color w:val="00B050"/>
                <w:sz w:val="22"/>
                <w:szCs w:val="20"/>
              </w:rPr>
            </w:pPr>
            <w:r>
              <w:rPr>
                <w:color w:val="00B050"/>
                <w:sz w:val="22"/>
                <w:szCs w:val="20"/>
              </w:rPr>
              <w:t xml:space="preserve"> </w:t>
            </w:r>
          </w:p>
          <w:p w:rsidR="002F6F62" w:rsidRDefault="002F6F62" w:rsidP="00CE2CDE">
            <w:pPr>
              <w:jc w:val="center"/>
              <w:rPr>
                <w:color w:val="00B050"/>
                <w:sz w:val="22"/>
                <w:szCs w:val="20"/>
              </w:rPr>
            </w:pPr>
          </w:p>
          <w:p w:rsidR="002F6F62" w:rsidRPr="00EA4D65" w:rsidRDefault="002F6F62" w:rsidP="00CE2CDE">
            <w:pPr>
              <w:jc w:val="center"/>
              <w:rPr>
                <w:color w:val="00B050"/>
                <w:sz w:val="22"/>
                <w:szCs w:val="20"/>
                <w:u w:val="single"/>
              </w:rPr>
            </w:pPr>
            <w:r w:rsidRPr="00EA4D65">
              <w:rPr>
                <w:color w:val="00B050"/>
                <w:sz w:val="22"/>
                <w:szCs w:val="20"/>
                <w:u w:val="single"/>
              </w:rPr>
              <w:t xml:space="preserve">Турнир </w:t>
            </w:r>
            <w:r w:rsidRPr="00EA4D65">
              <w:rPr>
                <w:color w:val="00B050"/>
                <w:sz w:val="22"/>
                <w:szCs w:val="20"/>
                <w:u w:val="single"/>
              </w:rPr>
              <w:br/>
            </w:r>
            <w:proofErr w:type="gramStart"/>
            <w:r w:rsidRPr="00EA4D65">
              <w:rPr>
                <w:color w:val="00B050"/>
                <w:sz w:val="22"/>
                <w:szCs w:val="20"/>
                <w:u w:val="single"/>
              </w:rPr>
              <w:t>по</w:t>
            </w:r>
            <w:proofErr w:type="gramEnd"/>
          </w:p>
          <w:p w:rsidR="002F6F62" w:rsidRPr="00EA4D65" w:rsidRDefault="002F6F62" w:rsidP="00CE2CDE">
            <w:pPr>
              <w:jc w:val="center"/>
              <w:rPr>
                <w:color w:val="00B050"/>
                <w:sz w:val="22"/>
                <w:szCs w:val="20"/>
                <w:u w:val="single"/>
              </w:rPr>
            </w:pPr>
            <w:r w:rsidRPr="00EA4D65">
              <w:rPr>
                <w:color w:val="00B050"/>
                <w:sz w:val="22"/>
                <w:szCs w:val="20"/>
                <w:u w:val="single"/>
              </w:rPr>
              <w:t>мини-футболу</w:t>
            </w:r>
          </w:p>
          <w:p w:rsidR="002F6F62" w:rsidRDefault="002F6F62" w:rsidP="00CE2CDE">
            <w:pPr>
              <w:jc w:val="center"/>
              <w:rPr>
                <w:color w:val="00B050"/>
                <w:sz w:val="22"/>
                <w:szCs w:val="20"/>
              </w:rPr>
            </w:pPr>
          </w:p>
          <w:p w:rsidR="002F6F62" w:rsidRPr="00D034E9" w:rsidRDefault="002F6F62" w:rsidP="00CE2CDE">
            <w:pPr>
              <w:jc w:val="center"/>
              <w:rPr>
                <w:szCs w:val="20"/>
              </w:rPr>
            </w:pPr>
            <w:r w:rsidRPr="00D034E9">
              <w:rPr>
                <w:color w:val="00B050"/>
                <w:szCs w:val="20"/>
              </w:rPr>
              <w:t xml:space="preserve"> </w:t>
            </w:r>
            <w:r>
              <w:rPr>
                <w:szCs w:val="20"/>
              </w:rPr>
              <w:t xml:space="preserve"> 17.00-20</w:t>
            </w:r>
            <w:r w:rsidRPr="00D034E9">
              <w:rPr>
                <w:szCs w:val="20"/>
              </w:rPr>
              <w:t>.30</w:t>
            </w:r>
          </w:p>
          <w:p w:rsidR="002F6F62" w:rsidRPr="00D034E9" w:rsidRDefault="002F6F62" w:rsidP="00CE2CDE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2F6F62" w:rsidRDefault="002F6F62" w:rsidP="00CE2CDE">
            <w:pPr>
              <w:jc w:val="center"/>
              <w:rPr>
                <w:b/>
                <w:sz w:val="18"/>
                <w:szCs w:val="20"/>
              </w:rPr>
            </w:pP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</w:tr>
      <w:tr w:rsidR="002F6F62" w:rsidTr="00CE2CDE">
        <w:trPr>
          <w:trHeight w:val="1064"/>
        </w:trPr>
        <w:tc>
          <w:tcPr>
            <w:tcW w:w="1418" w:type="dxa"/>
            <w:shd w:val="clear" w:color="auto" w:fill="auto"/>
          </w:tcPr>
          <w:p w:rsidR="002F6F62" w:rsidRPr="00387C91" w:rsidRDefault="002F6F62" w:rsidP="00CE2CDE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2F6F62" w:rsidRPr="003861A2" w:rsidRDefault="002F6F62" w:rsidP="00CE2CDE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:rsidR="002F6F62" w:rsidRPr="0079099A" w:rsidRDefault="002F6F62" w:rsidP="00CE2CDE">
            <w:pPr>
              <w:rPr>
                <w:b/>
                <w:sz w:val="20"/>
                <w:szCs w:val="20"/>
              </w:rPr>
            </w:pPr>
            <w:r w:rsidRPr="0079099A">
              <w:rPr>
                <w:b/>
                <w:sz w:val="20"/>
                <w:szCs w:val="20"/>
              </w:rPr>
              <w:t>Теннис</w:t>
            </w:r>
          </w:p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:rsidR="002F6F62" w:rsidRPr="007830A7" w:rsidRDefault="002F6F62" w:rsidP="00CE2CDE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7830A7">
              <w:rPr>
                <w:b/>
                <w:color w:val="008000"/>
                <w:sz w:val="18"/>
                <w:szCs w:val="20"/>
              </w:rPr>
              <w:t>Губинец</w:t>
            </w:r>
            <w:proofErr w:type="spellEnd"/>
            <w:r w:rsidRPr="007830A7">
              <w:rPr>
                <w:b/>
                <w:color w:val="008000"/>
                <w:sz w:val="18"/>
                <w:szCs w:val="20"/>
              </w:rPr>
              <w:t xml:space="preserve"> В.И.</w:t>
            </w:r>
          </w:p>
          <w:p w:rsidR="002F6F62" w:rsidRPr="00FB44C8" w:rsidRDefault="002F6F62" w:rsidP="00CE2CDE">
            <w:pPr>
              <w:jc w:val="center"/>
              <w:rPr>
                <w:color w:val="403152" w:themeColor="accent4" w:themeShade="80"/>
                <w:sz w:val="20"/>
                <w:szCs w:val="20"/>
                <w:u w:val="single"/>
              </w:rPr>
            </w:pPr>
            <w:r w:rsidRPr="00FB44C8">
              <w:rPr>
                <w:color w:val="403152" w:themeColor="accent4" w:themeShade="80"/>
                <w:sz w:val="20"/>
                <w:szCs w:val="20"/>
                <w:u w:val="single"/>
              </w:rPr>
              <w:t>футбол</w:t>
            </w:r>
          </w:p>
          <w:p w:rsidR="002F6F62" w:rsidRPr="00FB44C8" w:rsidRDefault="002F6F62" w:rsidP="00CE2CDE">
            <w:pPr>
              <w:jc w:val="center"/>
              <w:rPr>
                <w:color w:val="403152" w:themeColor="accent4" w:themeShade="80"/>
                <w:sz w:val="20"/>
                <w:szCs w:val="20"/>
              </w:rPr>
            </w:pPr>
            <w:r>
              <w:rPr>
                <w:color w:val="403152" w:themeColor="accent4" w:themeShade="80"/>
                <w:sz w:val="20"/>
                <w:szCs w:val="20"/>
              </w:rPr>
              <w:t>ГНП-4</w:t>
            </w:r>
            <w:r w:rsidRPr="00FB44C8">
              <w:rPr>
                <w:color w:val="403152" w:themeColor="accent4" w:themeShade="80"/>
                <w:sz w:val="20"/>
                <w:szCs w:val="20"/>
              </w:rPr>
              <w:t>го</w:t>
            </w:r>
          </w:p>
          <w:p w:rsidR="002F6F62" w:rsidRPr="00FB44C8" w:rsidRDefault="002F6F62" w:rsidP="00CE2CDE">
            <w:pPr>
              <w:jc w:val="center"/>
              <w:rPr>
                <w:color w:val="403152" w:themeColor="accent4" w:themeShade="80"/>
              </w:rPr>
            </w:pPr>
            <w:r w:rsidRPr="00FB44C8">
              <w:rPr>
                <w:color w:val="403152" w:themeColor="accent4" w:themeShade="80"/>
                <w:szCs w:val="20"/>
              </w:rPr>
              <w:t>18.30-20 .00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2F6F62" w:rsidRPr="008B3EBB" w:rsidRDefault="002F6F62" w:rsidP="00CE2CDE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 w:rsidRPr="008B3EBB"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 w:rsidRPr="008B3EBB"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2F6F62" w:rsidRPr="008B3EBB" w:rsidRDefault="002F6F62" w:rsidP="00CE2CDE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футбол</w:t>
            </w:r>
          </w:p>
          <w:p w:rsidR="002F6F62" w:rsidRPr="008B3EBB" w:rsidRDefault="002F6F62" w:rsidP="00CE2CDE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УТГ-2го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18.10-19.40</w:t>
            </w:r>
          </w:p>
        </w:tc>
        <w:tc>
          <w:tcPr>
            <w:tcW w:w="1689" w:type="dxa"/>
            <w:shd w:val="clear" w:color="auto" w:fill="auto"/>
          </w:tcPr>
          <w:p w:rsidR="002F6F62" w:rsidRPr="00114EFE" w:rsidRDefault="002F6F62" w:rsidP="00CE2CDE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2F6F62" w:rsidRPr="00486F8E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:rsidR="002F6F62" w:rsidRDefault="002F6F62" w:rsidP="00CE2CDE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18.30-20.00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2F6F62" w:rsidRPr="00B75991" w:rsidRDefault="002F6F62" w:rsidP="00CE2CD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F6F62" w:rsidRPr="006552AA" w:rsidRDefault="002F6F62" w:rsidP="00CE2CDE">
            <w:pPr>
              <w:jc w:val="center"/>
              <w:rPr>
                <w:b/>
                <w:sz w:val="18"/>
                <w:szCs w:val="20"/>
              </w:rPr>
            </w:pPr>
            <w:r w:rsidRPr="006552AA">
              <w:rPr>
                <w:b/>
                <w:sz w:val="18"/>
                <w:szCs w:val="20"/>
              </w:rPr>
              <w:t>АГАТ</w:t>
            </w:r>
          </w:p>
          <w:p w:rsidR="002F6F62" w:rsidRDefault="002F6F62" w:rsidP="00CE2CDE">
            <w:pPr>
              <w:jc w:val="center"/>
              <w:rPr>
                <w:sz w:val="20"/>
                <w:szCs w:val="20"/>
              </w:rPr>
            </w:pPr>
          </w:p>
          <w:p w:rsidR="002F6F62" w:rsidRPr="00D53E0B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</w:tr>
      <w:tr w:rsidR="002F6F62" w:rsidTr="00CE2CDE">
        <w:trPr>
          <w:trHeight w:val="1110"/>
        </w:trPr>
        <w:tc>
          <w:tcPr>
            <w:tcW w:w="1418" w:type="dxa"/>
            <w:shd w:val="clear" w:color="auto" w:fill="auto"/>
          </w:tcPr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Ветераны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701" w:type="dxa"/>
            <w:shd w:val="clear" w:color="auto" w:fill="auto"/>
          </w:tcPr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20.10-21.30</w:t>
            </w:r>
          </w:p>
        </w:tc>
        <w:tc>
          <w:tcPr>
            <w:tcW w:w="1701" w:type="dxa"/>
            <w:shd w:val="clear" w:color="auto" w:fill="auto"/>
          </w:tcPr>
          <w:p w:rsidR="002F6F62" w:rsidRDefault="002F6F62" w:rsidP="00CE2CDE">
            <w:pPr>
              <w:jc w:val="center"/>
              <w:rPr>
                <w:b/>
                <w:sz w:val="20"/>
                <w:szCs w:val="20"/>
              </w:rPr>
            </w:pPr>
          </w:p>
          <w:p w:rsidR="002F6F62" w:rsidRDefault="002F6F62" w:rsidP="00CE2C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766" w:type="dxa"/>
            <w:shd w:val="clear" w:color="auto" w:fill="auto"/>
          </w:tcPr>
          <w:p w:rsidR="002F6F62" w:rsidRPr="00A97A3A" w:rsidRDefault="002F6F62" w:rsidP="00CE2CD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</w:t>
            </w:r>
            <w:r w:rsidRPr="00A97A3A">
              <w:rPr>
                <w:b/>
                <w:sz w:val="20"/>
                <w:szCs w:val="20"/>
              </w:rPr>
              <w:t>Теннис</w:t>
            </w:r>
          </w:p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2F6F62" w:rsidRDefault="002F6F62" w:rsidP="00CE2CDE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:rsidR="002F6F62" w:rsidRPr="00C517C2" w:rsidRDefault="002F6F62" w:rsidP="00CE2CDE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364" w:type="dxa"/>
            <w:vMerge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F6F62" w:rsidRPr="00EB2A87" w:rsidRDefault="002F6F62" w:rsidP="00CE2C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6F62" w:rsidRDefault="002F6F62" w:rsidP="002F6F62">
      <w:pPr>
        <w:jc w:val="center"/>
      </w:pPr>
    </w:p>
    <w:p w:rsidR="00456F26" w:rsidRDefault="00456F26"/>
    <w:sectPr w:rsidR="00456F26" w:rsidSect="002F6F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62"/>
    <w:rsid w:val="00033607"/>
    <w:rsid w:val="002000D9"/>
    <w:rsid w:val="002F6F62"/>
    <w:rsid w:val="00456F26"/>
    <w:rsid w:val="00C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2025-01-14T07:41:00Z</dcterms:created>
  <dcterms:modified xsi:type="dcterms:W3CDTF">2025-01-14T07:45:00Z</dcterms:modified>
</cp:coreProperties>
</file>