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9A0" w:rsidRDefault="00C779A0" w:rsidP="00C779A0">
      <w:pPr>
        <w:jc w:val="center"/>
        <w:rPr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-770890</wp:posOffset>
                </wp:positionH>
                <wp:positionV relativeFrom="paragraph">
                  <wp:posOffset>-116205</wp:posOffset>
                </wp:positionV>
                <wp:extent cx="7107555" cy="44196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755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779A0" w:rsidRPr="00C1680E" w:rsidRDefault="00C779A0" w:rsidP="00C779A0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48"/>
                                <w:szCs w:val="48"/>
                              </w:rPr>
                            </w:pPr>
                            <w:r w:rsidRPr="00C1680E">
                              <w:rPr>
                                <w:b/>
                                <w:caps/>
                                <w:color w:val="7030A0"/>
                                <w:sz w:val="48"/>
                                <w:szCs w:val="48"/>
                              </w:rPr>
                              <w:t>Расписание занятий в зале фитнеса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60.7pt;margin-top:-9.15pt;width:559.65pt;height:3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" filled="f" stroked="f">
                <v:path arrowok="t"/>
                <v:textbox style="mso-fit-shape-to-text:t">
                  <w:txbxContent>
                    <w:p w:rsidR="00C779A0" w:rsidRPr="00C1680E" w:rsidRDefault="00C779A0" w:rsidP="00C779A0">
                      <w:pPr>
                        <w:jc w:val="center"/>
                        <w:rPr>
                          <w:b/>
                          <w:caps/>
                          <w:color w:val="7030A0"/>
                          <w:sz w:val="48"/>
                          <w:szCs w:val="48"/>
                        </w:rPr>
                      </w:pPr>
                      <w:r w:rsidRPr="00C1680E">
                        <w:rPr>
                          <w:b/>
                          <w:caps/>
                          <w:color w:val="7030A0"/>
                          <w:sz w:val="48"/>
                          <w:szCs w:val="48"/>
                        </w:rPr>
                        <w:t>Расписание занятий в зале фитнеса</w:t>
                      </w:r>
                    </w:p>
                  </w:txbxContent>
                </v:textbox>
              </v:shape>
            </w:pict>
          </mc:Fallback>
        </mc:AlternateContent>
      </w:r>
    </w:p>
    <w:p w:rsidR="00C779A0" w:rsidRDefault="00C779A0" w:rsidP="00C779A0">
      <w:pPr>
        <w:jc w:val="center"/>
        <w:rPr>
          <w:noProof/>
          <w:lang w:eastAsia="ru-RU"/>
        </w:rPr>
      </w:pPr>
      <w:r>
        <w:rPr>
          <w:sz w:val="40"/>
          <w:szCs w:val="40"/>
        </w:rPr>
        <w:t>с 01 ноября 2024</w:t>
      </w:r>
      <w:r w:rsidRPr="00EB2A87">
        <w:rPr>
          <w:sz w:val="40"/>
          <w:szCs w:val="40"/>
        </w:rPr>
        <w:t xml:space="preserve"> года</w:t>
      </w:r>
    </w:p>
    <w:p w:rsidR="00C779A0" w:rsidRDefault="00C779A0" w:rsidP="00C779A0">
      <w:pPr>
        <w:jc w:val="center"/>
        <w:rPr>
          <w:noProof/>
          <w:lang w:eastAsia="ru-RU"/>
        </w:rPr>
      </w:pP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702"/>
        <w:gridCol w:w="1559"/>
        <w:gridCol w:w="1559"/>
        <w:gridCol w:w="1559"/>
        <w:gridCol w:w="1276"/>
      </w:tblGrid>
      <w:tr w:rsidR="00C779A0" w:rsidTr="00287F13">
        <w:tc>
          <w:tcPr>
            <w:tcW w:w="1843" w:type="dxa"/>
          </w:tcPr>
          <w:p w:rsidR="00C779A0" w:rsidRDefault="00C779A0" w:rsidP="00287F13">
            <w:pPr>
              <w:jc w:val="center"/>
            </w:pPr>
            <w:r w:rsidRPr="00190704">
              <w:rPr>
                <w:sz w:val="22"/>
              </w:rPr>
              <w:t>Понедельник</w:t>
            </w:r>
          </w:p>
        </w:tc>
        <w:tc>
          <w:tcPr>
            <w:tcW w:w="1559" w:type="dxa"/>
          </w:tcPr>
          <w:p w:rsidR="00C779A0" w:rsidRDefault="00C779A0" w:rsidP="00287F13">
            <w:pPr>
              <w:jc w:val="center"/>
            </w:pPr>
            <w:r>
              <w:t>Вторник</w:t>
            </w:r>
          </w:p>
        </w:tc>
        <w:tc>
          <w:tcPr>
            <w:tcW w:w="1702" w:type="dxa"/>
          </w:tcPr>
          <w:p w:rsidR="00C779A0" w:rsidRDefault="00C779A0" w:rsidP="00287F13">
            <w:pPr>
              <w:jc w:val="center"/>
            </w:pPr>
            <w:r>
              <w:t>Среда</w:t>
            </w:r>
          </w:p>
        </w:tc>
        <w:tc>
          <w:tcPr>
            <w:tcW w:w="1559" w:type="dxa"/>
          </w:tcPr>
          <w:p w:rsidR="00C779A0" w:rsidRDefault="00C779A0" w:rsidP="00287F13">
            <w:pPr>
              <w:jc w:val="center"/>
            </w:pPr>
            <w:r>
              <w:t>Четверг</w:t>
            </w:r>
          </w:p>
        </w:tc>
        <w:tc>
          <w:tcPr>
            <w:tcW w:w="1559" w:type="dxa"/>
          </w:tcPr>
          <w:p w:rsidR="00C779A0" w:rsidRDefault="00C779A0" w:rsidP="00287F13">
            <w:pPr>
              <w:jc w:val="center"/>
            </w:pPr>
            <w:r>
              <w:t>Пятница</w:t>
            </w:r>
          </w:p>
        </w:tc>
        <w:tc>
          <w:tcPr>
            <w:tcW w:w="1559" w:type="dxa"/>
          </w:tcPr>
          <w:p w:rsidR="00C779A0" w:rsidRDefault="00C779A0" w:rsidP="00287F13">
            <w:pPr>
              <w:jc w:val="center"/>
            </w:pPr>
            <w:r>
              <w:t>Суббота</w:t>
            </w:r>
          </w:p>
        </w:tc>
        <w:tc>
          <w:tcPr>
            <w:tcW w:w="1276" w:type="dxa"/>
          </w:tcPr>
          <w:p w:rsidR="00C779A0" w:rsidRDefault="00C779A0" w:rsidP="00287F13">
            <w:pPr>
              <w:jc w:val="center"/>
            </w:pPr>
            <w:r w:rsidRPr="00A6624B">
              <w:rPr>
                <w:sz w:val="18"/>
              </w:rPr>
              <w:t xml:space="preserve">Воскресенье </w:t>
            </w:r>
          </w:p>
        </w:tc>
      </w:tr>
      <w:tr w:rsidR="00C779A0" w:rsidTr="00287F13">
        <w:tc>
          <w:tcPr>
            <w:tcW w:w="1843" w:type="dxa"/>
          </w:tcPr>
          <w:p w:rsidR="00C779A0" w:rsidRDefault="00C779A0" w:rsidP="00287F13">
            <w:pPr>
              <w:rPr>
                <w:sz w:val="20"/>
                <w:szCs w:val="20"/>
              </w:rPr>
            </w:pPr>
          </w:p>
          <w:p w:rsidR="00C779A0" w:rsidRDefault="00C779A0" w:rsidP="00287F1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11042">
              <w:rPr>
                <w:rFonts w:eastAsia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Поздняков В.Н</w:t>
            </w:r>
            <w:r w:rsidRPr="00D11042">
              <w:rPr>
                <w:rFonts w:eastAsia="Times New Roman" w:cs="Times New Roman"/>
                <w:color w:val="7030A0"/>
                <w:sz w:val="20"/>
                <w:szCs w:val="20"/>
                <w:lang w:eastAsia="ru-RU"/>
              </w:rPr>
              <w:br/>
            </w:r>
          </w:p>
          <w:p w:rsidR="00C779A0" w:rsidRPr="00D11042" w:rsidRDefault="00C779A0" w:rsidP="00287F13">
            <w:pPr>
              <w:jc w:val="center"/>
              <w:rPr>
                <w:sz w:val="20"/>
                <w:szCs w:val="20"/>
              </w:rPr>
            </w:pPr>
            <w:r w:rsidRPr="00D1104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14.15-15.00</w:t>
            </w:r>
          </w:p>
          <w:p w:rsidR="00C779A0" w:rsidRPr="00EB2A87" w:rsidRDefault="00C779A0" w:rsidP="00287F1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779A0" w:rsidRPr="00EB2A87" w:rsidRDefault="00C779A0" w:rsidP="00287F13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C779A0" w:rsidRPr="00EB2A87" w:rsidRDefault="00C779A0" w:rsidP="00287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779A0" w:rsidRPr="00EB2A87" w:rsidRDefault="00C779A0" w:rsidP="00287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779A0" w:rsidRPr="00EB2A87" w:rsidRDefault="00C779A0" w:rsidP="00287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779A0" w:rsidRDefault="00C779A0" w:rsidP="00287F1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779A0" w:rsidRDefault="00C779A0" w:rsidP="00287F13">
            <w:pPr>
              <w:spacing w:line="360" w:lineRule="auto"/>
              <w:jc w:val="center"/>
              <w:rPr>
                <w:b/>
                <w:color w:val="943634" w:themeColor="accent2" w:themeShade="BF"/>
                <w:sz w:val="20"/>
                <w:szCs w:val="20"/>
              </w:rPr>
            </w:pPr>
            <w:r w:rsidRPr="005D5C74">
              <w:rPr>
                <w:b/>
                <w:color w:val="943634" w:themeColor="accent2" w:themeShade="BF"/>
                <w:sz w:val="20"/>
                <w:szCs w:val="20"/>
              </w:rPr>
              <w:t>Коротков  А.И</w:t>
            </w:r>
          </w:p>
          <w:p w:rsidR="00C779A0" w:rsidRPr="002F7579" w:rsidRDefault="00C779A0" w:rsidP="00287F13">
            <w:pPr>
              <w:spacing w:line="360" w:lineRule="auto"/>
              <w:jc w:val="center"/>
              <w:rPr>
                <w:b/>
                <w:color w:val="943634" w:themeColor="accent2" w:themeShade="BF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УТГ-2го</w:t>
            </w:r>
            <w:r w:rsidRPr="005D5C74">
              <w:rPr>
                <w:i/>
                <w:szCs w:val="24"/>
                <w:u w:val="single"/>
              </w:rPr>
              <w:br/>
            </w:r>
            <w:r>
              <w:rPr>
                <w:szCs w:val="24"/>
              </w:rPr>
              <w:t>13.30-14.15</w:t>
            </w:r>
          </w:p>
        </w:tc>
        <w:tc>
          <w:tcPr>
            <w:tcW w:w="1276" w:type="dxa"/>
          </w:tcPr>
          <w:p w:rsidR="00C779A0" w:rsidRPr="00EB2A87" w:rsidRDefault="00C779A0" w:rsidP="00287F13">
            <w:pPr>
              <w:rPr>
                <w:sz w:val="20"/>
                <w:szCs w:val="20"/>
              </w:rPr>
            </w:pPr>
          </w:p>
        </w:tc>
      </w:tr>
      <w:tr w:rsidR="00C779A0" w:rsidTr="00287F13">
        <w:trPr>
          <w:trHeight w:val="1330"/>
        </w:trPr>
        <w:tc>
          <w:tcPr>
            <w:tcW w:w="1843" w:type="dxa"/>
            <w:shd w:val="clear" w:color="auto" w:fill="auto"/>
          </w:tcPr>
          <w:p w:rsidR="00C779A0" w:rsidRPr="00EB2A87" w:rsidRDefault="00C779A0" w:rsidP="00287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779A0" w:rsidRPr="00EB2A87" w:rsidRDefault="00C779A0" w:rsidP="00287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C779A0" w:rsidRPr="00EB2A87" w:rsidRDefault="00C779A0" w:rsidP="00287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779A0" w:rsidRPr="00EB2A87" w:rsidRDefault="00C779A0" w:rsidP="00287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779A0" w:rsidRPr="00EB2A87" w:rsidRDefault="00C779A0" w:rsidP="00287F1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779A0" w:rsidRPr="002509F0" w:rsidRDefault="00C779A0" w:rsidP="00287F13">
            <w:pPr>
              <w:spacing w:line="360" w:lineRule="auto"/>
              <w:rPr>
                <w:b/>
                <w:color w:val="943634" w:themeColor="accent2" w:themeShade="BF"/>
                <w:sz w:val="20"/>
                <w:szCs w:val="20"/>
              </w:rPr>
            </w:pPr>
          </w:p>
          <w:p w:rsidR="00C779A0" w:rsidRPr="002509F0" w:rsidRDefault="00C779A0" w:rsidP="00287F13">
            <w:pPr>
              <w:spacing w:line="360" w:lineRule="auto"/>
              <w:jc w:val="center"/>
              <w:rPr>
                <w:b/>
                <w:color w:val="943634" w:themeColor="accent2" w:themeShade="BF"/>
                <w:sz w:val="20"/>
                <w:szCs w:val="20"/>
              </w:rPr>
            </w:pPr>
            <w:r w:rsidRPr="002509F0">
              <w:rPr>
                <w:b/>
                <w:color w:val="943634" w:themeColor="accent2" w:themeShade="BF"/>
                <w:sz w:val="20"/>
                <w:szCs w:val="20"/>
              </w:rPr>
              <w:t>Коротков А.И</w:t>
            </w:r>
          </w:p>
          <w:p w:rsidR="00C779A0" w:rsidRPr="002509F0" w:rsidRDefault="00C779A0" w:rsidP="00287F13">
            <w:pPr>
              <w:jc w:val="center"/>
              <w:rPr>
                <w:sz w:val="20"/>
                <w:szCs w:val="20"/>
              </w:rPr>
            </w:pPr>
            <w:r w:rsidRPr="002509F0">
              <w:rPr>
                <w:sz w:val="20"/>
                <w:szCs w:val="20"/>
              </w:rPr>
              <w:t xml:space="preserve">ГНП-3го </w:t>
            </w:r>
          </w:p>
          <w:p w:rsidR="00C779A0" w:rsidRPr="002509F0" w:rsidRDefault="00C779A0" w:rsidP="00287F13">
            <w:pPr>
              <w:jc w:val="center"/>
              <w:rPr>
                <w:sz w:val="20"/>
                <w:szCs w:val="20"/>
              </w:rPr>
            </w:pPr>
            <w:r w:rsidRPr="002509F0">
              <w:rPr>
                <w:sz w:val="20"/>
                <w:szCs w:val="20"/>
              </w:rPr>
              <w:t>15.45-16.30</w:t>
            </w:r>
          </w:p>
          <w:p w:rsidR="00C779A0" w:rsidRPr="002509F0" w:rsidRDefault="00C779A0" w:rsidP="00287F13">
            <w:pPr>
              <w:rPr>
                <w:b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79A0" w:rsidRPr="002509F0" w:rsidRDefault="00C779A0" w:rsidP="00287F13">
            <w:pPr>
              <w:rPr>
                <w:b/>
                <w:color w:val="943634" w:themeColor="accent2" w:themeShade="BF"/>
                <w:sz w:val="20"/>
                <w:szCs w:val="20"/>
              </w:rPr>
            </w:pPr>
          </w:p>
        </w:tc>
      </w:tr>
      <w:tr w:rsidR="00C779A0" w:rsidTr="00287F13">
        <w:trPr>
          <w:trHeight w:val="1310"/>
        </w:trPr>
        <w:tc>
          <w:tcPr>
            <w:tcW w:w="1843" w:type="dxa"/>
            <w:vMerge w:val="restart"/>
            <w:shd w:val="clear" w:color="auto" w:fill="auto"/>
          </w:tcPr>
          <w:p w:rsidR="00C779A0" w:rsidRDefault="00C779A0" w:rsidP="00287F13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779A0" w:rsidRDefault="00C779A0" w:rsidP="00287F13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779A0" w:rsidRDefault="00C779A0" w:rsidP="00287F13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779A0" w:rsidRPr="00AF6390" w:rsidRDefault="00C779A0" w:rsidP="00287F13">
            <w:pPr>
              <w:spacing w:line="360" w:lineRule="auto"/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779A0" w:rsidRPr="00AF6390" w:rsidRDefault="00C779A0" w:rsidP="00287F13">
            <w:pPr>
              <w:spacing w:line="360" w:lineRule="auto"/>
              <w:jc w:val="center"/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C779A0" w:rsidRDefault="00C779A0" w:rsidP="00287F13">
            <w:pPr>
              <w:spacing w:line="360" w:lineRule="auto"/>
              <w:jc w:val="center"/>
              <w:rPr>
                <w:b/>
                <w:color w:val="FF00FF"/>
                <w:sz w:val="20"/>
                <w:szCs w:val="20"/>
              </w:rPr>
            </w:pPr>
          </w:p>
          <w:p w:rsidR="00C779A0" w:rsidRDefault="00C779A0" w:rsidP="00287F13">
            <w:pPr>
              <w:spacing w:line="360" w:lineRule="auto"/>
              <w:jc w:val="center"/>
              <w:rPr>
                <w:b/>
                <w:color w:val="FF00FF"/>
                <w:sz w:val="20"/>
                <w:szCs w:val="20"/>
              </w:rPr>
            </w:pPr>
          </w:p>
          <w:p w:rsidR="00C779A0" w:rsidRPr="00AF6390" w:rsidRDefault="00C779A0" w:rsidP="00287F13">
            <w:pPr>
              <w:spacing w:line="360" w:lineRule="auto"/>
              <w:jc w:val="center"/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779A0" w:rsidRDefault="00C779A0" w:rsidP="00287F13">
            <w:pPr>
              <w:spacing w:line="360" w:lineRule="auto"/>
              <w:jc w:val="center"/>
              <w:rPr>
                <w:b/>
                <w:color w:val="FF00FF"/>
                <w:sz w:val="20"/>
                <w:szCs w:val="20"/>
              </w:rPr>
            </w:pPr>
          </w:p>
          <w:p w:rsidR="00C779A0" w:rsidRPr="00AF6390" w:rsidRDefault="00C779A0" w:rsidP="00287F13">
            <w:pPr>
              <w:spacing w:line="360" w:lineRule="auto"/>
              <w:jc w:val="center"/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779A0" w:rsidRDefault="00C779A0" w:rsidP="00287F13">
            <w:pPr>
              <w:spacing w:line="360" w:lineRule="auto"/>
              <w:jc w:val="center"/>
              <w:rPr>
                <w:b/>
                <w:color w:val="FF5050"/>
                <w:sz w:val="18"/>
                <w:szCs w:val="20"/>
              </w:rPr>
            </w:pPr>
          </w:p>
        </w:tc>
        <w:tc>
          <w:tcPr>
            <w:tcW w:w="1559" w:type="dxa"/>
          </w:tcPr>
          <w:p w:rsidR="00C779A0" w:rsidRPr="00EB2A87" w:rsidRDefault="00C779A0" w:rsidP="00287F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779A0" w:rsidRPr="00EB2A87" w:rsidRDefault="00C779A0" w:rsidP="00287F1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779A0" w:rsidTr="00287F13">
        <w:trPr>
          <w:trHeight w:val="1264"/>
        </w:trPr>
        <w:tc>
          <w:tcPr>
            <w:tcW w:w="1843" w:type="dxa"/>
            <w:vMerge/>
            <w:shd w:val="clear" w:color="auto" w:fill="auto"/>
          </w:tcPr>
          <w:p w:rsidR="00C779A0" w:rsidRPr="00F0556D" w:rsidRDefault="00C779A0" w:rsidP="00287F13">
            <w:pPr>
              <w:spacing w:line="36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C779A0" w:rsidRDefault="00C779A0" w:rsidP="00287F13">
            <w:pPr>
              <w:spacing w:line="360" w:lineRule="auto"/>
              <w:jc w:val="center"/>
              <w:rPr>
                <w:b/>
                <w:color w:val="FF00FF"/>
                <w:sz w:val="20"/>
                <w:szCs w:val="20"/>
              </w:rPr>
            </w:pPr>
          </w:p>
          <w:p w:rsidR="00C779A0" w:rsidRDefault="00C779A0" w:rsidP="00287F13">
            <w:pPr>
              <w:spacing w:line="360" w:lineRule="auto"/>
              <w:jc w:val="center"/>
              <w:rPr>
                <w:b/>
                <w:color w:val="FF5050"/>
                <w:sz w:val="18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C779A0" w:rsidRPr="00F0556D" w:rsidRDefault="00C779A0" w:rsidP="00287F13">
            <w:pPr>
              <w:spacing w:line="36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C779A0" w:rsidRPr="008F42E3" w:rsidRDefault="00C779A0" w:rsidP="00287F13">
            <w:pPr>
              <w:spacing w:line="360" w:lineRule="auto"/>
              <w:jc w:val="center"/>
              <w:rPr>
                <w:b/>
                <w:color w:val="FF0000"/>
                <w:sz w:val="18"/>
                <w:szCs w:val="20"/>
              </w:rPr>
            </w:pPr>
            <w:r>
              <w:rPr>
                <w:color w:val="FF0000"/>
                <w:szCs w:val="20"/>
              </w:rPr>
              <w:br/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779A0" w:rsidRDefault="00C779A0" w:rsidP="00287F13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779A0" w:rsidRPr="00EB2A87" w:rsidRDefault="00C779A0" w:rsidP="00287F1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779A0" w:rsidRPr="00EB2A87" w:rsidRDefault="00C779A0" w:rsidP="00287F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779A0" w:rsidRPr="00EB2A87" w:rsidRDefault="00C779A0" w:rsidP="00287F1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779A0" w:rsidTr="00287F13">
        <w:trPr>
          <w:trHeight w:val="1264"/>
        </w:trPr>
        <w:tc>
          <w:tcPr>
            <w:tcW w:w="1843" w:type="dxa"/>
            <w:shd w:val="clear" w:color="auto" w:fill="auto"/>
          </w:tcPr>
          <w:p w:rsidR="00C779A0" w:rsidRPr="00F0556D" w:rsidRDefault="00C779A0" w:rsidP="00287F13">
            <w:pPr>
              <w:spacing w:line="36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779A0" w:rsidRDefault="00C779A0" w:rsidP="00287F13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C779A0" w:rsidRPr="00F0556D" w:rsidRDefault="00C779A0" w:rsidP="00287F13">
            <w:pPr>
              <w:spacing w:line="360" w:lineRule="auto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779A0" w:rsidRDefault="00C779A0" w:rsidP="00287F13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779A0" w:rsidRDefault="00C779A0" w:rsidP="00287F13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79A0" w:rsidRPr="00EB2A87" w:rsidRDefault="00C779A0" w:rsidP="00287F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779A0" w:rsidRPr="00EB2A87" w:rsidRDefault="00C779A0" w:rsidP="00287F1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456F26" w:rsidRDefault="00456F26">
      <w:bookmarkStart w:id="0" w:name="_GoBack"/>
      <w:bookmarkEnd w:id="0"/>
    </w:p>
    <w:sectPr w:rsidR="00456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A0"/>
    <w:rsid w:val="00033607"/>
    <w:rsid w:val="002000D9"/>
    <w:rsid w:val="00456F26"/>
    <w:rsid w:val="00C56E6F"/>
    <w:rsid w:val="00C7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2024-11-25T09:41:00Z</dcterms:created>
  <dcterms:modified xsi:type="dcterms:W3CDTF">2024-11-25T09:42:00Z</dcterms:modified>
</cp:coreProperties>
</file>