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7" w:rsidRDefault="00465057" w:rsidP="00465057">
      <w:pPr>
        <w:jc w:val="center"/>
        <w:rPr>
          <w:sz w:val="40"/>
          <w:szCs w:val="40"/>
        </w:rPr>
      </w:pPr>
      <w:r w:rsidRPr="003F326E">
        <w:rPr>
          <w:rFonts w:asciiTheme="minorHAnsi" w:eastAsiaTheme="minorEastAsia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25F8" wp14:editId="3DA44DF8">
                <wp:simplePos x="0" y="0"/>
                <wp:positionH relativeFrom="column">
                  <wp:posOffset>-794385</wp:posOffset>
                </wp:positionH>
                <wp:positionV relativeFrom="paragraph">
                  <wp:posOffset>-264795</wp:posOffset>
                </wp:positionV>
                <wp:extent cx="710755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057" w:rsidRPr="002E7802" w:rsidRDefault="00465057" w:rsidP="00465057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7802">
                              <w:rPr>
                                <w:b/>
                                <w:caps/>
                                <w:sz w:val="40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занятий в шахматном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62.55pt;margin-top:-20.85pt;width:55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" filled="f" stroked="f">
                <v:textbox style="mso-fit-shape-to-text:t">
                  <w:txbxContent>
                    <w:p w:rsidR="00465057" w:rsidRPr="002E7802" w:rsidRDefault="00465057" w:rsidP="00465057">
                      <w:pPr>
                        <w:jc w:val="center"/>
                        <w:rPr>
                          <w:b/>
                          <w:caps/>
                          <w:sz w:val="40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7802">
                        <w:rPr>
                          <w:b/>
                          <w:caps/>
                          <w:sz w:val="40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занятий в шахматном классе</w:t>
                      </w:r>
                    </w:p>
                  </w:txbxContent>
                </v:textbox>
              </v:shape>
            </w:pict>
          </mc:Fallback>
        </mc:AlternateContent>
      </w:r>
    </w:p>
    <w:p w:rsidR="00465057" w:rsidRDefault="00465057" w:rsidP="003B5716">
      <w:pPr>
        <w:jc w:val="center"/>
        <w:rPr>
          <w:sz w:val="40"/>
          <w:szCs w:val="40"/>
        </w:rPr>
      </w:pPr>
      <w:r w:rsidRPr="00EB2A87">
        <w:rPr>
          <w:sz w:val="40"/>
          <w:szCs w:val="40"/>
        </w:rPr>
        <w:t xml:space="preserve">с 01 </w:t>
      </w:r>
      <w:r w:rsidR="00196747">
        <w:rPr>
          <w:sz w:val="40"/>
          <w:szCs w:val="40"/>
        </w:rPr>
        <w:t>сентя</w:t>
      </w:r>
      <w:r w:rsidR="00266584">
        <w:rPr>
          <w:sz w:val="40"/>
          <w:szCs w:val="40"/>
        </w:rPr>
        <w:t>бря</w:t>
      </w:r>
      <w:r>
        <w:rPr>
          <w:sz w:val="40"/>
          <w:szCs w:val="40"/>
        </w:rPr>
        <w:t xml:space="preserve"> 202</w:t>
      </w:r>
      <w:r w:rsidR="003B5716">
        <w:rPr>
          <w:sz w:val="40"/>
          <w:szCs w:val="40"/>
        </w:rPr>
        <w:t>3</w:t>
      </w:r>
      <w:r w:rsidRPr="00EB2A87">
        <w:rPr>
          <w:sz w:val="40"/>
          <w:szCs w:val="40"/>
        </w:rPr>
        <w:t xml:space="preserve"> года</w:t>
      </w:r>
    </w:p>
    <w:p w:rsidR="00465057" w:rsidRDefault="00465057" w:rsidP="00465057">
      <w:pPr>
        <w:jc w:val="center"/>
        <w:rPr>
          <w:sz w:val="40"/>
          <w:szCs w:val="40"/>
        </w:rPr>
      </w:pPr>
    </w:p>
    <w:p w:rsidR="00465057" w:rsidRPr="00EB2A87" w:rsidRDefault="00465057" w:rsidP="00465057">
      <w:pPr>
        <w:jc w:val="center"/>
        <w:rPr>
          <w:sz w:val="40"/>
          <w:szCs w:val="40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490"/>
        <w:gridCol w:w="1689"/>
        <w:gridCol w:w="1138"/>
        <w:gridCol w:w="1134"/>
      </w:tblGrid>
      <w:tr w:rsidR="00465057" w:rsidTr="00081351">
        <w:tc>
          <w:tcPr>
            <w:tcW w:w="1844" w:type="dxa"/>
          </w:tcPr>
          <w:p w:rsidR="00465057" w:rsidRDefault="00465057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465057" w:rsidRDefault="00465057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</w:tcPr>
          <w:p w:rsidR="00465057" w:rsidRDefault="00465057" w:rsidP="00081351">
            <w:pPr>
              <w:jc w:val="center"/>
            </w:pPr>
            <w:r>
              <w:t>Среда</w:t>
            </w:r>
          </w:p>
        </w:tc>
        <w:tc>
          <w:tcPr>
            <w:tcW w:w="1490" w:type="dxa"/>
          </w:tcPr>
          <w:p w:rsidR="00465057" w:rsidRDefault="00465057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465057" w:rsidRDefault="00465057" w:rsidP="00081351">
            <w:pPr>
              <w:jc w:val="center"/>
            </w:pPr>
            <w:r>
              <w:t>Пятница</w:t>
            </w:r>
          </w:p>
        </w:tc>
        <w:tc>
          <w:tcPr>
            <w:tcW w:w="1138" w:type="dxa"/>
          </w:tcPr>
          <w:p w:rsidR="00465057" w:rsidRPr="00B57BD2" w:rsidRDefault="00465057" w:rsidP="00081351">
            <w:pPr>
              <w:jc w:val="center"/>
              <w:rPr>
                <w:sz w:val="16"/>
              </w:rPr>
            </w:pPr>
            <w:r w:rsidRPr="00B57BD2">
              <w:rPr>
                <w:sz w:val="16"/>
              </w:rPr>
              <w:t>Суббота</w:t>
            </w:r>
          </w:p>
        </w:tc>
        <w:tc>
          <w:tcPr>
            <w:tcW w:w="1134" w:type="dxa"/>
          </w:tcPr>
          <w:p w:rsidR="00465057" w:rsidRPr="00B57BD2" w:rsidRDefault="00465057" w:rsidP="00081351">
            <w:pPr>
              <w:jc w:val="center"/>
              <w:rPr>
                <w:sz w:val="16"/>
              </w:rPr>
            </w:pPr>
            <w:r w:rsidRPr="00B57BD2">
              <w:rPr>
                <w:sz w:val="16"/>
              </w:rPr>
              <w:t xml:space="preserve">Воскресенье </w:t>
            </w:r>
          </w:p>
        </w:tc>
      </w:tr>
      <w:tr w:rsidR="00465057" w:rsidTr="00081351">
        <w:tc>
          <w:tcPr>
            <w:tcW w:w="1844" w:type="dxa"/>
          </w:tcPr>
          <w:p w:rsidR="00465057" w:rsidRDefault="00465057" w:rsidP="00081351">
            <w:pPr>
              <w:rPr>
                <w:sz w:val="20"/>
                <w:szCs w:val="20"/>
              </w:rPr>
            </w:pPr>
          </w:p>
          <w:p w:rsidR="0046505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46505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196747" w:rsidRPr="00B57BD2" w:rsidRDefault="00196747" w:rsidP="0019674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008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008000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13.30-15.00</w:t>
            </w:r>
          </w:p>
        </w:tc>
        <w:tc>
          <w:tcPr>
            <w:tcW w:w="1701" w:type="dxa"/>
          </w:tcPr>
          <w:p w:rsidR="00465057" w:rsidRPr="00EB2A87" w:rsidRDefault="00465057" w:rsidP="00A17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65057" w:rsidRDefault="00465057" w:rsidP="00A17DC8">
            <w:pPr>
              <w:jc w:val="center"/>
              <w:rPr>
                <w:sz w:val="20"/>
                <w:szCs w:val="20"/>
              </w:rPr>
            </w:pPr>
          </w:p>
          <w:p w:rsidR="0067591F" w:rsidRPr="00EB2A87" w:rsidRDefault="0067591F" w:rsidP="00A17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65057" w:rsidRPr="00EB2A87" w:rsidRDefault="00465057" w:rsidP="00A17DC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196747" w:rsidRPr="00B57BD2" w:rsidRDefault="00196747" w:rsidP="0019674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008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008000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ГНП-1го 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13.30-15.00</w:t>
            </w: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DD118C">
        <w:trPr>
          <w:trHeight w:val="266"/>
        </w:trPr>
        <w:tc>
          <w:tcPr>
            <w:tcW w:w="1844" w:type="dxa"/>
          </w:tcPr>
          <w:p w:rsidR="00465057" w:rsidRDefault="00465057" w:rsidP="005E517B">
            <w:pPr>
              <w:jc w:val="center"/>
              <w:rPr>
                <w:sz w:val="20"/>
                <w:szCs w:val="20"/>
              </w:rPr>
            </w:pPr>
          </w:p>
          <w:p w:rsidR="00BD3060" w:rsidRPr="00EB2A87" w:rsidRDefault="00BD3060" w:rsidP="005E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EB2A87" w:rsidRDefault="00465057" w:rsidP="007D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57" w:rsidRPr="00B57BD2" w:rsidRDefault="00465057" w:rsidP="00081351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FF0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FF0000"/>
                <w:sz w:val="18"/>
                <w:szCs w:val="20"/>
              </w:rPr>
              <w:t xml:space="preserve"> С.М.</w:t>
            </w:r>
          </w:p>
          <w:p w:rsidR="00465057" w:rsidRPr="005C59E1" w:rsidRDefault="0046505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465057" w:rsidRDefault="0019674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</w:t>
            </w:r>
            <w:r w:rsidR="00970B90">
              <w:rPr>
                <w:sz w:val="20"/>
                <w:szCs w:val="20"/>
              </w:rPr>
              <w:t>-2</w:t>
            </w:r>
            <w:r w:rsidR="00465057">
              <w:rPr>
                <w:sz w:val="20"/>
                <w:szCs w:val="20"/>
              </w:rPr>
              <w:t>го</w:t>
            </w:r>
          </w:p>
          <w:p w:rsidR="00465057" w:rsidRPr="00EB2A87" w:rsidRDefault="00465057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36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D118C" w:rsidRPr="00B57BD2" w:rsidRDefault="00DD118C" w:rsidP="00DD118C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B57BD2">
              <w:rPr>
                <w:b/>
                <w:color w:val="FF0000"/>
                <w:sz w:val="18"/>
                <w:szCs w:val="20"/>
              </w:rPr>
              <w:t>Сопиев</w:t>
            </w:r>
            <w:proofErr w:type="spellEnd"/>
            <w:r w:rsidRPr="00B57BD2">
              <w:rPr>
                <w:b/>
                <w:color w:val="FF0000"/>
                <w:sz w:val="18"/>
                <w:szCs w:val="20"/>
              </w:rPr>
              <w:t xml:space="preserve"> С.М.</w:t>
            </w:r>
          </w:p>
          <w:p w:rsidR="00DD118C" w:rsidRPr="005C59E1" w:rsidRDefault="00DD118C" w:rsidP="00DD11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DD118C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465057" w:rsidRPr="00EB2A87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89" w:type="dxa"/>
          </w:tcPr>
          <w:p w:rsidR="00465057" w:rsidRPr="00EB2A87" w:rsidRDefault="00465057" w:rsidP="005E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465057" w:rsidTr="00081351">
        <w:tc>
          <w:tcPr>
            <w:tcW w:w="1844" w:type="dxa"/>
          </w:tcPr>
          <w:p w:rsidR="00DD118C" w:rsidRPr="00196747" w:rsidRDefault="00DD118C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DD118C" w:rsidRPr="005C59E1" w:rsidRDefault="00DD118C" w:rsidP="00DD11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DD118C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Pr="00EB2A87" w:rsidRDefault="00DD118C" w:rsidP="00DD118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701" w:type="dxa"/>
          </w:tcPr>
          <w:p w:rsidR="00465057" w:rsidRPr="00EB2A87" w:rsidRDefault="00465057" w:rsidP="0026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96747" w:rsidRPr="00196747" w:rsidRDefault="00196747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</w:t>
            </w:r>
            <w:bookmarkStart w:id="0" w:name="_GoBack"/>
            <w:bookmarkEnd w:id="0"/>
            <w:r>
              <w:rPr>
                <w:szCs w:val="20"/>
              </w:rPr>
              <w:t>00-17.30</w:t>
            </w:r>
          </w:p>
        </w:tc>
        <w:tc>
          <w:tcPr>
            <w:tcW w:w="1490" w:type="dxa"/>
          </w:tcPr>
          <w:p w:rsidR="00465057" w:rsidRPr="00EB2A87" w:rsidRDefault="00465057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196747" w:rsidRPr="00196747" w:rsidRDefault="00196747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  <w:proofErr w:type="spellStart"/>
            <w:r w:rsidRPr="00196747">
              <w:rPr>
                <w:b/>
                <w:color w:val="0000FF"/>
                <w:sz w:val="18"/>
                <w:szCs w:val="20"/>
              </w:rPr>
              <w:t>Сопиев</w:t>
            </w:r>
            <w:proofErr w:type="spellEnd"/>
            <w:r w:rsidRPr="00196747">
              <w:rPr>
                <w:b/>
                <w:color w:val="0000FF"/>
                <w:sz w:val="18"/>
                <w:szCs w:val="20"/>
              </w:rPr>
              <w:t xml:space="preserve"> С.М.</w:t>
            </w:r>
          </w:p>
          <w:p w:rsidR="00196747" w:rsidRPr="005C59E1" w:rsidRDefault="00196747" w:rsidP="00196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шашки</w:t>
            </w:r>
          </w:p>
          <w:p w:rsidR="0019674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465057" w:rsidRPr="00EB2A87" w:rsidRDefault="00196747" w:rsidP="0019674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16.00-17.30</w:t>
            </w:r>
          </w:p>
        </w:tc>
        <w:tc>
          <w:tcPr>
            <w:tcW w:w="1138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057" w:rsidRPr="00EB2A87" w:rsidRDefault="00465057" w:rsidP="00081351">
            <w:pPr>
              <w:rPr>
                <w:sz w:val="20"/>
                <w:szCs w:val="20"/>
              </w:rPr>
            </w:pPr>
          </w:p>
        </w:tc>
      </w:tr>
      <w:tr w:rsidR="00DD118C" w:rsidTr="00081351">
        <w:tc>
          <w:tcPr>
            <w:tcW w:w="1844" w:type="dxa"/>
          </w:tcPr>
          <w:p w:rsidR="00DD118C" w:rsidRDefault="00DD118C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  <w:p w:rsidR="00BD3060" w:rsidRPr="00196747" w:rsidRDefault="00BD3060" w:rsidP="00DD118C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</w:tcPr>
          <w:p w:rsidR="00DD118C" w:rsidRPr="00EB2A87" w:rsidRDefault="00DD118C" w:rsidP="00DD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DD118C" w:rsidRPr="00196747" w:rsidRDefault="00DD118C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490" w:type="dxa"/>
          </w:tcPr>
          <w:p w:rsidR="00DD118C" w:rsidRPr="00EB2A87" w:rsidRDefault="00DD118C" w:rsidP="001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DD118C" w:rsidRPr="00196747" w:rsidRDefault="00DD118C" w:rsidP="00196747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138" w:type="dxa"/>
          </w:tcPr>
          <w:p w:rsidR="00DD118C" w:rsidRPr="00EB2A87" w:rsidRDefault="00DD118C" w:rsidP="00081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8C" w:rsidRPr="00EB2A87" w:rsidRDefault="00DD118C" w:rsidP="00081351">
            <w:pPr>
              <w:rPr>
                <w:sz w:val="20"/>
                <w:szCs w:val="20"/>
              </w:rPr>
            </w:pPr>
          </w:p>
        </w:tc>
      </w:tr>
    </w:tbl>
    <w:p w:rsidR="00933704" w:rsidRDefault="00933704"/>
    <w:sectPr w:rsidR="0093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7"/>
    <w:rsid w:val="00196747"/>
    <w:rsid w:val="00266584"/>
    <w:rsid w:val="003B5716"/>
    <w:rsid w:val="00465057"/>
    <w:rsid w:val="005E517B"/>
    <w:rsid w:val="0067591F"/>
    <w:rsid w:val="007D24FE"/>
    <w:rsid w:val="00933704"/>
    <w:rsid w:val="00970B90"/>
    <w:rsid w:val="00A17DC8"/>
    <w:rsid w:val="00BD3060"/>
    <w:rsid w:val="00D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2023-06-05T13:21:00Z</cp:lastPrinted>
  <dcterms:created xsi:type="dcterms:W3CDTF">2020-12-07T12:54:00Z</dcterms:created>
  <dcterms:modified xsi:type="dcterms:W3CDTF">2023-06-05T13:21:00Z</dcterms:modified>
</cp:coreProperties>
</file>