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36" w:rsidRPr="002E7802" w:rsidRDefault="001C0136" w:rsidP="001C0136">
      <w:pPr>
        <w:jc w:val="center"/>
        <w:rPr>
          <w:b/>
          <w:caps/>
          <w:sz w:val="40"/>
          <w:szCs w:val="48"/>
        </w:rPr>
      </w:pPr>
      <w:r w:rsidRPr="002E7802">
        <w:rPr>
          <w:b/>
          <w:caps/>
          <w:sz w:val="40"/>
          <w:szCs w:val="48"/>
        </w:rPr>
        <w:t xml:space="preserve">Расписание занятий </w:t>
      </w:r>
      <w:r>
        <w:rPr>
          <w:b/>
          <w:caps/>
          <w:sz w:val="40"/>
          <w:szCs w:val="48"/>
        </w:rPr>
        <w:t xml:space="preserve">в зале «олимп» </w:t>
      </w:r>
    </w:p>
    <w:p w:rsidR="001C0136" w:rsidRDefault="001C0136" w:rsidP="001C013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с 11 марта  2024</w:t>
      </w:r>
      <w:r w:rsidRPr="00EB2A87">
        <w:rPr>
          <w:sz w:val="40"/>
          <w:szCs w:val="40"/>
        </w:rPr>
        <w:t xml:space="preserve"> года</w:t>
      </w: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66"/>
        <w:gridCol w:w="1689"/>
        <w:gridCol w:w="1649"/>
        <w:gridCol w:w="1275"/>
      </w:tblGrid>
      <w:tr w:rsidR="001C0136" w:rsidTr="001B5697">
        <w:tc>
          <w:tcPr>
            <w:tcW w:w="1702" w:type="dxa"/>
          </w:tcPr>
          <w:p w:rsidR="001C0136" w:rsidRDefault="001C0136" w:rsidP="001B5697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</w:tcPr>
          <w:p w:rsidR="001C0136" w:rsidRDefault="001C0136" w:rsidP="001B5697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</w:tcPr>
          <w:p w:rsidR="001C0136" w:rsidRDefault="001C0136" w:rsidP="001B5697">
            <w:pPr>
              <w:jc w:val="center"/>
            </w:pPr>
            <w:r>
              <w:t>Среда</w:t>
            </w:r>
          </w:p>
        </w:tc>
        <w:tc>
          <w:tcPr>
            <w:tcW w:w="1766" w:type="dxa"/>
          </w:tcPr>
          <w:p w:rsidR="001C0136" w:rsidRDefault="001C0136" w:rsidP="001B5697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1C0136" w:rsidRDefault="001C0136" w:rsidP="001B5697">
            <w:pPr>
              <w:jc w:val="center"/>
            </w:pPr>
            <w:r>
              <w:t>Пятница</w:t>
            </w:r>
          </w:p>
        </w:tc>
        <w:tc>
          <w:tcPr>
            <w:tcW w:w="1649" w:type="dxa"/>
          </w:tcPr>
          <w:p w:rsidR="001C0136" w:rsidRDefault="001C0136" w:rsidP="001B5697">
            <w:pPr>
              <w:jc w:val="center"/>
            </w:pPr>
            <w:r>
              <w:t>Суббота</w:t>
            </w:r>
          </w:p>
        </w:tc>
        <w:tc>
          <w:tcPr>
            <w:tcW w:w="1275" w:type="dxa"/>
          </w:tcPr>
          <w:p w:rsidR="001C0136" w:rsidRDefault="001C0136" w:rsidP="001B5697">
            <w:pPr>
              <w:jc w:val="center"/>
            </w:pPr>
            <w:r w:rsidRPr="00A6624B">
              <w:rPr>
                <w:sz w:val="18"/>
              </w:rPr>
              <w:t xml:space="preserve">Воскресенье </w:t>
            </w:r>
          </w:p>
        </w:tc>
      </w:tr>
      <w:tr w:rsidR="001C0136" w:rsidTr="001B5697">
        <w:trPr>
          <w:trHeight w:val="225"/>
        </w:trPr>
        <w:tc>
          <w:tcPr>
            <w:tcW w:w="1702" w:type="dxa"/>
            <w:vMerge w:val="restart"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11.30-13.15</w:t>
            </w: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8.30-09.15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1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11.30-12.15</w:t>
            </w: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1</w:t>
            </w:r>
          </w:p>
        </w:tc>
        <w:tc>
          <w:tcPr>
            <w:tcW w:w="1689" w:type="dxa"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09.25-10.10</w:t>
            </w:r>
          </w:p>
          <w:p w:rsidR="001C0136" w:rsidRDefault="001C0136" w:rsidP="001B5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1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0136" w:rsidRPr="00EB2A87" w:rsidRDefault="001C0136" w:rsidP="001B5697">
            <w:pPr>
              <w:rPr>
                <w:sz w:val="20"/>
                <w:szCs w:val="20"/>
              </w:rPr>
            </w:pPr>
          </w:p>
        </w:tc>
      </w:tr>
      <w:tr w:rsidR="001C0136" w:rsidTr="001B5697">
        <w:trPr>
          <w:trHeight w:val="639"/>
        </w:trPr>
        <w:tc>
          <w:tcPr>
            <w:tcW w:w="1702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auto"/>
          </w:tcPr>
          <w:p w:rsidR="001C0136" w:rsidRPr="00DE0CD0" w:rsidRDefault="001C0136" w:rsidP="001B5697">
            <w:pPr>
              <w:jc w:val="center"/>
              <w:rPr>
                <w:b/>
                <w:color w:val="800080"/>
                <w:sz w:val="18"/>
                <w:szCs w:val="20"/>
              </w:rPr>
            </w:pPr>
            <w:r w:rsidRPr="00DE0CD0">
              <w:rPr>
                <w:b/>
                <w:color w:val="800080"/>
                <w:sz w:val="18"/>
                <w:szCs w:val="20"/>
              </w:rPr>
              <w:t>Петрушина О.В.</w:t>
            </w:r>
          </w:p>
          <w:p w:rsidR="001C0136" w:rsidRPr="00873219" w:rsidRDefault="001C0136" w:rsidP="001B5697">
            <w:pPr>
              <w:jc w:val="center"/>
              <w:rPr>
                <w:sz w:val="18"/>
                <w:szCs w:val="20"/>
                <w:u w:val="single"/>
              </w:rPr>
            </w:pPr>
            <w:r w:rsidRPr="00873219">
              <w:rPr>
                <w:sz w:val="18"/>
                <w:szCs w:val="20"/>
                <w:u w:val="single"/>
              </w:rPr>
              <w:t>ОФП</w:t>
            </w:r>
          </w:p>
          <w:p w:rsidR="001C0136" w:rsidRPr="00873219" w:rsidRDefault="001C0136" w:rsidP="001B5697">
            <w:pPr>
              <w:jc w:val="center"/>
              <w:rPr>
                <w:sz w:val="18"/>
                <w:szCs w:val="20"/>
              </w:rPr>
            </w:pPr>
            <w:r w:rsidRPr="00873219">
              <w:rPr>
                <w:sz w:val="18"/>
                <w:szCs w:val="20"/>
              </w:rPr>
              <w:t>СОГ-1го</w:t>
            </w:r>
          </w:p>
          <w:p w:rsidR="001C0136" w:rsidRDefault="001C0136" w:rsidP="001B5697">
            <w:pPr>
              <w:jc w:val="center"/>
              <w:rPr>
                <w:b/>
                <w:sz w:val="20"/>
                <w:szCs w:val="20"/>
              </w:rPr>
            </w:pPr>
            <w:r w:rsidRPr="00873219">
              <w:rPr>
                <w:szCs w:val="20"/>
              </w:rPr>
              <w:t>10.45-11.10</w:t>
            </w:r>
          </w:p>
        </w:tc>
        <w:tc>
          <w:tcPr>
            <w:tcW w:w="1649" w:type="dxa"/>
            <w:vMerge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0136" w:rsidRPr="00EB2A87" w:rsidRDefault="001C0136" w:rsidP="001B5697">
            <w:pPr>
              <w:rPr>
                <w:sz w:val="20"/>
                <w:szCs w:val="20"/>
              </w:rPr>
            </w:pPr>
          </w:p>
        </w:tc>
      </w:tr>
      <w:tr w:rsidR="001C0136" w:rsidTr="001B5697">
        <w:trPr>
          <w:trHeight w:val="334"/>
        </w:trPr>
        <w:tc>
          <w:tcPr>
            <w:tcW w:w="1702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0136" w:rsidRPr="00AF6390" w:rsidRDefault="001C0136" w:rsidP="001B5697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  <w:r w:rsidRPr="00AF6390">
              <w:rPr>
                <w:b/>
                <w:color w:val="FF0000"/>
                <w:sz w:val="18"/>
                <w:szCs w:val="20"/>
              </w:rPr>
              <w:t>Петрушина О.В.</w:t>
            </w:r>
          </w:p>
          <w:p w:rsidR="001C0136" w:rsidRPr="005C59E1" w:rsidRDefault="001C0136" w:rsidP="001B5697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</w:t>
            </w:r>
          </w:p>
          <w:p w:rsidR="001C0136" w:rsidRDefault="001C0136" w:rsidP="001B56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СОГ-2го</w:t>
            </w:r>
          </w:p>
          <w:p w:rsidR="001C0136" w:rsidRDefault="001C0136" w:rsidP="001B56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11.00-11.30</w:t>
            </w:r>
          </w:p>
        </w:tc>
        <w:tc>
          <w:tcPr>
            <w:tcW w:w="1766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1C0136" w:rsidRDefault="001C0136" w:rsidP="001B5697">
            <w:pPr>
              <w:rPr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0136" w:rsidRPr="00EB2A87" w:rsidRDefault="001C0136" w:rsidP="001B5697">
            <w:pPr>
              <w:rPr>
                <w:sz w:val="20"/>
                <w:szCs w:val="20"/>
              </w:rPr>
            </w:pPr>
          </w:p>
        </w:tc>
      </w:tr>
      <w:tr w:rsidR="001C0136" w:rsidTr="001B5697">
        <w:tc>
          <w:tcPr>
            <w:tcW w:w="1702" w:type="dxa"/>
            <w:vMerge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0136" w:rsidRPr="00EB2A87" w:rsidRDefault="001C0136" w:rsidP="001B56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1C0136" w:rsidRPr="00B75991" w:rsidRDefault="001C0136" w:rsidP="001B5697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75991">
              <w:rPr>
                <w:b/>
                <w:color w:val="00B050"/>
                <w:sz w:val="20"/>
                <w:szCs w:val="20"/>
              </w:rPr>
              <w:t>РОВД</w:t>
            </w:r>
          </w:p>
          <w:p w:rsidR="001C0136" w:rsidRDefault="001C0136" w:rsidP="001B5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Cs w:val="20"/>
              </w:rPr>
              <w:t>11.30-13.00</w:t>
            </w: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Default="001C0136" w:rsidP="001B5697">
            <w:pPr>
              <w:jc w:val="center"/>
              <w:rPr>
                <w:szCs w:val="20"/>
              </w:rPr>
            </w:pP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1C0136" w:rsidRPr="0038660D" w:rsidRDefault="001C0136" w:rsidP="001B5697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38660D">
              <w:rPr>
                <w:b/>
                <w:color w:val="660033"/>
                <w:sz w:val="18"/>
                <w:szCs w:val="20"/>
              </w:rPr>
              <w:t>Виноградов М.Н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баскетбол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13.00-15.15</w:t>
            </w:r>
          </w:p>
          <w:p w:rsidR="001C0136" w:rsidRPr="00EB2A87" w:rsidRDefault="001C0136" w:rsidP="001B569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0136" w:rsidRDefault="001C0136" w:rsidP="001B5697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</w:tr>
      <w:tr w:rsidR="001C0136" w:rsidTr="001B5697">
        <w:trPr>
          <w:trHeight w:val="1458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C0136" w:rsidRPr="00387C91" w:rsidRDefault="001C0136" w:rsidP="001B5697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15.30-17.00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C0136" w:rsidRPr="00387C91" w:rsidRDefault="001C0136" w:rsidP="001B5697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C0136" w:rsidRDefault="001C0136" w:rsidP="001B5697">
            <w:pPr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szCs w:val="20"/>
              </w:rPr>
              <w:t>15.30-17.00</w:t>
            </w:r>
          </w:p>
        </w:tc>
        <w:tc>
          <w:tcPr>
            <w:tcW w:w="1701" w:type="dxa"/>
            <w:shd w:val="clear" w:color="auto" w:fill="auto"/>
          </w:tcPr>
          <w:p w:rsidR="001C0136" w:rsidRPr="0038660D" w:rsidRDefault="001C0136" w:rsidP="001B5697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 w:rsidRPr="0038660D">
              <w:rPr>
                <w:b/>
                <w:color w:val="385623" w:themeColor="accent6" w:themeShade="80"/>
                <w:sz w:val="18"/>
                <w:szCs w:val="20"/>
              </w:rPr>
              <w:t>Марчуков Н.С.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1C0136" w:rsidRDefault="001C0136" w:rsidP="001B5697">
            <w:pPr>
              <w:jc w:val="center"/>
              <w:rPr>
                <w:b/>
                <w:color w:val="000066"/>
                <w:sz w:val="18"/>
                <w:szCs w:val="20"/>
              </w:rPr>
            </w:pPr>
            <w:r>
              <w:rPr>
                <w:szCs w:val="20"/>
              </w:rPr>
              <w:t>15.30-17.00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1C0136" w:rsidRPr="00387C91" w:rsidRDefault="001C0136" w:rsidP="001B5697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15.30-17.00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1C0136" w:rsidRPr="00387C91" w:rsidRDefault="001C0136" w:rsidP="001B5697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C0136" w:rsidRDefault="001C0136" w:rsidP="001B5697">
            <w:pPr>
              <w:jc w:val="center"/>
              <w:rPr>
                <w:b/>
                <w:color w:val="000066"/>
                <w:sz w:val="18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649" w:type="dxa"/>
            <w:shd w:val="clear" w:color="auto" w:fill="auto"/>
          </w:tcPr>
          <w:p w:rsidR="001C0136" w:rsidRDefault="001C0136" w:rsidP="001B569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1C0136" w:rsidRPr="00387C91" w:rsidRDefault="001C0136" w:rsidP="001B5697">
            <w:pPr>
              <w:jc w:val="center"/>
              <w:rPr>
                <w:b/>
                <w:color w:val="000066"/>
                <w:sz w:val="18"/>
                <w:szCs w:val="20"/>
              </w:rPr>
            </w:pPr>
            <w:proofErr w:type="spellStart"/>
            <w:r>
              <w:rPr>
                <w:b/>
                <w:color w:val="000066"/>
                <w:sz w:val="18"/>
                <w:szCs w:val="20"/>
              </w:rPr>
              <w:t>Шалавин</w:t>
            </w:r>
            <w:proofErr w:type="spellEnd"/>
            <w:r>
              <w:rPr>
                <w:b/>
                <w:color w:val="000066"/>
                <w:sz w:val="18"/>
                <w:szCs w:val="20"/>
              </w:rPr>
              <w:t xml:space="preserve"> А.Н. 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1C0136" w:rsidRDefault="001C0136" w:rsidP="001B5697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szCs w:val="20"/>
              </w:rPr>
              <w:t>11.00-12.30</w:t>
            </w:r>
          </w:p>
        </w:tc>
      </w:tr>
      <w:tr w:rsidR="001C0136" w:rsidTr="001B5697">
        <w:trPr>
          <w:trHeight w:val="422"/>
        </w:trPr>
        <w:tc>
          <w:tcPr>
            <w:tcW w:w="1702" w:type="dxa"/>
            <w:shd w:val="clear" w:color="auto" w:fill="auto"/>
          </w:tcPr>
          <w:p w:rsidR="001C0136" w:rsidRPr="00114EFE" w:rsidRDefault="001C0136" w:rsidP="001B569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>
              <w:rPr>
                <w:b/>
                <w:color w:val="0000FF"/>
                <w:sz w:val="18"/>
                <w:szCs w:val="20"/>
              </w:rPr>
              <w:t>Полетаев А.В.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ГНП-1го/</w:t>
            </w:r>
            <w:r>
              <w:rPr>
                <w:sz w:val="12"/>
                <w:szCs w:val="20"/>
              </w:rPr>
              <w:t>15-16</w:t>
            </w:r>
            <w:r w:rsidRPr="00E37632">
              <w:rPr>
                <w:sz w:val="12"/>
                <w:szCs w:val="20"/>
              </w:rPr>
              <w:t>гр</w:t>
            </w:r>
          </w:p>
          <w:p w:rsidR="001C0136" w:rsidRDefault="001C0136" w:rsidP="001B5697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szCs w:val="20"/>
              </w:rPr>
              <w:t>17.00-18.30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0136" w:rsidRPr="007830A7" w:rsidRDefault="001C0136" w:rsidP="001B5697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7830A7">
              <w:rPr>
                <w:b/>
                <w:color w:val="008000"/>
                <w:sz w:val="18"/>
                <w:szCs w:val="20"/>
              </w:rPr>
              <w:t>Губинец</w:t>
            </w:r>
            <w:proofErr w:type="spellEnd"/>
            <w:r w:rsidRPr="007830A7">
              <w:rPr>
                <w:b/>
                <w:color w:val="008000"/>
                <w:sz w:val="18"/>
                <w:szCs w:val="20"/>
              </w:rPr>
              <w:t xml:space="preserve"> В.И.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1C0136" w:rsidRDefault="001C0136" w:rsidP="001B56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17.00-18.30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0136" w:rsidRPr="00114EFE" w:rsidRDefault="001C0136" w:rsidP="001B569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>
              <w:rPr>
                <w:b/>
                <w:color w:val="0000FF"/>
                <w:sz w:val="18"/>
                <w:szCs w:val="20"/>
              </w:rPr>
              <w:t>Полетаев А.В.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12"/>
                <w:szCs w:val="20"/>
              </w:rPr>
              <w:t>15-16</w:t>
            </w:r>
            <w:r w:rsidRPr="00E37632">
              <w:rPr>
                <w:sz w:val="12"/>
                <w:szCs w:val="20"/>
              </w:rPr>
              <w:t>гр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17.10-18.40</w:t>
            </w:r>
          </w:p>
        </w:tc>
        <w:tc>
          <w:tcPr>
            <w:tcW w:w="1766" w:type="dxa"/>
            <w:shd w:val="clear" w:color="auto" w:fill="auto"/>
          </w:tcPr>
          <w:p w:rsidR="001C0136" w:rsidRPr="0038660D" w:rsidRDefault="001C0136" w:rsidP="001B5697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 w:rsidRPr="0038660D">
              <w:rPr>
                <w:b/>
                <w:color w:val="385623" w:themeColor="accent6" w:themeShade="80"/>
                <w:sz w:val="18"/>
                <w:szCs w:val="20"/>
              </w:rPr>
              <w:t>Марчуков Н.С.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1C0136" w:rsidRDefault="001C0136" w:rsidP="001B56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17.00-18.30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1C0136" w:rsidRPr="0038660D" w:rsidRDefault="001C0136" w:rsidP="001B5697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 w:rsidRPr="0038660D">
              <w:rPr>
                <w:b/>
                <w:color w:val="385623" w:themeColor="accent6" w:themeShade="80"/>
                <w:sz w:val="18"/>
                <w:szCs w:val="20"/>
              </w:rPr>
              <w:t>Марчуков Н.С.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1C0136" w:rsidRDefault="001C0136" w:rsidP="001B56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16.35-18.05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1C0136" w:rsidRPr="00F573CA" w:rsidRDefault="001C0136" w:rsidP="001B5697">
            <w:pPr>
              <w:jc w:val="center"/>
              <w:rPr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F573CA">
              <w:rPr>
                <w:b/>
                <w:color w:val="538135" w:themeColor="accent6" w:themeShade="BF"/>
                <w:sz w:val="20"/>
                <w:szCs w:val="20"/>
                <w:u w:val="single"/>
              </w:rPr>
              <w:t>Футбол</w:t>
            </w:r>
          </w:p>
          <w:p w:rsidR="001C0136" w:rsidRPr="000E253C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 w:rsidRPr="00AA64BB">
              <w:rPr>
                <w:sz w:val="20"/>
                <w:szCs w:val="20"/>
              </w:rPr>
              <w:t>Артемичев Ф.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E253C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0E253C">
              <w:rPr>
                <w:sz w:val="20"/>
                <w:szCs w:val="20"/>
                <w:u w:val="single"/>
              </w:rPr>
              <w:t>платн</w:t>
            </w:r>
            <w:proofErr w:type="spellEnd"/>
            <w:r w:rsidRPr="000E253C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E253C">
              <w:rPr>
                <w:sz w:val="20"/>
                <w:szCs w:val="20"/>
                <w:u w:val="single"/>
              </w:rPr>
              <w:t>гр</w:t>
            </w:r>
            <w:proofErr w:type="spellEnd"/>
            <w:r w:rsidRPr="000E253C">
              <w:rPr>
                <w:sz w:val="20"/>
                <w:szCs w:val="20"/>
                <w:u w:val="single"/>
              </w:rPr>
              <w:t>)</w:t>
            </w:r>
          </w:p>
          <w:p w:rsidR="001C0136" w:rsidRPr="000E253C" w:rsidRDefault="001C0136" w:rsidP="001B5697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</w:tr>
      <w:tr w:rsidR="001C0136" w:rsidTr="001B5697">
        <w:trPr>
          <w:trHeight w:val="1064"/>
        </w:trPr>
        <w:tc>
          <w:tcPr>
            <w:tcW w:w="1702" w:type="dxa"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0136" w:rsidRPr="0001429C" w:rsidRDefault="001C0136" w:rsidP="001B5697">
            <w:pPr>
              <w:rPr>
                <w:b/>
                <w:color w:val="FF0000"/>
                <w:sz w:val="20"/>
                <w:szCs w:val="20"/>
              </w:rPr>
            </w:pPr>
            <w:r w:rsidRPr="0001429C">
              <w:rPr>
                <w:b/>
                <w:color w:val="FF0000"/>
                <w:sz w:val="20"/>
                <w:szCs w:val="20"/>
              </w:rPr>
              <w:t>Теннис</w:t>
            </w:r>
          </w:p>
          <w:p w:rsidR="001C0136" w:rsidRPr="00C517C2" w:rsidRDefault="001C0136" w:rsidP="001B5697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C0136" w:rsidRPr="0001429C" w:rsidRDefault="001C0136" w:rsidP="001B5697">
            <w:pPr>
              <w:rPr>
                <w:b/>
                <w:color w:val="FF0000"/>
                <w:sz w:val="20"/>
                <w:szCs w:val="20"/>
              </w:rPr>
            </w:pPr>
            <w:r w:rsidRPr="0001429C">
              <w:rPr>
                <w:b/>
                <w:color w:val="FF0000"/>
                <w:sz w:val="20"/>
                <w:szCs w:val="20"/>
              </w:rPr>
              <w:t>Теннис</w:t>
            </w:r>
          </w:p>
          <w:p w:rsidR="001C0136" w:rsidRPr="00C517C2" w:rsidRDefault="001C0136" w:rsidP="001B5697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1C0136" w:rsidRDefault="001C0136" w:rsidP="001B5697">
            <w:pPr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18.30-20.30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1C0136" w:rsidRPr="00114EFE" w:rsidRDefault="001C0136" w:rsidP="001B569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>
              <w:rPr>
                <w:b/>
                <w:color w:val="0000FF"/>
                <w:sz w:val="18"/>
                <w:szCs w:val="20"/>
              </w:rPr>
              <w:t>Полетаев А.В.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1C0136" w:rsidRPr="00486F8E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ГНП-1го/</w:t>
            </w:r>
            <w:r>
              <w:rPr>
                <w:sz w:val="12"/>
                <w:szCs w:val="20"/>
              </w:rPr>
              <w:t>15-16</w:t>
            </w:r>
            <w:r w:rsidRPr="00E37632">
              <w:rPr>
                <w:sz w:val="12"/>
                <w:szCs w:val="20"/>
              </w:rPr>
              <w:t>гр</w:t>
            </w:r>
          </w:p>
          <w:p w:rsidR="001C0136" w:rsidRDefault="001C0136" w:rsidP="001B5697">
            <w:pPr>
              <w:jc w:val="center"/>
              <w:rPr>
                <w:b/>
                <w:color w:val="385623" w:themeColor="accent6" w:themeShade="80"/>
                <w:sz w:val="18"/>
                <w:szCs w:val="20"/>
              </w:rPr>
            </w:pPr>
            <w:r>
              <w:rPr>
                <w:szCs w:val="20"/>
              </w:rPr>
              <w:t>18.10-19.40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1C0136" w:rsidRDefault="001C0136" w:rsidP="001B5697">
            <w:pPr>
              <w:jc w:val="center"/>
              <w:rPr>
                <w:b/>
                <w:sz w:val="18"/>
                <w:szCs w:val="20"/>
              </w:rPr>
            </w:pPr>
          </w:p>
          <w:p w:rsidR="001C0136" w:rsidRPr="00B75991" w:rsidRDefault="001C0136" w:rsidP="001B56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0136" w:rsidRPr="006552AA" w:rsidRDefault="001C0136" w:rsidP="001B5697">
            <w:pPr>
              <w:jc w:val="center"/>
              <w:rPr>
                <w:b/>
                <w:sz w:val="18"/>
                <w:szCs w:val="20"/>
              </w:rPr>
            </w:pPr>
            <w:r w:rsidRPr="006552AA">
              <w:rPr>
                <w:b/>
                <w:sz w:val="18"/>
                <w:szCs w:val="20"/>
              </w:rPr>
              <w:t>АГАТ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</w:p>
          <w:p w:rsidR="001C0136" w:rsidRPr="00D53E0B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</w:tr>
      <w:tr w:rsidR="001C0136" w:rsidTr="001B5697">
        <w:trPr>
          <w:trHeight w:val="1110"/>
        </w:trPr>
        <w:tc>
          <w:tcPr>
            <w:tcW w:w="1702" w:type="dxa"/>
            <w:shd w:val="clear" w:color="auto" w:fill="auto"/>
          </w:tcPr>
          <w:p w:rsidR="001C0136" w:rsidRPr="00C517C2" w:rsidRDefault="001C0136" w:rsidP="001B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</w:t>
            </w:r>
          </w:p>
          <w:p w:rsidR="001C0136" w:rsidRPr="00C517C2" w:rsidRDefault="001C0136" w:rsidP="001B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Ветераны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20.00-21.30</w:t>
            </w:r>
          </w:p>
        </w:tc>
        <w:tc>
          <w:tcPr>
            <w:tcW w:w="1701" w:type="dxa"/>
            <w:shd w:val="clear" w:color="auto" w:fill="auto"/>
          </w:tcPr>
          <w:p w:rsidR="001C0136" w:rsidRPr="00C517C2" w:rsidRDefault="001C0136" w:rsidP="001B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</w:t>
            </w:r>
          </w:p>
          <w:p w:rsidR="001C0136" w:rsidRPr="00C517C2" w:rsidRDefault="001C0136" w:rsidP="001B5697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20.10-21.30</w:t>
            </w:r>
          </w:p>
        </w:tc>
        <w:tc>
          <w:tcPr>
            <w:tcW w:w="1701" w:type="dxa"/>
            <w:shd w:val="clear" w:color="auto" w:fill="auto"/>
          </w:tcPr>
          <w:p w:rsidR="001C0136" w:rsidRPr="006552AA" w:rsidRDefault="001C0136" w:rsidP="001B5697">
            <w:pPr>
              <w:jc w:val="center"/>
              <w:rPr>
                <w:b/>
                <w:sz w:val="18"/>
                <w:szCs w:val="20"/>
              </w:rPr>
            </w:pPr>
            <w:r w:rsidRPr="006552AA">
              <w:rPr>
                <w:b/>
                <w:szCs w:val="20"/>
              </w:rPr>
              <w:t xml:space="preserve">Футбол </w:t>
            </w:r>
            <w:r w:rsidRPr="006552AA">
              <w:rPr>
                <w:b/>
                <w:sz w:val="18"/>
                <w:szCs w:val="20"/>
              </w:rPr>
              <w:t>АГАТ</w:t>
            </w:r>
          </w:p>
          <w:p w:rsidR="001C0136" w:rsidRDefault="001C0136" w:rsidP="001B5697">
            <w:pPr>
              <w:jc w:val="center"/>
              <w:rPr>
                <w:sz w:val="20"/>
                <w:szCs w:val="20"/>
              </w:rPr>
            </w:pPr>
          </w:p>
          <w:p w:rsidR="001C0136" w:rsidRPr="00D53E0B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  <w:r w:rsidRPr="00D53E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21.30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1C0136" w:rsidRPr="00C517C2" w:rsidRDefault="001C0136" w:rsidP="001B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Волейбол</w:t>
            </w:r>
          </w:p>
          <w:p w:rsidR="001C0136" w:rsidRPr="00C517C2" w:rsidRDefault="001C0136" w:rsidP="001B5697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20.00-21.30</w:t>
            </w:r>
          </w:p>
        </w:tc>
        <w:tc>
          <w:tcPr>
            <w:tcW w:w="1649" w:type="dxa"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0136" w:rsidRPr="00EB2A87" w:rsidRDefault="001C0136" w:rsidP="001B56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>
      <w:pPr>
        <w:jc w:val="center"/>
      </w:pPr>
    </w:p>
    <w:p w:rsidR="001C0136" w:rsidRDefault="001C0136" w:rsidP="001C0136"/>
    <w:p w:rsidR="005E32A9" w:rsidRDefault="001C0136"/>
    <w:sectPr w:rsidR="005E32A9" w:rsidSect="0033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36"/>
    <w:rsid w:val="00185721"/>
    <w:rsid w:val="001C0136"/>
    <w:rsid w:val="006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A4A3-BF32-408E-B555-BD22F9FD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3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2024-03-11T13:39:00Z</dcterms:created>
  <dcterms:modified xsi:type="dcterms:W3CDTF">2024-03-11T13:40:00Z</dcterms:modified>
</cp:coreProperties>
</file>