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68" w:rsidRDefault="00185BC3" w:rsidP="003329CA">
      <w:pPr>
        <w:jc w:val="center"/>
        <w:rPr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-770890</wp:posOffset>
                </wp:positionH>
                <wp:positionV relativeFrom="paragraph">
                  <wp:posOffset>-116205</wp:posOffset>
                </wp:positionV>
                <wp:extent cx="7107555" cy="44196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075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29CA" w:rsidRPr="00C1680E" w:rsidRDefault="003329CA" w:rsidP="003329CA">
                            <w:pPr>
                              <w:jc w:val="center"/>
                              <w:rPr>
                                <w:b/>
                                <w:caps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C1680E">
                              <w:rPr>
                                <w:b/>
                                <w:caps/>
                                <w:color w:val="7030A0"/>
                                <w:sz w:val="48"/>
                                <w:szCs w:val="48"/>
                              </w:rPr>
                              <w:t>Расписание занятий в зале фитнеса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0.7pt;margin-top:-9.15pt;width:559.6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" filled="f" stroked="f">
                <v:path arrowok="t"/>
                <v:textbox style="mso-fit-shape-to-text:t">
                  <w:txbxContent>
                    <w:p w:rsidR="003329CA" w:rsidRPr="00C1680E" w:rsidRDefault="003329CA" w:rsidP="003329CA">
                      <w:pPr>
                        <w:jc w:val="center"/>
                        <w:rPr>
                          <w:b/>
                          <w:caps/>
                          <w:color w:val="7030A0"/>
                          <w:sz w:val="48"/>
                          <w:szCs w:val="48"/>
                        </w:rPr>
                      </w:pPr>
                      <w:r w:rsidRPr="00C1680E">
                        <w:rPr>
                          <w:b/>
                          <w:caps/>
                          <w:color w:val="7030A0"/>
                          <w:sz w:val="48"/>
                          <w:szCs w:val="48"/>
                        </w:rPr>
                        <w:t>Расписание занятий в зале фитнеса</w:t>
                      </w:r>
                    </w:p>
                  </w:txbxContent>
                </v:textbox>
              </v:shape>
            </w:pict>
          </mc:Fallback>
        </mc:AlternateContent>
      </w:r>
    </w:p>
    <w:p w:rsidR="001D57D4" w:rsidRDefault="003329CA" w:rsidP="003329CA">
      <w:pPr>
        <w:jc w:val="center"/>
        <w:rPr>
          <w:noProof/>
          <w:lang w:eastAsia="ru-RU"/>
        </w:rPr>
      </w:pPr>
      <w:r>
        <w:rPr>
          <w:sz w:val="40"/>
          <w:szCs w:val="40"/>
        </w:rPr>
        <w:t xml:space="preserve">с </w:t>
      </w:r>
      <w:r w:rsidR="00784EA1">
        <w:rPr>
          <w:sz w:val="40"/>
          <w:szCs w:val="40"/>
        </w:rPr>
        <w:t>02</w:t>
      </w:r>
      <w:r w:rsidR="00E51ECD">
        <w:rPr>
          <w:sz w:val="40"/>
          <w:szCs w:val="40"/>
        </w:rPr>
        <w:t xml:space="preserve"> </w:t>
      </w:r>
      <w:r w:rsidR="00784EA1">
        <w:rPr>
          <w:sz w:val="40"/>
          <w:szCs w:val="40"/>
        </w:rPr>
        <w:t>окт</w:t>
      </w:r>
      <w:r w:rsidR="00190704">
        <w:rPr>
          <w:sz w:val="40"/>
          <w:szCs w:val="40"/>
        </w:rPr>
        <w:t>ября</w:t>
      </w:r>
      <w:r w:rsidR="00460F62">
        <w:rPr>
          <w:sz w:val="40"/>
          <w:szCs w:val="40"/>
        </w:rPr>
        <w:t xml:space="preserve"> 202</w:t>
      </w:r>
      <w:r w:rsidR="00E57CF2">
        <w:rPr>
          <w:sz w:val="40"/>
          <w:szCs w:val="40"/>
        </w:rPr>
        <w:t>3</w:t>
      </w:r>
      <w:r w:rsidRPr="00EB2A87">
        <w:rPr>
          <w:sz w:val="40"/>
          <w:szCs w:val="40"/>
        </w:rPr>
        <w:t xml:space="preserve"> года</w:t>
      </w:r>
    </w:p>
    <w:p w:rsidR="003329CA" w:rsidRDefault="003329CA" w:rsidP="003329CA">
      <w:pPr>
        <w:jc w:val="center"/>
        <w:rPr>
          <w:noProof/>
          <w:lang w:eastAsia="ru-RU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2"/>
        <w:gridCol w:w="1559"/>
        <w:gridCol w:w="1559"/>
        <w:gridCol w:w="1418"/>
        <w:gridCol w:w="1417"/>
      </w:tblGrid>
      <w:tr w:rsidR="003329CA" w:rsidTr="00C42529">
        <w:tc>
          <w:tcPr>
            <w:tcW w:w="1843" w:type="dxa"/>
          </w:tcPr>
          <w:p w:rsidR="003329CA" w:rsidRDefault="003329CA" w:rsidP="002A420D">
            <w:pPr>
              <w:jc w:val="center"/>
            </w:pPr>
            <w:r w:rsidRPr="00190704">
              <w:rPr>
                <w:sz w:val="22"/>
              </w:rPr>
              <w:t>Понедельник</w:t>
            </w:r>
          </w:p>
        </w:tc>
        <w:tc>
          <w:tcPr>
            <w:tcW w:w="1559" w:type="dxa"/>
          </w:tcPr>
          <w:p w:rsidR="003329CA" w:rsidRDefault="003329CA" w:rsidP="002A420D">
            <w:pPr>
              <w:jc w:val="center"/>
            </w:pPr>
            <w:r>
              <w:t>Вторник</w:t>
            </w:r>
          </w:p>
        </w:tc>
        <w:tc>
          <w:tcPr>
            <w:tcW w:w="1702" w:type="dxa"/>
          </w:tcPr>
          <w:p w:rsidR="003329CA" w:rsidRDefault="003329CA" w:rsidP="002A420D">
            <w:pPr>
              <w:jc w:val="center"/>
            </w:pPr>
            <w:r>
              <w:t>Среда</w:t>
            </w:r>
          </w:p>
        </w:tc>
        <w:tc>
          <w:tcPr>
            <w:tcW w:w="1559" w:type="dxa"/>
          </w:tcPr>
          <w:p w:rsidR="003329CA" w:rsidRDefault="003329CA" w:rsidP="002A420D">
            <w:pPr>
              <w:jc w:val="center"/>
            </w:pPr>
            <w:r>
              <w:t>Четверг</w:t>
            </w:r>
          </w:p>
        </w:tc>
        <w:tc>
          <w:tcPr>
            <w:tcW w:w="1559" w:type="dxa"/>
          </w:tcPr>
          <w:p w:rsidR="003329CA" w:rsidRDefault="003329CA" w:rsidP="002A420D">
            <w:pPr>
              <w:jc w:val="center"/>
            </w:pPr>
            <w:r>
              <w:t>Пятница</w:t>
            </w:r>
          </w:p>
        </w:tc>
        <w:tc>
          <w:tcPr>
            <w:tcW w:w="1418" w:type="dxa"/>
          </w:tcPr>
          <w:p w:rsidR="003329CA" w:rsidRDefault="003329CA" w:rsidP="002A420D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3329CA" w:rsidRDefault="003329CA" w:rsidP="002A420D">
            <w:pPr>
              <w:jc w:val="center"/>
            </w:pPr>
            <w:r w:rsidRPr="00A6624B">
              <w:rPr>
                <w:sz w:val="18"/>
              </w:rPr>
              <w:t xml:space="preserve">Воскресенье </w:t>
            </w:r>
          </w:p>
        </w:tc>
      </w:tr>
      <w:tr w:rsidR="003329CA" w:rsidTr="00C42529">
        <w:tc>
          <w:tcPr>
            <w:tcW w:w="1843" w:type="dxa"/>
          </w:tcPr>
          <w:p w:rsidR="003329CA" w:rsidRDefault="003329CA" w:rsidP="002A420D">
            <w:pPr>
              <w:rPr>
                <w:sz w:val="20"/>
                <w:szCs w:val="20"/>
              </w:rPr>
            </w:pPr>
          </w:p>
          <w:p w:rsidR="00190704" w:rsidRDefault="00190704" w:rsidP="002A420D">
            <w:pPr>
              <w:rPr>
                <w:sz w:val="20"/>
                <w:szCs w:val="20"/>
              </w:rPr>
            </w:pPr>
          </w:p>
          <w:p w:rsidR="00784EA1" w:rsidRPr="00EB2A87" w:rsidRDefault="00784EA1" w:rsidP="002A420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29CA" w:rsidRPr="00EB2A87" w:rsidRDefault="003329CA" w:rsidP="002A420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3329CA" w:rsidRPr="00EB2A87" w:rsidRDefault="003329CA" w:rsidP="002A4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29CA" w:rsidRPr="00EB2A87" w:rsidRDefault="003329CA" w:rsidP="002A4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29CA" w:rsidRPr="00EB2A87" w:rsidRDefault="003329CA" w:rsidP="002A4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29CA" w:rsidRPr="00C6439E" w:rsidRDefault="003329CA" w:rsidP="002A420D">
            <w:pPr>
              <w:spacing w:line="360" w:lineRule="auto"/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1417" w:type="dxa"/>
          </w:tcPr>
          <w:p w:rsidR="003329CA" w:rsidRPr="00EB2A87" w:rsidRDefault="003329CA" w:rsidP="002A420D">
            <w:pPr>
              <w:rPr>
                <w:sz w:val="20"/>
                <w:szCs w:val="20"/>
              </w:rPr>
            </w:pPr>
          </w:p>
        </w:tc>
      </w:tr>
      <w:tr w:rsidR="00017A30" w:rsidTr="00C42529">
        <w:trPr>
          <w:trHeight w:val="1330"/>
        </w:trPr>
        <w:tc>
          <w:tcPr>
            <w:tcW w:w="1843" w:type="dxa"/>
            <w:shd w:val="clear" w:color="auto" w:fill="auto"/>
          </w:tcPr>
          <w:p w:rsidR="00017A30" w:rsidRPr="00EB2A87" w:rsidRDefault="00017A30" w:rsidP="0001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7A30" w:rsidRPr="00EB2A87" w:rsidRDefault="00017A30" w:rsidP="00881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17A30" w:rsidRPr="00EB2A87" w:rsidRDefault="00017A30" w:rsidP="000E3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7A30" w:rsidRPr="00EB2A87" w:rsidRDefault="00017A30" w:rsidP="00881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7A30" w:rsidRPr="00EB2A87" w:rsidRDefault="00017A30" w:rsidP="00017A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7A30" w:rsidRDefault="00017A30" w:rsidP="002A420D">
            <w:pPr>
              <w:spacing w:line="360" w:lineRule="auto"/>
              <w:jc w:val="center"/>
              <w:rPr>
                <w:b/>
                <w:color w:val="FF5050"/>
                <w:sz w:val="18"/>
                <w:szCs w:val="20"/>
              </w:rPr>
            </w:pPr>
          </w:p>
          <w:p w:rsidR="00017A30" w:rsidRDefault="00017A30" w:rsidP="002A420D">
            <w:pPr>
              <w:spacing w:line="360" w:lineRule="auto"/>
              <w:jc w:val="center"/>
              <w:rPr>
                <w:b/>
                <w:color w:val="FF5050"/>
                <w:sz w:val="18"/>
                <w:szCs w:val="20"/>
              </w:rPr>
            </w:pPr>
          </w:p>
          <w:p w:rsidR="00017A30" w:rsidRPr="00EB2A87" w:rsidRDefault="00017A30" w:rsidP="002A42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7A30" w:rsidRPr="00EB2A87" w:rsidRDefault="00017A30" w:rsidP="002A420D">
            <w:pPr>
              <w:rPr>
                <w:sz w:val="20"/>
                <w:szCs w:val="20"/>
              </w:rPr>
            </w:pPr>
          </w:p>
        </w:tc>
      </w:tr>
      <w:tr w:rsidR="00C42529" w:rsidTr="00C42529">
        <w:trPr>
          <w:trHeight w:val="1310"/>
        </w:trPr>
        <w:tc>
          <w:tcPr>
            <w:tcW w:w="1843" w:type="dxa"/>
            <w:vMerge w:val="restart"/>
            <w:shd w:val="clear" w:color="auto" w:fill="auto"/>
          </w:tcPr>
          <w:p w:rsidR="00C42529" w:rsidRDefault="00C42529" w:rsidP="00190704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2529" w:rsidRDefault="00C42529" w:rsidP="00190704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2529" w:rsidRDefault="00C42529" w:rsidP="00190704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2529" w:rsidRDefault="00C42529" w:rsidP="00190704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2529" w:rsidRPr="00F0556D" w:rsidRDefault="00C42529" w:rsidP="00190704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0556D">
              <w:rPr>
                <w:b/>
                <w:color w:val="FF0000"/>
                <w:sz w:val="20"/>
                <w:szCs w:val="20"/>
              </w:rPr>
              <w:t>Ковалева А.А.</w:t>
            </w:r>
          </w:p>
          <w:p w:rsidR="00C42529" w:rsidRPr="005C59E1" w:rsidRDefault="00C42529" w:rsidP="0019070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Фитнес-аэробика</w:t>
            </w:r>
          </w:p>
          <w:p w:rsidR="00C42529" w:rsidRDefault="00C42529" w:rsidP="0019070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ГНП-2го</w:t>
            </w:r>
          </w:p>
          <w:p w:rsidR="00C42529" w:rsidRDefault="00C42529" w:rsidP="00190704">
            <w:pPr>
              <w:spacing w:line="36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szCs w:val="20"/>
              </w:rPr>
              <w:t>17.30-19.00</w:t>
            </w:r>
          </w:p>
          <w:p w:rsidR="00C42529" w:rsidRPr="00AF6390" w:rsidRDefault="00C42529" w:rsidP="00460F62">
            <w:pPr>
              <w:spacing w:line="360" w:lineRule="auto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2529" w:rsidRDefault="00C42529" w:rsidP="0039078E">
            <w:pPr>
              <w:spacing w:line="360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  <w:p w:rsidR="00C42529" w:rsidRPr="004D2932" w:rsidRDefault="00C42529" w:rsidP="0039078E">
            <w:pPr>
              <w:spacing w:line="360" w:lineRule="auto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4D2932">
              <w:rPr>
                <w:b/>
                <w:color w:val="365F91" w:themeColor="accent1" w:themeShade="BF"/>
                <w:sz w:val="20"/>
                <w:szCs w:val="20"/>
              </w:rPr>
              <w:t>Ковалева А.А.</w:t>
            </w:r>
          </w:p>
          <w:p w:rsidR="00C42529" w:rsidRPr="005C59E1" w:rsidRDefault="00C42529" w:rsidP="0039078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Фитнес-аэробика</w:t>
            </w:r>
          </w:p>
          <w:p w:rsidR="00C42529" w:rsidRDefault="00E57CF2" w:rsidP="0039078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</w:t>
            </w:r>
            <w:r w:rsidR="00C42529">
              <w:rPr>
                <w:sz w:val="20"/>
                <w:szCs w:val="20"/>
              </w:rPr>
              <w:t>го/дошк</w:t>
            </w:r>
          </w:p>
          <w:p w:rsidR="00C42529" w:rsidRPr="00AF6390" w:rsidRDefault="00C42529" w:rsidP="00E57CF2">
            <w:pPr>
              <w:spacing w:line="360" w:lineRule="auto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szCs w:val="20"/>
              </w:rPr>
              <w:t>17.</w:t>
            </w:r>
            <w:r w:rsidR="00E57CF2">
              <w:rPr>
                <w:szCs w:val="20"/>
              </w:rPr>
              <w:t>20-18.2</w:t>
            </w:r>
            <w:r>
              <w:rPr>
                <w:szCs w:val="20"/>
              </w:rPr>
              <w:t>0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C42529" w:rsidRDefault="00C42529" w:rsidP="00190704">
            <w:pPr>
              <w:spacing w:line="360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  <w:p w:rsidR="00C42529" w:rsidRDefault="00C42529" w:rsidP="00190704">
            <w:pPr>
              <w:spacing w:line="360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  <w:p w:rsidR="00C42529" w:rsidRDefault="00C42529" w:rsidP="00190704">
            <w:pPr>
              <w:spacing w:line="360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  <w:p w:rsidR="00C42529" w:rsidRDefault="00C42529" w:rsidP="00190704">
            <w:pPr>
              <w:spacing w:line="360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  <w:p w:rsidR="00C42529" w:rsidRPr="00E57CF2" w:rsidRDefault="00C42529" w:rsidP="00190704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57CF2">
              <w:rPr>
                <w:b/>
                <w:color w:val="FF0000"/>
                <w:sz w:val="20"/>
                <w:szCs w:val="20"/>
              </w:rPr>
              <w:t>Ковалева А.А.</w:t>
            </w:r>
          </w:p>
          <w:p w:rsidR="00C42529" w:rsidRPr="005C59E1" w:rsidRDefault="00C42529" w:rsidP="0019070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Фитнес-аэробика</w:t>
            </w:r>
          </w:p>
          <w:p w:rsidR="00C42529" w:rsidRDefault="00E57CF2" w:rsidP="0019070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</w:t>
            </w:r>
            <w:r w:rsidR="00C42529">
              <w:rPr>
                <w:sz w:val="20"/>
                <w:szCs w:val="20"/>
              </w:rPr>
              <w:t>го</w:t>
            </w:r>
          </w:p>
          <w:p w:rsidR="00C42529" w:rsidRPr="00AF6390" w:rsidRDefault="00C42529" w:rsidP="00C42529">
            <w:pPr>
              <w:spacing w:line="360" w:lineRule="auto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szCs w:val="20"/>
              </w:rPr>
              <w:t>17.30-19.00</w:t>
            </w:r>
          </w:p>
          <w:p w:rsidR="00C42529" w:rsidRDefault="00C42529" w:rsidP="00D91768">
            <w:pPr>
              <w:spacing w:line="360" w:lineRule="auto"/>
              <w:jc w:val="center"/>
              <w:rPr>
                <w:b/>
                <w:color w:val="008000"/>
                <w:sz w:val="20"/>
                <w:szCs w:val="20"/>
              </w:rPr>
            </w:pPr>
          </w:p>
          <w:p w:rsidR="00C42529" w:rsidRPr="00AF6390" w:rsidRDefault="00C42529" w:rsidP="00190704">
            <w:pPr>
              <w:spacing w:line="360" w:lineRule="auto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2529" w:rsidRDefault="00C42529" w:rsidP="00587DAB">
            <w:pPr>
              <w:spacing w:line="360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  <w:p w:rsidR="00C42529" w:rsidRPr="004D2932" w:rsidRDefault="00C42529" w:rsidP="00587DAB">
            <w:pPr>
              <w:spacing w:line="360" w:lineRule="auto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4D2932">
              <w:rPr>
                <w:b/>
                <w:color w:val="365F91" w:themeColor="accent1" w:themeShade="BF"/>
                <w:sz w:val="20"/>
                <w:szCs w:val="20"/>
              </w:rPr>
              <w:t>Ковалева А.А.</w:t>
            </w:r>
          </w:p>
          <w:p w:rsidR="00C42529" w:rsidRPr="005C59E1" w:rsidRDefault="00C42529" w:rsidP="00587DA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Фитнес-аэробика</w:t>
            </w:r>
          </w:p>
          <w:p w:rsidR="00C42529" w:rsidRDefault="00E57CF2" w:rsidP="00587DA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</w:t>
            </w:r>
            <w:r w:rsidR="00C42529">
              <w:rPr>
                <w:sz w:val="20"/>
                <w:szCs w:val="20"/>
              </w:rPr>
              <w:t>го/дошк</w:t>
            </w:r>
          </w:p>
          <w:p w:rsidR="00C42529" w:rsidRPr="00AF6390" w:rsidRDefault="00E57CF2" w:rsidP="00C42529">
            <w:pPr>
              <w:spacing w:line="360" w:lineRule="auto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szCs w:val="20"/>
              </w:rPr>
              <w:t>17.20-18.2</w:t>
            </w:r>
            <w:r w:rsidR="00C42529">
              <w:rPr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42529" w:rsidRDefault="00C42529" w:rsidP="007B7D82">
            <w:pPr>
              <w:spacing w:line="360" w:lineRule="auto"/>
              <w:jc w:val="center"/>
              <w:rPr>
                <w:b/>
                <w:color w:val="FF5050"/>
                <w:sz w:val="18"/>
                <w:szCs w:val="20"/>
              </w:rPr>
            </w:pPr>
          </w:p>
        </w:tc>
        <w:tc>
          <w:tcPr>
            <w:tcW w:w="1418" w:type="dxa"/>
          </w:tcPr>
          <w:p w:rsidR="00C42529" w:rsidRPr="00EB2A87" w:rsidRDefault="00C42529" w:rsidP="00344B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2529" w:rsidRPr="00EB2A87" w:rsidRDefault="00C42529" w:rsidP="004F311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57CF2" w:rsidTr="00C42529">
        <w:trPr>
          <w:trHeight w:val="1264"/>
        </w:trPr>
        <w:tc>
          <w:tcPr>
            <w:tcW w:w="1843" w:type="dxa"/>
            <w:vMerge/>
            <w:shd w:val="clear" w:color="auto" w:fill="auto"/>
          </w:tcPr>
          <w:p w:rsidR="00E57CF2" w:rsidRPr="00F0556D" w:rsidRDefault="00E57CF2" w:rsidP="00460F62">
            <w:pPr>
              <w:spacing w:line="360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57CF2" w:rsidRDefault="00E57CF2" w:rsidP="00B25A76">
            <w:pPr>
              <w:spacing w:line="360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  <w:p w:rsidR="00E57CF2" w:rsidRPr="00F0556D" w:rsidRDefault="00E57CF2" w:rsidP="00B25A76">
            <w:pPr>
              <w:spacing w:line="360" w:lineRule="auto"/>
              <w:jc w:val="center"/>
              <w:rPr>
                <w:b/>
                <w:color w:val="FF00FF"/>
                <w:sz w:val="20"/>
                <w:szCs w:val="20"/>
              </w:rPr>
            </w:pPr>
            <w:r w:rsidRPr="00F0556D">
              <w:rPr>
                <w:b/>
                <w:color w:val="FF00FF"/>
                <w:sz w:val="20"/>
                <w:szCs w:val="20"/>
              </w:rPr>
              <w:t>Ковалева А.А.</w:t>
            </w:r>
          </w:p>
          <w:p w:rsidR="00E57CF2" w:rsidRPr="005C59E1" w:rsidRDefault="00E57CF2" w:rsidP="00B25A7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Фитнес-аэробика</w:t>
            </w:r>
          </w:p>
          <w:p w:rsidR="00E57CF2" w:rsidRDefault="00E57CF2" w:rsidP="00B25A7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ГНП-3го</w:t>
            </w:r>
          </w:p>
          <w:p w:rsidR="00E57CF2" w:rsidRDefault="00E57CF2" w:rsidP="00B25A76">
            <w:pPr>
              <w:spacing w:line="360" w:lineRule="auto"/>
              <w:jc w:val="center"/>
              <w:rPr>
                <w:b/>
                <w:color w:val="FF5050"/>
                <w:sz w:val="18"/>
                <w:szCs w:val="20"/>
              </w:rPr>
            </w:pPr>
            <w:r>
              <w:rPr>
                <w:szCs w:val="20"/>
              </w:rPr>
              <w:t>18.30-20.00</w:t>
            </w:r>
          </w:p>
        </w:tc>
        <w:tc>
          <w:tcPr>
            <w:tcW w:w="1702" w:type="dxa"/>
            <w:vMerge/>
            <w:shd w:val="clear" w:color="auto" w:fill="auto"/>
          </w:tcPr>
          <w:p w:rsidR="00E57CF2" w:rsidRPr="00F0556D" w:rsidRDefault="00E57CF2" w:rsidP="00190704">
            <w:pPr>
              <w:spacing w:line="360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57CF2" w:rsidRDefault="00E57CF2" w:rsidP="00B25A76">
            <w:pPr>
              <w:spacing w:line="360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  <w:p w:rsidR="00E57CF2" w:rsidRPr="00F0556D" w:rsidRDefault="00E57CF2" w:rsidP="00B25A76">
            <w:pPr>
              <w:spacing w:line="360" w:lineRule="auto"/>
              <w:jc w:val="center"/>
              <w:rPr>
                <w:b/>
                <w:color w:val="FF00FF"/>
                <w:sz w:val="20"/>
                <w:szCs w:val="20"/>
              </w:rPr>
            </w:pPr>
            <w:r w:rsidRPr="00F0556D">
              <w:rPr>
                <w:b/>
                <w:color w:val="FF00FF"/>
                <w:sz w:val="20"/>
                <w:szCs w:val="20"/>
              </w:rPr>
              <w:t>Ковалева А.А.</w:t>
            </w:r>
          </w:p>
          <w:p w:rsidR="00E57CF2" w:rsidRPr="005C59E1" w:rsidRDefault="00E57CF2" w:rsidP="00B25A7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Фитнес-аэробика</w:t>
            </w:r>
          </w:p>
          <w:p w:rsidR="00E57CF2" w:rsidRDefault="00E57CF2" w:rsidP="00B25A7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ГНП-3го</w:t>
            </w:r>
          </w:p>
          <w:p w:rsidR="00E57CF2" w:rsidRDefault="00E57CF2" w:rsidP="00B25A76">
            <w:pPr>
              <w:spacing w:line="360" w:lineRule="auto"/>
              <w:jc w:val="center"/>
              <w:rPr>
                <w:b/>
                <w:color w:val="FF5050"/>
                <w:sz w:val="18"/>
                <w:szCs w:val="20"/>
              </w:rPr>
            </w:pPr>
            <w:r>
              <w:rPr>
                <w:szCs w:val="20"/>
              </w:rPr>
              <w:t>18.30-20.00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57CF2" w:rsidRDefault="00E57CF2" w:rsidP="00F0556D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57CF2" w:rsidRPr="00EB2A87" w:rsidRDefault="00E57CF2" w:rsidP="005770A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57CF2" w:rsidRPr="00EB2A87" w:rsidRDefault="00E57CF2" w:rsidP="00344B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57CF2" w:rsidRPr="00EB2A87" w:rsidRDefault="00E57CF2" w:rsidP="004F311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57CF2" w:rsidTr="00C42529">
        <w:trPr>
          <w:trHeight w:val="1264"/>
        </w:trPr>
        <w:tc>
          <w:tcPr>
            <w:tcW w:w="1843" w:type="dxa"/>
            <w:shd w:val="clear" w:color="auto" w:fill="auto"/>
          </w:tcPr>
          <w:p w:rsidR="00E57CF2" w:rsidRPr="00F0556D" w:rsidRDefault="00E57CF2" w:rsidP="00344B1F">
            <w:pPr>
              <w:spacing w:line="360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7CF2" w:rsidRDefault="00E57CF2" w:rsidP="00966423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57CF2" w:rsidRPr="00F0556D" w:rsidRDefault="00E57CF2" w:rsidP="00344B1F">
            <w:pPr>
              <w:spacing w:line="360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7CF2" w:rsidRDefault="00E57CF2" w:rsidP="00587DAB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7CF2" w:rsidRDefault="00E57CF2" w:rsidP="00F0556D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7CF2" w:rsidRPr="00EB2A87" w:rsidRDefault="00E57CF2" w:rsidP="002A42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57CF2" w:rsidRPr="00EB2A87" w:rsidRDefault="00E57CF2" w:rsidP="004F311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3329CA" w:rsidRDefault="003329CA" w:rsidP="003329CA">
      <w:pPr>
        <w:jc w:val="center"/>
      </w:pPr>
    </w:p>
    <w:p w:rsidR="003329CA" w:rsidRDefault="003329CA" w:rsidP="003329CA">
      <w:pPr>
        <w:jc w:val="center"/>
      </w:pPr>
    </w:p>
    <w:p w:rsidR="003329CA" w:rsidRDefault="003329CA" w:rsidP="003329CA">
      <w:pPr>
        <w:jc w:val="center"/>
      </w:pPr>
    </w:p>
    <w:p w:rsidR="003329CA" w:rsidRDefault="003329CA" w:rsidP="003329CA">
      <w:pPr>
        <w:jc w:val="center"/>
      </w:pPr>
    </w:p>
    <w:p w:rsidR="003329CA" w:rsidRDefault="003329CA" w:rsidP="003329CA">
      <w:pPr>
        <w:jc w:val="center"/>
      </w:pPr>
    </w:p>
    <w:p w:rsidR="00CB0568" w:rsidRPr="00185BC3" w:rsidRDefault="00CB0568" w:rsidP="00185BC3">
      <w:pPr>
        <w:rPr>
          <w:lang w:val="en-US"/>
        </w:rPr>
      </w:pPr>
      <w:bookmarkStart w:id="0" w:name="_GoBack"/>
      <w:bookmarkEnd w:id="0"/>
    </w:p>
    <w:sectPr w:rsidR="00CB0568" w:rsidRPr="00185BC3" w:rsidSect="00A4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CA"/>
    <w:rsid w:val="00017A30"/>
    <w:rsid w:val="00060B79"/>
    <w:rsid w:val="00062AB2"/>
    <w:rsid w:val="000D6E9E"/>
    <w:rsid w:val="000E339D"/>
    <w:rsid w:val="00103329"/>
    <w:rsid w:val="0013273C"/>
    <w:rsid w:val="00135958"/>
    <w:rsid w:val="00151390"/>
    <w:rsid w:val="00185BC3"/>
    <w:rsid w:val="00190704"/>
    <w:rsid w:val="001B075A"/>
    <w:rsid w:val="001B36CD"/>
    <w:rsid w:val="001D005E"/>
    <w:rsid w:val="001D008E"/>
    <w:rsid w:val="001D57D4"/>
    <w:rsid w:val="001D7497"/>
    <w:rsid w:val="001E5E3C"/>
    <w:rsid w:val="002B69C7"/>
    <w:rsid w:val="003329CA"/>
    <w:rsid w:val="0034166F"/>
    <w:rsid w:val="00344B1F"/>
    <w:rsid w:val="00372C92"/>
    <w:rsid w:val="003859CC"/>
    <w:rsid w:val="003B0DB0"/>
    <w:rsid w:val="003D6A36"/>
    <w:rsid w:val="003E5CB9"/>
    <w:rsid w:val="00460F62"/>
    <w:rsid w:val="004B26AC"/>
    <w:rsid w:val="004D2932"/>
    <w:rsid w:val="004E58E9"/>
    <w:rsid w:val="004F620B"/>
    <w:rsid w:val="005530EA"/>
    <w:rsid w:val="00555368"/>
    <w:rsid w:val="005770A0"/>
    <w:rsid w:val="006D62B4"/>
    <w:rsid w:val="0073378B"/>
    <w:rsid w:val="00736B9E"/>
    <w:rsid w:val="00784EA1"/>
    <w:rsid w:val="00795E5B"/>
    <w:rsid w:val="007B7D82"/>
    <w:rsid w:val="007C6BC4"/>
    <w:rsid w:val="008360E0"/>
    <w:rsid w:val="00841ABB"/>
    <w:rsid w:val="008454A6"/>
    <w:rsid w:val="00881F03"/>
    <w:rsid w:val="00921534"/>
    <w:rsid w:val="00994468"/>
    <w:rsid w:val="009D653A"/>
    <w:rsid w:val="00A42E84"/>
    <w:rsid w:val="00A560DC"/>
    <w:rsid w:val="00AB1273"/>
    <w:rsid w:val="00B005DC"/>
    <w:rsid w:val="00B14973"/>
    <w:rsid w:val="00B241BF"/>
    <w:rsid w:val="00B40060"/>
    <w:rsid w:val="00B54970"/>
    <w:rsid w:val="00B62018"/>
    <w:rsid w:val="00B8469A"/>
    <w:rsid w:val="00B85294"/>
    <w:rsid w:val="00BD1ABF"/>
    <w:rsid w:val="00BF77B1"/>
    <w:rsid w:val="00C1680E"/>
    <w:rsid w:val="00C21094"/>
    <w:rsid w:val="00C27D8C"/>
    <w:rsid w:val="00C42529"/>
    <w:rsid w:val="00C71730"/>
    <w:rsid w:val="00CA7A0A"/>
    <w:rsid w:val="00CB0568"/>
    <w:rsid w:val="00CB0E66"/>
    <w:rsid w:val="00CE48E6"/>
    <w:rsid w:val="00CE6B0D"/>
    <w:rsid w:val="00D14893"/>
    <w:rsid w:val="00D326B4"/>
    <w:rsid w:val="00D93663"/>
    <w:rsid w:val="00DB487F"/>
    <w:rsid w:val="00E33EB8"/>
    <w:rsid w:val="00E51ECD"/>
    <w:rsid w:val="00E57CF2"/>
    <w:rsid w:val="00E6092F"/>
    <w:rsid w:val="00E77C48"/>
    <w:rsid w:val="00E97060"/>
    <w:rsid w:val="00ED18B4"/>
    <w:rsid w:val="00F037A3"/>
    <w:rsid w:val="00F0556D"/>
    <w:rsid w:val="00F66441"/>
    <w:rsid w:val="00FD0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IsaevaTN</cp:lastModifiedBy>
  <cp:revision>2</cp:revision>
  <cp:lastPrinted>2023-10-04T12:14:00Z</cp:lastPrinted>
  <dcterms:created xsi:type="dcterms:W3CDTF">2023-10-09T05:03:00Z</dcterms:created>
  <dcterms:modified xsi:type="dcterms:W3CDTF">2023-10-09T05:03:00Z</dcterms:modified>
</cp:coreProperties>
</file>