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545" w:rsidRPr="00645FEA" w:rsidRDefault="00476545" w:rsidP="00645F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FEA">
        <w:rPr>
          <w:rFonts w:ascii="Times New Roman" w:hAnsi="Times New Roman" w:cs="Times New Roman"/>
          <w:b/>
          <w:sz w:val="28"/>
          <w:szCs w:val="28"/>
        </w:rPr>
        <w:t>Мужчины</w:t>
      </w:r>
      <w:r w:rsidR="009A364A" w:rsidRPr="00645F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565E" w:rsidRPr="00E1565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9FA"/>
        </w:rPr>
        <w:t>VI</w:t>
      </w:r>
      <w:r w:rsidR="009A364A" w:rsidRPr="00645FEA">
        <w:rPr>
          <w:rFonts w:ascii="Times New Roman" w:hAnsi="Times New Roman" w:cs="Times New Roman"/>
          <w:b/>
          <w:sz w:val="28"/>
          <w:szCs w:val="28"/>
        </w:rPr>
        <w:t xml:space="preserve"> ступень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27"/>
        <w:gridCol w:w="2729"/>
        <w:gridCol w:w="1278"/>
        <w:gridCol w:w="1419"/>
        <w:gridCol w:w="1135"/>
        <w:gridCol w:w="1276"/>
        <w:gridCol w:w="1417"/>
        <w:gridCol w:w="1276"/>
      </w:tblGrid>
      <w:tr w:rsidR="00400D1C" w:rsidTr="00476545">
        <w:trPr>
          <w:trHeight w:val="240"/>
        </w:trPr>
        <w:tc>
          <w:tcPr>
            <w:tcW w:w="527" w:type="dxa"/>
            <w:vMerge w:val="restart"/>
          </w:tcPr>
          <w:p w:rsidR="00C67145" w:rsidRPr="00400D1C" w:rsidRDefault="00C67145" w:rsidP="00400D1C">
            <w:pPr>
              <w:jc w:val="center"/>
              <w:rPr>
                <w:rFonts w:ascii="Times New Roman" w:hAnsi="Times New Roman" w:cs="Times New Roman"/>
              </w:rPr>
            </w:pPr>
            <w:r w:rsidRPr="00400D1C">
              <w:rPr>
                <w:rFonts w:ascii="Times New Roman" w:hAnsi="Times New Roman" w:cs="Times New Roman"/>
              </w:rPr>
              <w:t>№</w:t>
            </w:r>
          </w:p>
          <w:p w:rsidR="00C67145" w:rsidRPr="00400D1C" w:rsidRDefault="00C67145" w:rsidP="00400D1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00D1C">
              <w:rPr>
                <w:rFonts w:ascii="Times New Roman" w:hAnsi="Times New Roman" w:cs="Times New Roman"/>
              </w:rPr>
              <w:t>п</w:t>
            </w:r>
            <w:proofErr w:type="gramEnd"/>
            <w:r w:rsidRPr="00400D1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29" w:type="dxa"/>
            <w:vMerge w:val="restart"/>
          </w:tcPr>
          <w:p w:rsidR="00C67145" w:rsidRPr="00400D1C" w:rsidRDefault="002E19FE" w:rsidP="00400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Испытания</w:t>
            </w:r>
            <w:r w:rsidR="00C67145" w:rsidRPr="00400D1C">
              <w:rPr>
                <w:rFonts w:ascii="Times New Roman" w:hAnsi="Times New Roman" w:cs="Times New Roman"/>
              </w:rPr>
              <w:t xml:space="preserve"> (тесты)</w:t>
            </w:r>
          </w:p>
        </w:tc>
        <w:tc>
          <w:tcPr>
            <w:tcW w:w="7801" w:type="dxa"/>
            <w:gridSpan w:val="6"/>
          </w:tcPr>
          <w:p w:rsidR="00C67145" w:rsidRPr="00400D1C" w:rsidRDefault="00400D1C" w:rsidP="00400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C67145" w:rsidRPr="00400D1C">
              <w:rPr>
                <w:rFonts w:ascii="Times New Roman" w:hAnsi="Times New Roman" w:cs="Times New Roman"/>
              </w:rPr>
              <w:t>ормативы</w:t>
            </w:r>
          </w:p>
        </w:tc>
      </w:tr>
      <w:tr w:rsidR="00C67145" w:rsidTr="00476545">
        <w:trPr>
          <w:trHeight w:val="150"/>
        </w:trPr>
        <w:tc>
          <w:tcPr>
            <w:tcW w:w="527" w:type="dxa"/>
            <w:vMerge/>
          </w:tcPr>
          <w:p w:rsidR="00C67145" w:rsidRPr="00400D1C" w:rsidRDefault="00C67145" w:rsidP="00400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vMerge/>
          </w:tcPr>
          <w:p w:rsidR="00C67145" w:rsidRPr="00400D1C" w:rsidRDefault="00C67145" w:rsidP="00400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2" w:type="dxa"/>
            <w:gridSpan w:val="3"/>
          </w:tcPr>
          <w:p w:rsidR="00C67145" w:rsidRPr="00400D1C" w:rsidRDefault="00C67145" w:rsidP="00400D1C">
            <w:pPr>
              <w:jc w:val="center"/>
              <w:rPr>
                <w:rFonts w:ascii="Times New Roman" w:hAnsi="Times New Roman" w:cs="Times New Roman"/>
              </w:rPr>
            </w:pPr>
            <w:r w:rsidRPr="00400D1C">
              <w:rPr>
                <w:rFonts w:ascii="Times New Roman" w:hAnsi="Times New Roman" w:cs="Times New Roman"/>
              </w:rPr>
              <w:t>От 18 до 24</w:t>
            </w:r>
          </w:p>
        </w:tc>
        <w:tc>
          <w:tcPr>
            <w:tcW w:w="3969" w:type="dxa"/>
            <w:gridSpan w:val="3"/>
          </w:tcPr>
          <w:p w:rsidR="00C67145" w:rsidRPr="00400D1C" w:rsidRDefault="00C67145" w:rsidP="00400D1C">
            <w:pPr>
              <w:jc w:val="center"/>
              <w:rPr>
                <w:rFonts w:ascii="Times New Roman" w:hAnsi="Times New Roman" w:cs="Times New Roman"/>
              </w:rPr>
            </w:pPr>
            <w:r w:rsidRPr="00400D1C">
              <w:rPr>
                <w:rFonts w:ascii="Times New Roman" w:hAnsi="Times New Roman" w:cs="Times New Roman"/>
              </w:rPr>
              <w:t>От 25 до 29</w:t>
            </w:r>
          </w:p>
        </w:tc>
      </w:tr>
      <w:tr w:rsidR="00400D1C" w:rsidTr="00476545">
        <w:trPr>
          <w:trHeight w:val="120"/>
        </w:trPr>
        <w:tc>
          <w:tcPr>
            <w:tcW w:w="527" w:type="dxa"/>
            <w:vMerge/>
          </w:tcPr>
          <w:p w:rsidR="00C67145" w:rsidRPr="00400D1C" w:rsidRDefault="00C67145" w:rsidP="00400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vMerge/>
          </w:tcPr>
          <w:p w:rsidR="00C67145" w:rsidRPr="00400D1C" w:rsidRDefault="00C67145" w:rsidP="00400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C67145" w:rsidRPr="00400D1C" w:rsidRDefault="00C67145" w:rsidP="00400D1C">
            <w:pPr>
              <w:jc w:val="center"/>
              <w:rPr>
                <w:rFonts w:ascii="Times New Roman" w:hAnsi="Times New Roman" w:cs="Times New Roman"/>
              </w:rPr>
            </w:pPr>
            <w:r w:rsidRPr="00400D1C">
              <w:rPr>
                <w:rFonts w:ascii="Times New Roman" w:hAnsi="Times New Roman" w:cs="Times New Roman"/>
              </w:rPr>
              <w:t>бронзовый</w:t>
            </w:r>
          </w:p>
        </w:tc>
        <w:tc>
          <w:tcPr>
            <w:tcW w:w="1419" w:type="dxa"/>
          </w:tcPr>
          <w:p w:rsidR="00C67145" w:rsidRPr="00400D1C" w:rsidRDefault="00C67145" w:rsidP="00400D1C">
            <w:pPr>
              <w:jc w:val="center"/>
              <w:rPr>
                <w:rFonts w:ascii="Times New Roman" w:hAnsi="Times New Roman" w:cs="Times New Roman"/>
              </w:rPr>
            </w:pPr>
            <w:r w:rsidRPr="00400D1C">
              <w:rPr>
                <w:rFonts w:ascii="Times New Roman" w:hAnsi="Times New Roman" w:cs="Times New Roman"/>
              </w:rPr>
              <w:t>серебряный</w:t>
            </w:r>
          </w:p>
        </w:tc>
        <w:tc>
          <w:tcPr>
            <w:tcW w:w="1135" w:type="dxa"/>
          </w:tcPr>
          <w:p w:rsidR="00C67145" w:rsidRPr="00400D1C" w:rsidRDefault="00C67145" w:rsidP="00400D1C">
            <w:pPr>
              <w:jc w:val="center"/>
              <w:rPr>
                <w:rFonts w:ascii="Times New Roman" w:hAnsi="Times New Roman" w:cs="Times New Roman"/>
              </w:rPr>
            </w:pPr>
            <w:r w:rsidRPr="00400D1C">
              <w:rPr>
                <w:rFonts w:ascii="Times New Roman" w:hAnsi="Times New Roman" w:cs="Times New Roman"/>
              </w:rPr>
              <w:t>золотой</w:t>
            </w:r>
          </w:p>
        </w:tc>
        <w:tc>
          <w:tcPr>
            <w:tcW w:w="1276" w:type="dxa"/>
          </w:tcPr>
          <w:p w:rsidR="00C67145" w:rsidRPr="00400D1C" w:rsidRDefault="00C67145" w:rsidP="00400D1C">
            <w:pPr>
              <w:jc w:val="center"/>
              <w:rPr>
                <w:rFonts w:ascii="Times New Roman" w:hAnsi="Times New Roman" w:cs="Times New Roman"/>
              </w:rPr>
            </w:pPr>
            <w:r w:rsidRPr="00400D1C">
              <w:rPr>
                <w:rFonts w:ascii="Times New Roman" w:hAnsi="Times New Roman" w:cs="Times New Roman"/>
              </w:rPr>
              <w:t>бронзовый</w:t>
            </w:r>
          </w:p>
        </w:tc>
        <w:tc>
          <w:tcPr>
            <w:tcW w:w="1417" w:type="dxa"/>
          </w:tcPr>
          <w:p w:rsidR="00C67145" w:rsidRPr="00400D1C" w:rsidRDefault="00C67145" w:rsidP="00400D1C">
            <w:pPr>
              <w:jc w:val="center"/>
              <w:rPr>
                <w:rFonts w:ascii="Times New Roman" w:hAnsi="Times New Roman" w:cs="Times New Roman"/>
              </w:rPr>
            </w:pPr>
            <w:r w:rsidRPr="00400D1C">
              <w:rPr>
                <w:rFonts w:ascii="Times New Roman" w:hAnsi="Times New Roman" w:cs="Times New Roman"/>
              </w:rPr>
              <w:t>серебряный</w:t>
            </w:r>
          </w:p>
        </w:tc>
        <w:tc>
          <w:tcPr>
            <w:tcW w:w="1276" w:type="dxa"/>
          </w:tcPr>
          <w:p w:rsidR="00C67145" w:rsidRPr="00400D1C" w:rsidRDefault="00C67145" w:rsidP="00400D1C">
            <w:pPr>
              <w:ind w:right="-386"/>
              <w:rPr>
                <w:rFonts w:ascii="Times New Roman" w:hAnsi="Times New Roman" w:cs="Times New Roman"/>
              </w:rPr>
            </w:pPr>
            <w:r w:rsidRPr="00400D1C">
              <w:rPr>
                <w:rFonts w:ascii="Times New Roman" w:hAnsi="Times New Roman" w:cs="Times New Roman"/>
              </w:rPr>
              <w:t>золотой</w:t>
            </w:r>
          </w:p>
        </w:tc>
      </w:tr>
      <w:tr w:rsidR="00400D1C" w:rsidTr="00476545">
        <w:tc>
          <w:tcPr>
            <w:tcW w:w="11057" w:type="dxa"/>
            <w:gridSpan w:val="8"/>
          </w:tcPr>
          <w:p w:rsidR="00400D1C" w:rsidRPr="00645FEA" w:rsidRDefault="00400D1C" w:rsidP="00400D1C">
            <w:pPr>
              <w:rPr>
                <w:rFonts w:ascii="Times New Roman" w:hAnsi="Times New Roman" w:cs="Times New Roman"/>
                <w:b/>
              </w:rPr>
            </w:pPr>
            <w:r w:rsidRPr="00645FEA">
              <w:rPr>
                <w:rFonts w:ascii="Times New Roman" w:hAnsi="Times New Roman" w:cs="Times New Roman"/>
                <w:b/>
              </w:rPr>
              <w:t>Обязательные испытания (тесты)</w:t>
            </w:r>
          </w:p>
        </w:tc>
      </w:tr>
      <w:tr w:rsidR="00400D1C" w:rsidTr="00476545">
        <w:tc>
          <w:tcPr>
            <w:tcW w:w="527" w:type="dxa"/>
            <w:vMerge w:val="restart"/>
          </w:tcPr>
          <w:p w:rsidR="00400D1C" w:rsidRPr="00E1565E" w:rsidRDefault="00400D1C" w:rsidP="00400D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0D1C" w:rsidRPr="00E1565E" w:rsidRDefault="00400D1C" w:rsidP="00400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729" w:type="dxa"/>
          </w:tcPr>
          <w:p w:rsidR="00400D1C" w:rsidRPr="00400D1C" w:rsidRDefault="00400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30 м (с)</w:t>
            </w:r>
          </w:p>
        </w:tc>
        <w:tc>
          <w:tcPr>
            <w:tcW w:w="1278" w:type="dxa"/>
          </w:tcPr>
          <w:p w:rsidR="00400D1C" w:rsidRPr="00400D1C" w:rsidRDefault="00BB16E2" w:rsidP="00BB1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419" w:type="dxa"/>
          </w:tcPr>
          <w:p w:rsidR="00400D1C" w:rsidRPr="00400D1C" w:rsidRDefault="00BB16E2" w:rsidP="00BB1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35" w:type="dxa"/>
          </w:tcPr>
          <w:p w:rsidR="00400D1C" w:rsidRPr="00400D1C" w:rsidRDefault="00BB16E2" w:rsidP="00BB1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276" w:type="dxa"/>
          </w:tcPr>
          <w:p w:rsidR="00400D1C" w:rsidRPr="00400D1C" w:rsidRDefault="00BB16E2" w:rsidP="00BB1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417" w:type="dxa"/>
          </w:tcPr>
          <w:p w:rsidR="00400D1C" w:rsidRPr="00400D1C" w:rsidRDefault="00BB16E2" w:rsidP="00BB1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</w:tcPr>
          <w:p w:rsidR="00400D1C" w:rsidRPr="00400D1C" w:rsidRDefault="00BB16E2" w:rsidP="00BB1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</w:tr>
      <w:tr w:rsidR="00400D1C" w:rsidTr="00476545">
        <w:tc>
          <w:tcPr>
            <w:tcW w:w="527" w:type="dxa"/>
            <w:vMerge/>
          </w:tcPr>
          <w:p w:rsidR="00400D1C" w:rsidRPr="00E1565E" w:rsidRDefault="00400D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9" w:type="dxa"/>
          </w:tcPr>
          <w:p w:rsidR="00400D1C" w:rsidRPr="00400D1C" w:rsidRDefault="00400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бег на 60 м (с)</w:t>
            </w:r>
          </w:p>
        </w:tc>
        <w:tc>
          <w:tcPr>
            <w:tcW w:w="1278" w:type="dxa"/>
          </w:tcPr>
          <w:p w:rsidR="00400D1C" w:rsidRPr="00400D1C" w:rsidRDefault="00BB16E2" w:rsidP="00BB1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419" w:type="dxa"/>
          </w:tcPr>
          <w:p w:rsidR="00400D1C" w:rsidRPr="00400D1C" w:rsidRDefault="00BB16E2" w:rsidP="00BB1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135" w:type="dxa"/>
          </w:tcPr>
          <w:p w:rsidR="00400D1C" w:rsidRPr="00400D1C" w:rsidRDefault="00BB16E2" w:rsidP="00BB1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276" w:type="dxa"/>
          </w:tcPr>
          <w:p w:rsidR="00400D1C" w:rsidRPr="00400D1C" w:rsidRDefault="00BB16E2" w:rsidP="00BB1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417" w:type="dxa"/>
          </w:tcPr>
          <w:p w:rsidR="00400D1C" w:rsidRPr="00400D1C" w:rsidRDefault="00BB16E2" w:rsidP="00BB1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276" w:type="dxa"/>
          </w:tcPr>
          <w:p w:rsidR="00400D1C" w:rsidRPr="00400D1C" w:rsidRDefault="00BB16E2" w:rsidP="00BB1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</w:tr>
      <w:tr w:rsidR="00400D1C" w:rsidTr="00476545">
        <w:tc>
          <w:tcPr>
            <w:tcW w:w="527" w:type="dxa"/>
            <w:vMerge/>
          </w:tcPr>
          <w:p w:rsidR="00400D1C" w:rsidRPr="00E1565E" w:rsidRDefault="00400D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9" w:type="dxa"/>
          </w:tcPr>
          <w:p w:rsidR="00400D1C" w:rsidRPr="00400D1C" w:rsidRDefault="00400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бег на 100 м (с)</w:t>
            </w:r>
          </w:p>
        </w:tc>
        <w:tc>
          <w:tcPr>
            <w:tcW w:w="1278" w:type="dxa"/>
          </w:tcPr>
          <w:p w:rsidR="00400D1C" w:rsidRPr="00400D1C" w:rsidRDefault="00BB16E2" w:rsidP="00BB1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419" w:type="dxa"/>
          </w:tcPr>
          <w:p w:rsidR="00400D1C" w:rsidRPr="00400D1C" w:rsidRDefault="00BB16E2" w:rsidP="00BB1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135" w:type="dxa"/>
          </w:tcPr>
          <w:p w:rsidR="00400D1C" w:rsidRPr="00400D1C" w:rsidRDefault="00BB16E2" w:rsidP="00BB1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1276" w:type="dxa"/>
          </w:tcPr>
          <w:p w:rsidR="00400D1C" w:rsidRPr="00400D1C" w:rsidRDefault="00BB16E2" w:rsidP="00BB1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417" w:type="dxa"/>
          </w:tcPr>
          <w:p w:rsidR="00400D1C" w:rsidRPr="00400D1C" w:rsidRDefault="00BB16E2" w:rsidP="00BB1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1276" w:type="dxa"/>
          </w:tcPr>
          <w:p w:rsidR="00400D1C" w:rsidRPr="00400D1C" w:rsidRDefault="00BB16E2" w:rsidP="00BB1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</w:t>
            </w:r>
          </w:p>
        </w:tc>
      </w:tr>
      <w:tr w:rsidR="00400D1C" w:rsidTr="00476545">
        <w:tc>
          <w:tcPr>
            <w:tcW w:w="527" w:type="dxa"/>
          </w:tcPr>
          <w:p w:rsidR="00400D1C" w:rsidRPr="00E1565E" w:rsidRDefault="00400D1C" w:rsidP="00400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729" w:type="dxa"/>
          </w:tcPr>
          <w:p w:rsidR="00400D1C" w:rsidRPr="00400D1C" w:rsidRDefault="00400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3 км (мин, с)</w:t>
            </w:r>
          </w:p>
        </w:tc>
        <w:tc>
          <w:tcPr>
            <w:tcW w:w="1278" w:type="dxa"/>
          </w:tcPr>
          <w:p w:rsidR="00400D1C" w:rsidRPr="00400D1C" w:rsidRDefault="00BB16E2" w:rsidP="00BB1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419" w:type="dxa"/>
          </w:tcPr>
          <w:p w:rsidR="00400D1C" w:rsidRPr="00400D1C" w:rsidRDefault="00BB16E2" w:rsidP="00BB1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</w:t>
            </w:r>
          </w:p>
        </w:tc>
        <w:tc>
          <w:tcPr>
            <w:tcW w:w="1135" w:type="dxa"/>
          </w:tcPr>
          <w:p w:rsidR="00400D1C" w:rsidRPr="00400D1C" w:rsidRDefault="00BB16E2" w:rsidP="00BB1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276" w:type="dxa"/>
          </w:tcPr>
          <w:p w:rsidR="00400D1C" w:rsidRPr="00400D1C" w:rsidRDefault="00BB16E2" w:rsidP="00BB1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417" w:type="dxa"/>
          </w:tcPr>
          <w:p w:rsidR="00400D1C" w:rsidRPr="00400D1C" w:rsidRDefault="00BB16E2" w:rsidP="00BB1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</w:t>
            </w:r>
          </w:p>
        </w:tc>
        <w:tc>
          <w:tcPr>
            <w:tcW w:w="1276" w:type="dxa"/>
          </w:tcPr>
          <w:p w:rsidR="00400D1C" w:rsidRPr="00400D1C" w:rsidRDefault="00BB16E2" w:rsidP="00BB1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</w:t>
            </w:r>
          </w:p>
        </w:tc>
      </w:tr>
      <w:tr w:rsidR="00400D1C" w:rsidTr="00476545">
        <w:tc>
          <w:tcPr>
            <w:tcW w:w="527" w:type="dxa"/>
            <w:vMerge w:val="restart"/>
          </w:tcPr>
          <w:p w:rsidR="00400D1C" w:rsidRPr="00E1565E" w:rsidRDefault="00400D1C" w:rsidP="00400D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0D1C" w:rsidRPr="00E1565E" w:rsidRDefault="00400D1C" w:rsidP="00400D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0D1C" w:rsidRPr="00E1565E" w:rsidRDefault="00400D1C" w:rsidP="00400D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0D1C" w:rsidRPr="00E1565E" w:rsidRDefault="00400D1C" w:rsidP="00400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729" w:type="dxa"/>
          </w:tcPr>
          <w:p w:rsidR="00400D1C" w:rsidRPr="00400D1C" w:rsidRDefault="00400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из виса на высокой перекладине (количество раз)</w:t>
            </w:r>
          </w:p>
        </w:tc>
        <w:tc>
          <w:tcPr>
            <w:tcW w:w="1278" w:type="dxa"/>
          </w:tcPr>
          <w:p w:rsidR="004716D4" w:rsidRDefault="004716D4" w:rsidP="00BB16E2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</w:rPr>
            </w:pPr>
          </w:p>
          <w:p w:rsidR="00400D1C" w:rsidRPr="00400D1C" w:rsidRDefault="00BB16E2" w:rsidP="00BB16E2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9" w:type="dxa"/>
          </w:tcPr>
          <w:p w:rsidR="004716D4" w:rsidRDefault="004716D4" w:rsidP="00BB16E2">
            <w:pPr>
              <w:jc w:val="center"/>
              <w:rPr>
                <w:rFonts w:ascii="Times New Roman" w:hAnsi="Times New Roman" w:cs="Times New Roman"/>
              </w:rPr>
            </w:pPr>
          </w:p>
          <w:p w:rsidR="00400D1C" w:rsidRPr="00400D1C" w:rsidRDefault="00BB16E2" w:rsidP="00BB1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5" w:type="dxa"/>
          </w:tcPr>
          <w:p w:rsidR="004716D4" w:rsidRDefault="004716D4" w:rsidP="00BB16E2">
            <w:pPr>
              <w:jc w:val="center"/>
              <w:rPr>
                <w:rFonts w:ascii="Times New Roman" w:hAnsi="Times New Roman" w:cs="Times New Roman"/>
              </w:rPr>
            </w:pPr>
          </w:p>
          <w:p w:rsidR="00400D1C" w:rsidRPr="00400D1C" w:rsidRDefault="00BB16E2" w:rsidP="00BB1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4716D4" w:rsidRDefault="004716D4" w:rsidP="00BB16E2">
            <w:pPr>
              <w:jc w:val="center"/>
              <w:rPr>
                <w:rFonts w:ascii="Times New Roman" w:hAnsi="Times New Roman" w:cs="Times New Roman"/>
              </w:rPr>
            </w:pPr>
          </w:p>
          <w:p w:rsidR="00400D1C" w:rsidRPr="00400D1C" w:rsidRDefault="00BB16E2" w:rsidP="00BB1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4716D4" w:rsidRDefault="004716D4" w:rsidP="00BB16E2">
            <w:pPr>
              <w:jc w:val="center"/>
              <w:rPr>
                <w:rFonts w:ascii="Times New Roman" w:hAnsi="Times New Roman" w:cs="Times New Roman"/>
              </w:rPr>
            </w:pPr>
          </w:p>
          <w:p w:rsidR="00400D1C" w:rsidRPr="00400D1C" w:rsidRDefault="00BB16E2" w:rsidP="00BB1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4716D4" w:rsidRDefault="004716D4" w:rsidP="00BB16E2">
            <w:pPr>
              <w:jc w:val="center"/>
              <w:rPr>
                <w:rFonts w:ascii="Times New Roman" w:hAnsi="Times New Roman" w:cs="Times New Roman"/>
              </w:rPr>
            </w:pPr>
          </w:p>
          <w:p w:rsidR="00400D1C" w:rsidRPr="00400D1C" w:rsidRDefault="00BB16E2" w:rsidP="00BB1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400D1C" w:rsidTr="00476545">
        <w:tc>
          <w:tcPr>
            <w:tcW w:w="527" w:type="dxa"/>
            <w:vMerge/>
          </w:tcPr>
          <w:p w:rsidR="00400D1C" w:rsidRPr="00E1565E" w:rsidRDefault="00400D1C" w:rsidP="00400D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9" w:type="dxa"/>
          </w:tcPr>
          <w:p w:rsidR="00400D1C" w:rsidRPr="00400D1C" w:rsidRDefault="00400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сгибание разгибание рук в упоре лежа на полу (количество раз)</w:t>
            </w:r>
          </w:p>
        </w:tc>
        <w:tc>
          <w:tcPr>
            <w:tcW w:w="1278" w:type="dxa"/>
          </w:tcPr>
          <w:p w:rsidR="004716D4" w:rsidRDefault="004716D4" w:rsidP="00BB16E2">
            <w:pPr>
              <w:jc w:val="center"/>
              <w:rPr>
                <w:rFonts w:ascii="Times New Roman" w:hAnsi="Times New Roman" w:cs="Times New Roman"/>
              </w:rPr>
            </w:pPr>
          </w:p>
          <w:p w:rsidR="00400D1C" w:rsidRPr="00400D1C" w:rsidRDefault="00BB16E2" w:rsidP="00BB1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9" w:type="dxa"/>
          </w:tcPr>
          <w:p w:rsidR="004716D4" w:rsidRDefault="004716D4" w:rsidP="00BB16E2">
            <w:pPr>
              <w:jc w:val="center"/>
              <w:rPr>
                <w:rFonts w:ascii="Times New Roman" w:hAnsi="Times New Roman" w:cs="Times New Roman"/>
              </w:rPr>
            </w:pPr>
          </w:p>
          <w:p w:rsidR="00400D1C" w:rsidRPr="00400D1C" w:rsidRDefault="00BB16E2" w:rsidP="00BB1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5" w:type="dxa"/>
          </w:tcPr>
          <w:p w:rsidR="004716D4" w:rsidRDefault="004716D4" w:rsidP="00BB16E2">
            <w:pPr>
              <w:jc w:val="center"/>
              <w:rPr>
                <w:rFonts w:ascii="Times New Roman" w:hAnsi="Times New Roman" w:cs="Times New Roman"/>
              </w:rPr>
            </w:pPr>
          </w:p>
          <w:p w:rsidR="00400D1C" w:rsidRPr="00400D1C" w:rsidRDefault="00BB16E2" w:rsidP="00BB1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6" w:type="dxa"/>
          </w:tcPr>
          <w:p w:rsidR="004716D4" w:rsidRDefault="004716D4" w:rsidP="00BB16E2">
            <w:pPr>
              <w:jc w:val="center"/>
              <w:rPr>
                <w:rFonts w:ascii="Times New Roman" w:hAnsi="Times New Roman" w:cs="Times New Roman"/>
              </w:rPr>
            </w:pPr>
          </w:p>
          <w:p w:rsidR="00400D1C" w:rsidRPr="00400D1C" w:rsidRDefault="00BB16E2" w:rsidP="00BB1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</w:tcPr>
          <w:p w:rsidR="004716D4" w:rsidRDefault="004716D4" w:rsidP="00BB16E2">
            <w:pPr>
              <w:jc w:val="center"/>
              <w:rPr>
                <w:rFonts w:ascii="Times New Roman" w:hAnsi="Times New Roman" w:cs="Times New Roman"/>
              </w:rPr>
            </w:pPr>
          </w:p>
          <w:p w:rsidR="00400D1C" w:rsidRPr="00400D1C" w:rsidRDefault="00BB16E2" w:rsidP="00BB1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4716D4" w:rsidRDefault="004716D4" w:rsidP="00BB16E2">
            <w:pPr>
              <w:jc w:val="center"/>
              <w:rPr>
                <w:rFonts w:ascii="Times New Roman" w:hAnsi="Times New Roman" w:cs="Times New Roman"/>
              </w:rPr>
            </w:pPr>
          </w:p>
          <w:p w:rsidR="00400D1C" w:rsidRPr="00400D1C" w:rsidRDefault="00BB16E2" w:rsidP="00BB1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400D1C" w:rsidTr="00476545">
        <w:tc>
          <w:tcPr>
            <w:tcW w:w="527" w:type="dxa"/>
            <w:vMerge/>
          </w:tcPr>
          <w:p w:rsidR="00400D1C" w:rsidRPr="00E1565E" w:rsidRDefault="00400D1C" w:rsidP="00400D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9" w:type="dxa"/>
          </w:tcPr>
          <w:p w:rsidR="00400D1C" w:rsidRDefault="00400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рывок гири 16 кг (количество раз)</w:t>
            </w:r>
          </w:p>
        </w:tc>
        <w:tc>
          <w:tcPr>
            <w:tcW w:w="1278" w:type="dxa"/>
          </w:tcPr>
          <w:p w:rsidR="00400D1C" w:rsidRPr="00400D1C" w:rsidRDefault="00BB16E2" w:rsidP="00BB1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9" w:type="dxa"/>
          </w:tcPr>
          <w:p w:rsidR="00400D1C" w:rsidRPr="00400D1C" w:rsidRDefault="00BB16E2" w:rsidP="00BB1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5" w:type="dxa"/>
          </w:tcPr>
          <w:p w:rsidR="00400D1C" w:rsidRPr="00400D1C" w:rsidRDefault="00BB16E2" w:rsidP="00BB1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6" w:type="dxa"/>
          </w:tcPr>
          <w:p w:rsidR="00400D1C" w:rsidRPr="00400D1C" w:rsidRDefault="00BB16E2" w:rsidP="00BB1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</w:tcPr>
          <w:p w:rsidR="00400D1C" w:rsidRPr="00400D1C" w:rsidRDefault="00BB16E2" w:rsidP="00BB1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</w:tcPr>
          <w:p w:rsidR="00400D1C" w:rsidRPr="00400D1C" w:rsidRDefault="00BB16E2" w:rsidP="00BB1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400D1C" w:rsidTr="00476545">
        <w:tc>
          <w:tcPr>
            <w:tcW w:w="527" w:type="dxa"/>
          </w:tcPr>
          <w:p w:rsidR="00400D1C" w:rsidRPr="00E1565E" w:rsidRDefault="00400D1C" w:rsidP="00400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729" w:type="dxa"/>
          </w:tcPr>
          <w:p w:rsidR="00400D1C" w:rsidRDefault="00400D1C" w:rsidP="00645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стоя на гимнастической скамье (от уровня скамьи – см)</w:t>
            </w:r>
          </w:p>
        </w:tc>
        <w:tc>
          <w:tcPr>
            <w:tcW w:w="1278" w:type="dxa"/>
          </w:tcPr>
          <w:p w:rsidR="004716D4" w:rsidRDefault="004716D4" w:rsidP="00BB16E2">
            <w:pPr>
              <w:jc w:val="center"/>
              <w:rPr>
                <w:rFonts w:ascii="Times New Roman" w:hAnsi="Times New Roman" w:cs="Times New Roman"/>
              </w:rPr>
            </w:pPr>
          </w:p>
          <w:p w:rsidR="00400D1C" w:rsidRPr="00400D1C" w:rsidRDefault="00BB16E2" w:rsidP="00BB1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</w:t>
            </w:r>
          </w:p>
        </w:tc>
        <w:tc>
          <w:tcPr>
            <w:tcW w:w="1419" w:type="dxa"/>
          </w:tcPr>
          <w:p w:rsidR="004716D4" w:rsidRDefault="004716D4" w:rsidP="00BB16E2">
            <w:pPr>
              <w:jc w:val="center"/>
              <w:rPr>
                <w:rFonts w:ascii="Times New Roman" w:hAnsi="Times New Roman" w:cs="Times New Roman"/>
              </w:rPr>
            </w:pPr>
          </w:p>
          <w:p w:rsidR="00400D1C" w:rsidRPr="00400D1C" w:rsidRDefault="00BB16E2" w:rsidP="00BB1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</w:t>
            </w:r>
          </w:p>
        </w:tc>
        <w:tc>
          <w:tcPr>
            <w:tcW w:w="1135" w:type="dxa"/>
          </w:tcPr>
          <w:p w:rsidR="004716D4" w:rsidRDefault="004716D4" w:rsidP="00BB16E2">
            <w:pPr>
              <w:jc w:val="center"/>
              <w:rPr>
                <w:rFonts w:ascii="Times New Roman" w:hAnsi="Times New Roman" w:cs="Times New Roman"/>
              </w:rPr>
            </w:pPr>
          </w:p>
          <w:p w:rsidR="00400D1C" w:rsidRPr="00400D1C" w:rsidRDefault="00BB16E2" w:rsidP="00BB1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+13</w:t>
            </w:r>
          </w:p>
        </w:tc>
        <w:tc>
          <w:tcPr>
            <w:tcW w:w="1276" w:type="dxa"/>
          </w:tcPr>
          <w:p w:rsidR="004716D4" w:rsidRDefault="004716D4" w:rsidP="00BB16E2">
            <w:pPr>
              <w:jc w:val="center"/>
              <w:rPr>
                <w:rFonts w:ascii="Times New Roman" w:hAnsi="Times New Roman" w:cs="Times New Roman"/>
              </w:rPr>
            </w:pPr>
          </w:p>
          <w:p w:rsidR="00400D1C" w:rsidRPr="00400D1C" w:rsidRDefault="00BB16E2" w:rsidP="00BB1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</w:t>
            </w:r>
          </w:p>
        </w:tc>
        <w:tc>
          <w:tcPr>
            <w:tcW w:w="1417" w:type="dxa"/>
          </w:tcPr>
          <w:p w:rsidR="004716D4" w:rsidRDefault="004716D4" w:rsidP="00BB16E2">
            <w:pPr>
              <w:jc w:val="center"/>
              <w:rPr>
                <w:rFonts w:ascii="Times New Roman" w:hAnsi="Times New Roman" w:cs="Times New Roman"/>
              </w:rPr>
            </w:pPr>
          </w:p>
          <w:p w:rsidR="00400D1C" w:rsidRPr="00400D1C" w:rsidRDefault="00BB16E2" w:rsidP="00BB1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</w:t>
            </w:r>
          </w:p>
        </w:tc>
        <w:tc>
          <w:tcPr>
            <w:tcW w:w="1276" w:type="dxa"/>
          </w:tcPr>
          <w:p w:rsidR="004716D4" w:rsidRDefault="004716D4" w:rsidP="00BB16E2">
            <w:pPr>
              <w:jc w:val="center"/>
              <w:rPr>
                <w:rFonts w:ascii="Times New Roman" w:hAnsi="Times New Roman" w:cs="Times New Roman"/>
              </w:rPr>
            </w:pPr>
          </w:p>
          <w:p w:rsidR="00400D1C" w:rsidRPr="00400D1C" w:rsidRDefault="00BB16E2" w:rsidP="00BB1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+12</w:t>
            </w:r>
          </w:p>
        </w:tc>
      </w:tr>
      <w:tr w:rsidR="00BB16E2" w:rsidTr="00476545">
        <w:tc>
          <w:tcPr>
            <w:tcW w:w="11057" w:type="dxa"/>
            <w:gridSpan w:val="8"/>
          </w:tcPr>
          <w:p w:rsidR="00BB16E2" w:rsidRPr="00E1565E" w:rsidRDefault="00BB16E2" w:rsidP="00BB16E2">
            <w:pPr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 xml:space="preserve">Испытания (тесты) по выбору </w:t>
            </w:r>
          </w:p>
        </w:tc>
      </w:tr>
      <w:tr w:rsidR="00400D1C" w:rsidTr="00476545">
        <w:tc>
          <w:tcPr>
            <w:tcW w:w="527" w:type="dxa"/>
          </w:tcPr>
          <w:p w:rsidR="00400D1C" w:rsidRPr="00E1565E" w:rsidRDefault="00BB16E2" w:rsidP="00400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729" w:type="dxa"/>
          </w:tcPr>
          <w:p w:rsidR="00400D1C" w:rsidRDefault="00BB1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Челночный бег 3х10 м (с)</w:t>
            </w:r>
          </w:p>
        </w:tc>
        <w:tc>
          <w:tcPr>
            <w:tcW w:w="1278" w:type="dxa"/>
          </w:tcPr>
          <w:p w:rsidR="00400D1C" w:rsidRPr="00400D1C" w:rsidRDefault="00476545" w:rsidP="005349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19" w:type="dxa"/>
          </w:tcPr>
          <w:p w:rsidR="00400D1C" w:rsidRPr="00400D1C" w:rsidRDefault="00476545" w:rsidP="005349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135" w:type="dxa"/>
          </w:tcPr>
          <w:p w:rsidR="00400D1C" w:rsidRPr="00400D1C" w:rsidRDefault="00476545" w:rsidP="005349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276" w:type="dxa"/>
          </w:tcPr>
          <w:p w:rsidR="00400D1C" w:rsidRPr="00400D1C" w:rsidRDefault="00476545" w:rsidP="005349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417" w:type="dxa"/>
          </w:tcPr>
          <w:p w:rsidR="00400D1C" w:rsidRPr="00400D1C" w:rsidRDefault="00476545" w:rsidP="005349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276" w:type="dxa"/>
          </w:tcPr>
          <w:p w:rsidR="00400D1C" w:rsidRPr="00400D1C" w:rsidRDefault="00476545" w:rsidP="005349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</w:tr>
      <w:tr w:rsidR="00BB16E2" w:rsidTr="00476545">
        <w:tc>
          <w:tcPr>
            <w:tcW w:w="527" w:type="dxa"/>
            <w:vMerge w:val="restart"/>
          </w:tcPr>
          <w:p w:rsidR="00BB16E2" w:rsidRPr="00E1565E" w:rsidRDefault="00BB16E2" w:rsidP="00400D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16E2" w:rsidRPr="00E1565E" w:rsidRDefault="00BB16E2" w:rsidP="00400D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16E2" w:rsidRPr="00E1565E" w:rsidRDefault="00BB16E2" w:rsidP="00400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729" w:type="dxa"/>
          </w:tcPr>
          <w:p w:rsidR="00BB16E2" w:rsidRDefault="00BB1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разбега (</w:t>
            </w:r>
            <w:proofErr w:type="gramStart"/>
            <w:r>
              <w:rPr>
                <w:rFonts w:ascii="Times New Roman" w:hAnsi="Times New Roman" w:cs="Times New Roman"/>
              </w:rPr>
              <w:t>см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8" w:type="dxa"/>
          </w:tcPr>
          <w:p w:rsidR="00BB16E2" w:rsidRPr="00400D1C" w:rsidRDefault="00476545" w:rsidP="00476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419" w:type="dxa"/>
          </w:tcPr>
          <w:p w:rsidR="00BB16E2" w:rsidRPr="00400D1C" w:rsidRDefault="00476545" w:rsidP="00476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135" w:type="dxa"/>
          </w:tcPr>
          <w:p w:rsidR="00BB16E2" w:rsidRPr="00400D1C" w:rsidRDefault="00476545" w:rsidP="00476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1276" w:type="dxa"/>
          </w:tcPr>
          <w:p w:rsidR="00BB16E2" w:rsidRPr="00400D1C" w:rsidRDefault="00476545" w:rsidP="00476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B16E2" w:rsidRPr="00400D1C" w:rsidRDefault="00476545" w:rsidP="00476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B16E2" w:rsidRPr="00400D1C" w:rsidRDefault="00476545" w:rsidP="00476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B16E2" w:rsidTr="00476545">
        <w:tc>
          <w:tcPr>
            <w:tcW w:w="527" w:type="dxa"/>
            <w:vMerge/>
          </w:tcPr>
          <w:p w:rsidR="00BB16E2" w:rsidRPr="00E1565E" w:rsidRDefault="00BB16E2" w:rsidP="00400D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9" w:type="dxa"/>
          </w:tcPr>
          <w:p w:rsidR="00BB16E2" w:rsidRDefault="00BB1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прыжок в длину с места тол</w:t>
            </w:r>
            <w:r w:rsidR="00476545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ком двумя ногами (</w:t>
            </w:r>
            <w:proofErr w:type="gramStart"/>
            <w:r>
              <w:rPr>
                <w:rFonts w:ascii="Times New Roman" w:hAnsi="Times New Roman" w:cs="Times New Roman"/>
              </w:rPr>
              <w:t>см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8" w:type="dxa"/>
          </w:tcPr>
          <w:p w:rsidR="00BB16E2" w:rsidRPr="00400D1C" w:rsidRDefault="00476545" w:rsidP="00476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419" w:type="dxa"/>
          </w:tcPr>
          <w:p w:rsidR="00BB16E2" w:rsidRPr="00400D1C" w:rsidRDefault="00476545" w:rsidP="00476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135" w:type="dxa"/>
          </w:tcPr>
          <w:p w:rsidR="00BB16E2" w:rsidRPr="00400D1C" w:rsidRDefault="00476545" w:rsidP="00476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</w:tcPr>
          <w:p w:rsidR="00BB16E2" w:rsidRPr="00400D1C" w:rsidRDefault="00476545" w:rsidP="00476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417" w:type="dxa"/>
          </w:tcPr>
          <w:p w:rsidR="00BB16E2" w:rsidRPr="00400D1C" w:rsidRDefault="00476545" w:rsidP="00476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276" w:type="dxa"/>
          </w:tcPr>
          <w:p w:rsidR="00BB16E2" w:rsidRPr="00400D1C" w:rsidRDefault="00476545" w:rsidP="00476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</w:tr>
      <w:tr w:rsidR="00BB16E2" w:rsidTr="00476545">
        <w:tc>
          <w:tcPr>
            <w:tcW w:w="527" w:type="dxa"/>
          </w:tcPr>
          <w:p w:rsidR="00BB16E2" w:rsidRPr="00E1565E" w:rsidRDefault="00BB16E2" w:rsidP="00400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729" w:type="dxa"/>
          </w:tcPr>
          <w:p w:rsidR="00BB16E2" w:rsidRDefault="00BB1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спортивного снаряда весом 700 г (м)</w:t>
            </w:r>
          </w:p>
        </w:tc>
        <w:tc>
          <w:tcPr>
            <w:tcW w:w="1278" w:type="dxa"/>
          </w:tcPr>
          <w:p w:rsidR="00BB16E2" w:rsidRPr="00400D1C" w:rsidRDefault="00476545" w:rsidP="00476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9" w:type="dxa"/>
          </w:tcPr>
          <w:p w:rsidR="00BB16E2" w:rsidRPr="00400D1C" w:rsidRDefault="00476545" w:rsidP="00476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5" w:type="dxa"/>
          </w:tcPr>
          <w:p w:rsidR="00BB16E2" w:rsidRPr="00400D1C" w:rsidRDefault="00476545" w:rsidP="00476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</w:tcPr>
          <w:p w:rsidR="00BB16E2" w:rsidRPr="00400D1C" w:rsidRDefault="00476545" w:rsidP="00476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</w:tcPr>
          <w:p w:rsidR="00BB16E2" w:rsidRPr="00400D1C" w:rsidRDefault="00476545" w:rsidP="00476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</w:tcPr>
          <w:p w:rsidR="00BB16E2" w:rsidRPr="00400D1C" w:rsidRDefault="00476545" w:rsidP="00476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BB16E2" w:rsidTr="00476545">
        <w:tc>
          <w:tcPr>
            <w:tcW w:w="527" w:type="dxa"/>
          </w:tcPr>
          <w:p w:rsidR="00BB16E2" w:rsidRPr="00E1565E" w:rsidRDefault="00BB16E2" w:rsidP="00400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729" w:type="dxa"/>
          </w:tcPr>
          <w:p w:rsidR="00BB16E2" w:rsidRDefault="00BB1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Поднимание туловища </w:t>
            </w:r>
            <w:r w:rsidR="00715C23">
              <w:rPr>
                <w:rFonts w:ascii="Times New Roman" w:hAnsi="Times New Roman" w:cs="Times New Roman"/>
              </w:rPr>
              <w:t xml:space="preserve">из </w:t>
            </w:r>
            <w:proofErr w:type="gramStart"/>
            <w:r w:rsidR="00715C23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="00715C23">
              <w:rPr>
                <w:rFonts w:ascii="Times New Roman" w:hAnsi="Times New Roman" w:cs="Times New Roman"/>
              </w:rPr>
              <w:t xml:space="preserve"> лежа на спине (количество раз за 1 мин)</w:t>
            </w:r>
          </w:p>
        </w:tc>
        <w:tc>
          <w:tcPr>
            <w:tcW w:w="1278" w:type="dxa"/>
          </w:tcPr>
          <w:p w:rsidR="004716D4" w:rsidRDefault="004716D4" w:rsidP="00476545">
            <w:pPr>
              <w:jc w:val="center"/>
              <w:rPr>
                <w:rFonts w:ascii="Times New Roman" w:hAnsi="Times New Roman" w:cs="Times New Roman"/>
              </w:rPr>
            </w:pPr>
          </w:p>
          <w:p w:rsidR="00BB16E2" w:rsidRPr="00400D1C" w:rsidRDefault="00476545" w:rsidP="00476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9" w:type="dxa"/>
          </w:tcPr>
          <w:p w:rsidR="004716D4" w:rsidRDefault="004716D4" w:rsidP="00476545">
            <w:pPr>
              <w:jc w:val="center"/>
              <w:rPr>
                <w:rFonts w:ascii="Times New Roman" w:hAnsi="Times New Roman" w:cs="Times New Roman"/>
              </w:rPr>
            </w:pPr>
          </w:p>
          <w:p w:rsidR="00BB16E2" w:rsidRPr="00400D1C" w:rsidRDefault="00476545" w:rsidP="00476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5" w:type="dxa"/>
          </w:tcPr>
          <w:p w:rsidR="004716D4" w:rsidRDefault="004716D4" w:rsidP="00476545">
            <w:pPr>
              <w:jc w:val="center"/>
              <w:rPr>
                <w:rFonts w:ascii="Times New Roman" w:hAnsi="Times New Roman" w:cs="Times New Roman"/>
              </w:rPr>
            </w:pPr>
          </w:p>
          <w:p w:rsidR="00BB16E2" w:rsidRPr="00400D1C" w:rsidRDefault="00476545" w:rsidP="00476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6" w:type="dxa"/>
          </w:tcPr>
          <w:p w:rsidR="004716D4" w:rsidRDefault="004716D4" w:rsidP="00476545">
            <w:pPr>
              <w:jc w:val="center"/>
              <w:rPr>
                <w:rFonts w:ascii="Times New Roman" w:hAnsi="Times New Roman" w:cs="Times New Roman"/>
              </w:rPr>
            </w:pPr>
          </w:p>
          <w:p w:rsidR="00BB16E2" w:rsidRPr="00400D1C" w:rsidRDefault="00476545" w:rsidP="00476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4716D4" w:rsidRDefault="004716D4" w:rsidP="00476545">
            <w:pPr>
              <w:jc w:val="center"/>
              <w:rPr>
                <w:rFonts w:ascii="Times New Roman" w:hAnsi="Times New Roman" w:cs="Times New Roman"/>
              </w:rPr>
            </w:pPr>
          </w:p>
          <w:p w:rsidR="00BB16E2" w:rsidRPr="00400D1C" w:rsidRDefault="00476545" w:rsidP="00476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</w:tcPr>
          <w:p w:rsidR="004716D4" w:rsidRDefault="004716D4" w:rsidP="00476545">
            <w:pPr>
              <w:jc w:val="center"/>
              <w:rPr>
                <w:rFonts w:ascii="Times New Roman" w:hAnsi="Times New Roman" w:cs="Times New Roman"/>
              </w:rPr>
            </w:pPr>
          </w:p>
          <w:p w:rsidR="00BB16E2" w:rsidRPr="00400D1C" w:rsidRDefault="00476545" w:rsidP="00476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715C23" w:rsidTr="00476545">
        <w:tc>
          <w:tcPr>
            <w:tcW w:w="527" w:type="dxa"/>
            <w:vMerge w:val="restart"/>
          </w:tcPr>
          <w:p w:rsidR="00715C23" w:rsidRPr="00E1565E" w:rsidRDefault="00715C23" w:rsidP="00400D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15C23" w:rsidRPr="00E1565E" w:rsidRDefault="00715C23" w:rsidP="00400D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15C23" w:rsidRPr="00E1565E" w:rsidRDefault="00715C23" w:rsidP="00400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729" w:type="dxa"/>
          </w:tcPr>
          <w:p w:rsidR="00715C23" w:rsidRDefault="00715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лыжах на 5 км (мин, с)</w:t>
            </w:r>
          </w:p>
        </w:tc>
        <w:tc>
          <w:tcPr>
            <w:tcW w:w="1278" w:type="dxa"/>
          </w:tcPr>
          <w:p w:rsidR="00715C23" w:rsidRPr="00400D1C" w:rsidRDefault="00476545" w:rsidP="00476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27.00</w:t>
            </w:r>
          </w:p>
        </w:tc>
        <w:tc>
          <w:tcPr>
            <w:tcW w:w="1419" w:type="dxa"/>
          </w:tcPr>
          <w:p w:rsidR="00715C23" w:rsidRPr="00400D1C" w:rsidRDefault="00476545" w:rsidP="00476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25.30</w:t>
            </w:r>
          </w:p>
        </w:tc>
        <w:tc>
          <w:tcPr>
            <w:tcW w:w="1135" w:type="dxa"/>
          </w:tcPr>
          <w:p w:rsidR="00715C23" w:rsidRPr="00400D1C" w:rsidRDefault="00476545" w:rsidP="00476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22.00</w:t>
            </w:r>
          </w:p>
        </w:tc>
        <w:tc>
          <w:tcPr>
            <w:tcW w:w="1276" w:type="dxa"/>
          </w:tcPr>
          <w:p w:rsidR="00715C23" w:rsidRPr="00400D1C" w:rsidRDefault="00476545" w:rsidP="00476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26.30</w:t>
            </w:r>
          </w:p>
        </w:tc>
        <w:tc>
          <w:tcPr>
            <w:tcW w:w="1417" w:type="dxa"/>
          </w:tcPr>
          <w:p w:rsidR="00715C23" w:rsidRPr="00400D1C" w:rsidRDefault="00476545" w:rsidP="00476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26.00</w:t>
            </w:r>
          </w:p>
        </w:tc>
        <w:tc>
          <w:tcPr>
            <w:tcW w:w="1276" w:type="dxa"/>
          </w:tcPr>
          <w:p w:rsidR="00715C23" w:rsidRPr="00400D1C" w:rsidRDefault="00476545" w:rsidP="00476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22.30</w:t>
            </w:r>
          </w:p>
        </w:tc>
      </w:tr>
      <w:tr w:rsidR="00715C23" w:rsidTr="00476545">
        <w:tc>
          <w:tcPr>
            <w:tcW w:w="527" w:type="dxa"/>
            <w:vMerge/>
          </w:tcPr>
          <w:p w:rsidR="00715C23" w:rsidRPr="00E1565E" w:rsidRDefault="00715C23" w:rsidP="00400D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9" w:type="dxa"/>
          </w:tcPr>
          <w:p w:rsidR="00715C23" w:rsidRDefault="00715C23" w:rsidP="00715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 кросс на 5 км (бег по пересеченной местности) (мин, с)</w:t>
            </w:r>
          </w:p>
        </w:tc>
        <w:tc>
          <w:tcPr>
            <w:tcW w:w="1278" w:type="dxa"/>
          </w:tcPr>
          <w:p w:rsidR="004716D4" w:rsidRDefault="004716D4" w:rsidP="0031024B">
            <w:pPr>
              <w:jc w:val="center"/>
              <w:rPr>
                <w:rFonts w:ascii="Times New Roman" w:hAnsi="Times New Roman" w:cs="Times New Roman"/>
              </w:rPr>
            </w:pPr>
          </w:p>
          <w:p w:rsidR="00715C23" w:rsidRPr="00400D1C" w:rsidRDefault="00476545" w:rsidP="0031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26.00</w:t>
            </w:r>
          </w:p>
        </w:tc>
        <w:tc>
          <w:tcPr>
            <w:tcW w:w="1419" w:type="dxa"/>
          </w:tcPr>
          <w:p w:rsidR="004716D4" w:rsidRDefault="004716D4" w:rsidP="0031024B">
            <w:pPr>
              <w:jc w:val="center"/>
              <w:rPr>
                <w:rFonts w:ascii="Times New Roman" w:hAnsi="Times New Roman" w:cs="Times New Roman"/>
              </w:rPr>
            </w:pPr>
          </w:p>
          <w:p w:rsidR="00715C23" w:rsidRPr="00400D1C" w:rsidRDefault="00476545" w:rsidP="0031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25.00</w:t>
            </w:r>
          </w:p>
        </w:tc>
        <w:tc>
          <w:tcPr>
            <w:tcW w:w="1135" w:type="dxa"/>
          </w:tcPr>
          <w:p w:rsidR="004716D4" w:rsidRDefault="004716D4" w:rsidP="0031024B">
            <w:pPr>
              <w:jc w:val="center"/>
              <w:rPr>
                <w:rFonts w:ascii="Times New Roman" w:hAnsi="Times New Roman" w:cs="Times New Roman"/>
              </w:rPr>
            </w:pPr>
          </w:p>
          <w:p w:rsidR="00715C23" w:rsidRPr="00400D1C" w:rsidRDefault="00476545" w:rsidP="0031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22.00</w:t>
            </w:r>
          </w:p>
        </w:tc>
        <w:tc>
          <w:tcPr>
            <w:tcW w:w="1276" w:type="dxa"/>
          </w:tcPr>
          <w:p w:rsidR="004716D4" w:rsidRDefault="004716D4" w:rsidP="0031024B">
            <w:pPr>
              <w:jc w:val="center"/>
              <w:rPr>
                <w:rFonts w:ascii="Times New Roman" w:hAnsi="Times New Roman" w:cs="Times New Roman"/>
              </w:rPr>
            </w:pPr>
          </w:p>
          <w:p w:rsidR="00715C23" w:rsidRPr="00400D1C" w:rsidRDefault="00476545" w:rsidP="0031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26.30</w:t>
            </w:r>
          </w:p>
        </w:tc>
        <w:tc>
          <w:tcPr>
            <w:tcW w:w="1417" w:type="dxa"/>
          </w:tcPr>
          <w:p w:rsidR="004716D4" w:rsidRDefault="004716D4" w:rsidP="0031024B">
            <w:pPr>
              <w:jc w:val="center"/>
              <w:rPr>
                <w:rFonts w:ascii="Times New Roman" w:hAnsi="Times New Roman" w:cs="Times New Roman"/>
              </w:rPr>
            </w:pPr>
          </w:p>
          <w:p w:rsidR="00715C23" w:rsidRPr="00400D1C" w:rsidRDefault="00476545" w:rsidP="0031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26.00</w:t>
            </w:r>
          </w:p>
        </w:tc>
        <w:tc>
          <w:tcPr>
            <w:tcW w:w="1276" w:type="dxa"/>
          </w:tcPr>
          <w:p w:rsidR="004716D4" w:rsidRDefault="004716D4" w:rsidP="0031024B">
            <w:pPr>
              <w:jc w:val="center"/>
              <w:rPr>
                <w:rFonts w:ascii="Times New Roman" w:hAnsi="Times New Roman" w:cs="Times New Roman"/>
              </w:rPr>
            </w:pPr>
          </w:p>
          <w:p w:rsidR="00715C23" w:rsidRPr="00400D1C" w:rsidRDefault="00476545" w:rsidP="0031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22.30</w:t>
            </w:r>
          </w:p>
        </w:tc>
      </w:tr>
      <w:tr w:rsidR="00BB16E2" w:rsidTr="004716D4">
        <w:trPr>
          <w:trHeight w:val="245"/>
        </w:trPr>
        <w:tc>
          <w:tcPr>
            <w:tcW w:w="527" w:type="dxa"/>
          </w:tcPr>
          <w:p w:rsidR="00BB16E2" w:rsidRPr="00E1565E" w:rsidRDefault="00715C23" w:rsidP="00400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2729" w:type="dxa"/>
          </w:tcPr>
          <w:p w:rsidR="00BB16E2" w:rsidRDefault="00715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Плавание на 50 м (мин, с)</w:t>
            </w:r>
          </w:p>
        </w:tc>
        <w:tc>
          <w:tcPr>
            <w:tcW w:w="1278" w:type="dxa"/>
          </w:tcPr>
          <w:p w:rsidR="00BB16E2" w:rsidRPr="00400D1C" w:rsidRDefault="00476545" w:rsidP="0031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419" w:type="dxa"/>
          </w:tcPr>
          <w:p w:rsidR="00BB16E2" w:rsidRPr="00400D1C" w:rsidRDefault="00476545" w:rsidP="0031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135" w:type="dxa"/>
          </w:tcPr>
          <w:p w:rsidR="00BB16E2" w:rsidRPr="00400D1C" w:rsidRDefault="00476545" w:rsidP="0031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1276" w:type="dxa"/>
          </w:tcPr>
          <w:p w:rsidR="00BB16E2" w:rsidRPr="00400D1C" w:rsidRDefault="00476545" w:rsidP="0031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1417" w:type="dxa"/>
          </w:tcPr>
          <w:p w:rsidR="00BB16E2" w:rsidRPr="00400D1C" w:rsidRDefault="00476545" w:rsidP="0031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</w:t>
            </w:r>
          </w:p>
        </w:tc>
        <w:tc>
          <w:tcPr>
            <w:tcW w:w="1276" w:type="dxa"/>
          </w:tcPr>
          <w:p w:rsidR="00BB16E2" w:rsidRPr="00400D1C" w:rsidRDefault="00476545" w:rsidP="0031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0.55</w:t>
            </w:r>
          </w:p>
        </w:tc>
      </w:tr>
      <w:tr w:rsidR="00645FEA" w:rsidTr="00476545">
        <w:tc>
          <w:tcPr>
            <w:tcW w:w="527" w:type="dxa"/>
            <w:vMerge w:val="restart"/>
          </w:tcPr>
          <w:p w:rsidR="00645FEA" w:rsidRPr="00E1565E" w:rsidRDefault="00645FEA" w:rsidP="00400D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5FEA" w:rsidRPr="00E1565E" w:rsidRDefault="00645FEA" w:rsidP="00400D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5FEA" w:rsidRPr="00E1565E" w:rsidRDefault="00645FEA" w:rsidP="00400D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5FEA" w:rsidRPr="00E1565E" w:rsidRDefault="00645FEA" w:rsidP="00400D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5FEA" w:rsidRPr="00E1565E" w:rsidRDefault="00645FEA" w:rsidP="00400D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5FEA" w:rsidRPr="00E1565E" w:rsidRDefault="00645FEA" w:rsidP="00400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2729" w:type="dxa"/>
          </w:tcPr>
          <w:p w:rsidR="00645FEA" w:rsidRDefault="00645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Стрельба из пневматической винтовки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сидя или стоя с опорой локтей о стол или стойку, дистанция - 10 м (очки)</w:t>
            </w:r>
          </w:p>
        </w:tc>
        <w:tc>
          <w:tcPr>
            <w:tcW w:w="1278" w:type="dxa"/>
          </w:tcPr>
          <w:p w:rsidR="004716D4" w:rsidRDefault="004716D4" w:rsidP="0031024B">
            <w:pPr>
              <w:jc w:val="center"/>
              <w:rPr>
                <w:rFonts w:ascii="Times New Roman" w:hAnsi="Times New Roman" w:cs="Times New Roman"/>
              </w:rPr>
            </w:pPr>
          </w:p>
          <w:p w:rsidR="004716D4" w:rsidRDefault="004716D4" w:rsidP="0031024B">
            <w:pPr>
              <w:jc w:val="center"/>
              <w:rPr>
                <w:rFonts w:ascii="Times New Roman" w:hAnsi="Times New Roman" w:cs="Times New Roman"/>
              </w:rPr>
            </w:pPr>
          </w:p>
          <w:p w:rsidR="00645FEA" w:rsidRPr="00400D1C" w:rsidRDefault="00645FEA" w:rsidP="0031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9" w:type="dxa"/>
          </w:tcPr>
          <w:p w:rsidR="004716D4" w:rsidRDefault="004716D4" w:rsidP="0031024B">
            <w:pPr>
              <w:jc w:val="center"/>
              <w:rPr>
                <w:rFonts w:ascii="Times New Roman" w:hAnsi="Times New Roman" w:cs="Times New Roman"/>
              </w:rPr>
            </w:pPr>
          </w:p>
          <w:p w:rsidR="004716D4" w:rsidRDefault="004716D4" w:rsidP="0031024B">
            <w:pPr>
              <w:jc w:val="center"/>
              <w:rPr>
                <w:rFonts w:ascii="Times New Roman" w:hAnsi="Times New Roman" w:cs="Times New Roman"/>
              </w:rPr>
            </w:pPr>
          </w:p>
          <w:p w:rsidR="00645FEA" w:rsidRPr="00400D1C" w:rsidRDefault="00645FEA" w:rsidP="0031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5" w:type="dxa"/>
          </w:tcPr>
          <w:p w:rsidR="004716D4" w:rsidRDefault="004716D4" w:rsidP="0031024B">
            <w:pPr>
              <w:jc w:val="center"/>
              <w:rPr>
                <w:rFonts w:ascii="Times New Roman" w:hAnsi="Times New Roman" w:cs="Times New Roman"/>
              </w:rPr>
            </w:pPr>
          </w:p>
          <w:p w:rsidR="004716D4" w:rsidRDefault="004716D4" w:rsidP="0031024B">
            <w:pPr>
              <w:jc w:val="center"/>
              <w:rPr>
                <w:rFonts w:ascii="Times New Roman" w:hAnsi="Times New Roman" w:cs="Times New Roman"/>
              </w:rPr>
            </w:pPr>
          </w:p>
          <w:p w:rsidR="00645FEA" w:rsidRPr="00400D1C" w:rsidRDefault="00645FEA" w:rsidP="0031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4716D4" w:rsidRDefault="004716D4" w:rsidP="0031024B">
            <w:pPr>
              <w:jc w:val="center"/>
              <w:rPr>
                <w:rFonts w:ascii="Times New Roman" w:hAnsi="Times New Roman" w:cs="Times New Roman"/>
              </w:rPr>
            </w:pPr>
          </w:p>
          <w:p w:rsidR="004716D4" w:rsidRDefault="004716D4" w:rsidP="0031024B">
            <w:pPr>
              <w:jc w:val="center"/>
              <w:rPr>
                <w:rFonts w:ascii="Times New Roman" w:hAnsi="Times New Roman" w:cs="Times New Roman"/>
              </w:rPr>
            </w:pPr>
          </w:p>
          <w:p w:rsidR="00645FEA" w:rsidRPr="00400D1C" w:rsidRDefault="00645FEA" w:rsidP="0031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4716D4" w:rsidRDefault="004716D4" w:rsidP="0031024B">
            <w:pPr>
              <w:jc w:val="center"/>
              <w:rPr>
                <w:rFonts w:ascii="Times New Roman" w:hAnsi="Times New Roman" w:cs="Times New Roman"/>
              </w:rPr>
            </w:pPr>
          </w:p>
          <w:p w:rsidR="004716D4" w:rsidRDefault="004716D4" w:rsidP="0031024B">
            <w:pPr>
              <w:jc w:val="center"/>
              <w:rPr>
                <w:rFonts w:ascii="Times New Roman" w:hAnsi="Times New Roman" w:cs="Times New Roman"/>
              </w:rPr>
            </w:pPr>
          </w:p>
          <w:p w:rsidR="00645FEA" w:rsidRPr="00400D1C" w:rsidRDefault="00645FEA" w:rsidP="0031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4716D4" w:rsidRDefault="004716D4" w:rsidP="0031024B">
            <w:pPr>
              <w:jc w:val="center"/>
              <w:rPr>
                <w:rFonts w:ascii="Times New Roman" w:hAnsi="Times New Roman" w:cs="Times New Roman"/>
              </w:rPr>
            </w:pPr>
          </w:p>
          <w:p w:rsidR="004716D4" w:rsidRDefault="004716D4" w:rsidP="0031024B">
            <w:pPr>
              <w:jc w:val="center"/>
              <w:rPr>
                <w:rFonts w:ascii="Times New Roman" w:hAnsi="Times New Roman" w:cs="Times New Roman"/>
              </w:rPr>
            </w:pPr>
          </w:p>
          <w:p w:rsidR="00645FEA" w:rsidRPr="00400D1C" w:rsidRDefault="00645FEA" w:rsidP="0031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645FEA" w:rsidTr="00476545">
        <w:tc>
          <w:tcPr>
            <w:tcW w:w="527" w:type="dxa"/>
            <w:vMerge/>
          </w:tcPr>
          <w:p w:rsidR="00645FEA" w:rsidRPr="00E1565E" w:rsidRDefault="00645FEA" w:rsidP="00400D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9" w:type="dxa"/>
          </w:tcPr>
          <w:p w:rsidR="00645FEA" w:rsidRDefault="00645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или стрельба из пневматической винтовки с диоптрическим прицелом или из «электронного оружия» </w:t>
            </w:r>
          </w:p>
        </w:tc>
        <w:tc>
          <w:tcPr>
            <w:tcW w:w="1278" w:type="dxa"/>
          </w:tcPr>
          <w:p w:rsidR="004716D4" w:rsidRDefault="004716D4" w:rsidP="0031024B">
            <w:pPr>
              <w:jc w:val="center"/>
              <w:rPr>
                <w:rFonts w:ascii="Times New Roman" w:hAnsi="Times New Roman" w:cs="Times New Roman"/>
              </w:rPr>
            </w:pPr>
          </w:p>
          <w:p w:rsidR="004716D4" w:rsidRDefault="004716D4" w:rsidP="0031024B">
            <w:pPr>
              <w:jc w:val="center"/>
              <w:rPr>
                <w:rFonts w:ascii="Times New Roman" w:hAnsi="Times New Roman" w:cs="Times New Roman"/>
              </w:rPr>
            </w:pPr>
          </w:p>
          <w:p w:rsidR="00645FEA" w:rsidRPr="00400D1C" w:rsidRDefault="00645FEA" w:rsidP="0031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9" w:type="dxa"/>
          </w:tcPr>
          <w:p w:rsidR="004716D4" w:rsidRDefault="004716D4" w:rsidP="0031024B">
            <w:pPr>
              <w:jc w:val="center"/>
              <w:rPr>
                <w:rFonts w:ascii="Times New Roman" w:hAnsi="Times New Roman" w:cs="Times New Roman"/>
              </w:rPr>
            </w:pPr>
          </w:p>
          <w:p w:rsidR="004716D4" w:rsidRDefault="004716D4" w:rsidP="0031024B">
            <w:pPr>
              <w:jc w:val="center"/>
              <w:rPr>
                <w:rFonts w:ascii="Times New Roman" w:hAnsi="Times New Roman" w:cs="Times New Roman"/>
              </w:rPr>
            </w:pPr>
          </w:p>
          <w:p w:rsidR="00645FEA" w:rsidRPr="00400D1C" w:rsidRDefault="00645FEA" w:rsidP="0031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5" w:type="dxa"/>
          </w:tcPr>
          <w:p w:rsidR="004716D4" w:rsidRDefault="004716D4" w:rsidP="0031024B">
            <w:pPr>
              <w:jc w:val="center"/>
              <w:rPr>
                <w:rFonts w:ascii="Times New Roman" w:hAnsi="Times New Roman" w:cs="Times New Roman"/>
              </w:rPr>
            </w:pPr>
          </w:p>
          <w:p w:rsidR="004716D4" w:rsidRDefault="004716D4" w:rsidP="0031024B">
            <w:pPr>
              <w:jc w:val="center"/>
              <w:rPr>
                <w:rFonts w:ascii="Times New Roman" w:hAnsi="Times New Roman" w:cs="Times New Roman"/>
              </w:rPr>
            </w:pPr>
          </w:p>
          <w:p w:rsidR="00645FEA" w:rsidRPr="00400D1C" w:rsidRDefault="00645FEA" w:rsidP="0031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4716D4" w:rsidRDefault="004716D4" w:rsidP="0031024B">
            <w:pPr>
              <w:jc w:val="center"/>
              <w:rPr>
                <w:rFonts w:ascii="Times New Roman" w:hAnsi="Times New Roman" w:cs="Times New Roman"/>
              </w:rPr>
            </w:pPr>
          </w:p>
          <w:p w:rsidR="004716D4" w:rsidRDefault="004716D4" w:rsidP="0031024B">
            <w:pPr>
              <w:jc w:val="center"/>
              <w:rPr>
                <w:rFonts w:ascii="Times New Roman" w:hAnsi="Times New Roman" w:cs="Times New Roman"/>
              </w:rPr>
            </w:pPr>
          </w:p>
          <w:p w:rsidR="00645FEA" w:rsidRPr="00400D1C" w:rsidRDefault="00645FEA" w:rsidP="0031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4716D4" w:rsidRDefault="004716D4" w:rsidP="0031024B">
            <w:pPr>
              <w:jc w:val="center"/>
              <w:rPr>
                <w:rFonts w:ascii="Times New Roman" w:hAnsi="Times New Roman" w:cs="Times New Roman"/>
              </w:rPr>
            </w:pPr>
          </w:p>
          <w:p w:rsidR="004716D4" w:rsidRDefault="004716D4" w:rsidP="0031024B">
            <w:pPr>
              <w:jc w:val="center"/>
              <w:rPr>
                <w:rFonts w:ascii="Times New Roman" w:hAnsi="Times New Roman" w:cs="Times New Roman"/>
              </w:rPr>
            </w:pPr>
          </w:p>
          <w:p w:rsidR="00645FEA" w:rsidRPr="00400D1C" w:rsidRDefault="00645FEA" w:rsidP="0031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4716D4" w:rsidRDefault="004716D4" w:rsidP="0031024B">
            <w:pPr>
              <w:jc w:val="center"/>
              <w:rPr>
                <w:rFonts w:ascii="Times New Roman" w:hAnsi="Times New Roman" w:cs="Times New Roman"/>
              </w:rPr>
            </w:pPr>
          </w:p>
          <w:p w:rsidR="004716D4" w:rsidRDefault="004716D4" w:rsidP="0031024B">
            <w:pPr>
              <w:jc w:val="center"/>
              <w:rPr>
                <w:rFonts w:ascii="Times New Roman" w:hAnsi="Times New Roman" w:cs="Times New Roman"/>
              </w:rPr>
            </w:pPr>
          </w:p>
          <w:p w:rsidR="00645FEA" w:rsidRPr="00400D1C" w:rsidRDefault="00645FEA" w:rsidP="0031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715C23" w:rsidTr="00476545">
        <w:tc>
          <w:tcPr>
            <w:tcW w:w="527" w:type="dxa"/>
          </w:tcPr>
          <w:p w:rsidR="00715C23" w:rsidRPr="00E1565E" w:rsidRDefault="00715C23" w:rsidP="00400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2729" w:type="dxa"/>
          </w:tcPr>
          <w:p w:rsidR="00715C23" w:rsidRDefault="00715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Самозащита без оружия (очки)</w:t>
            </w:r>
          </w:p>
        </w:tc>
        <w:tc>
          <w:tcPr>
            <w:tcW w:w="1278" w:type="dxa"/>
          </w:tcPr>
          <w:p w:rsidR="00715C23" w:rsidRPr="00400D1C" w:rsidRDefault="0031024B" w:rsidP="0031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419" w:type="dxa"/>
          </w:tcPr>
          <w:p w:rsidR="00715C23" w:rsidRPr="00400D1C" w:rsidRDefault="0031024B" w:rsidP="0031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21-25</w:t>
            </w:r>
          </w:p>
        </w:tc>
        <w:tc>
          <w:tcPr>
            <w:tcW w:w="1135" w:type="dxa"/>
          </w:tcPr>
          <w:p w:rsidR="00715C23" w:rsidRPr="00400D1C" w:rsidRDefault="0031024B" w:rsidP="0031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26-30</w:t>
            </w:r>
          </w:p>
        </w:tc>
        <w:tc>
          <w:tcPr>
            <w:tcW w:w="1276" w:type="dxa"/>
          </w:tcPr>
          <w:p w:rsidR="00715C23" w:rsidRPr="00400D1C" w:rsidRDefault="0031024B" w:rsidP="0031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417" w:type="dxa"/>
          </w:tcPr>
          <w:p w:rsidR="00715C23" w:rsidRPr="00400D1C" w:rsidRDefault="0031024B" w:rsidP="0031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21-25</w:t>
            </w:r>
          </w:p>
        </w:tc>
        <w:tc>
          <w:tcPr>
            <w:tcW w:w="1276" w:type="dxa"/>
          </w:tcPr>
          <w:p w:rsidR="00715C23" w:rsidRPr="00400D1C" w:rsidRDefault="0031024B" w:rsidP="0031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26-30</w:t>
            </w:r>
          </w:p>
        </w:tc>
      </w:tr>
      <w:tr w:rsidR="0031024B" w:rsidTr="009A364A">
        <w:tc>
          <w:tcPr>
            <w:tcW w:w="527" w:type="dxa"/>
          </w:tcPr>
          <w:p w:rsidR="0031024B" w:rsidRPr="00E1565E" w:rsidRDefault="0031024B" w:rsidP="00400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2729" w:type="dxa"/>
          </w:tcPr>
          <w:p w:rsidR="0031024B" w:rsidRDefault="00310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Туристский поход с проверкой туристских навыков (протяженность не менее 15 км)</w:t>
            </w:r>
          </w:p>
        </w:tc>
        <w:tc>
          <w:tcPr>
            <w:tcW w:w="7801" w:type="dxa"/>
            <w:gridSpan w:val="6"/>
          </w:tcPr>
          <w:p w:rsidR="004716D4" w:rsidRDefault="004716D4" w:rsidP="0031024B">
            <w:pPr>
              <w:jc w:val="center"/>
              <w:rPr>
                <w:rFonts w:ascii="Times New Roman" w:hAnsi="Times New Roman" w:cs="Times New Roman"/>
              </w:rPr>
            </w:pPr>
          </w:p>
          <w:p w:rsidR="0031024B" w:rsidRPr="00400D1C" w:rsidRDefault="0031024B" w:rsidP="0031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15C23" w:rsidTr="00476545">
        <w:tc>
          <w:tcPr>
            <w:tcW w:w="3256" w:type="dxa"/>
            <w:gridSpan w:val="2"/>
          </w:tcPr>
          <w:p w:rsidR="00715C23" w:rsidRDefault="00715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испытаний (тестов) в возрастной группе</w:t>
            </w:r>
          </w:p>
        </w:tc>
        <w:tc>
          <w:tcPr>
            <w:tcW w:w="1278" w:type="dxa"/>
          </w:tcPr>
          <w:p w:rsidR="00715C23" w:rsidRPr="00400D1C" w:rsidRDefault="0031024B" w:rsidP="0031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9" w:type="dxa"/>
          </w:tcPr>
          <w:p w:rsidR="00715C23" w:rsidRPr="00400D1C" w:rsidRDefault="0031024B" w:rsidP="0031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5" w:type="dxa"/>
          </w:tcPr>
          <w:p w:rsidR="00715C23" w:rsidRDefault="0031024B" w:rsidP="0031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31024B" w:rsidRPr="00400D1C" w:rsidRDefault="0031024B" w:rsidP="003102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5C23" w:rsidRPr="00400D1C" w:rsidRDefault="0031024B" w:rsidP="0031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715C23" w:rsidRPr="00400D1C" w:rsidRDefault="0031024B" w:rsidP="0031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:rsidR="00715C23" w:rsidRPr="00400D1C" w:rsidRDefault="0031024B" w:rsidP="0031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715C23" w:rsidTr="00476545">
        <w:tc>
          <w:tcPr>
            <w:tcW w:w="3256" w:type="dxa"/>
            <w:gridSpan w:val="2"/>
          </w:tcPr>
          <w:p w:rsidR="00715C23" w:rsidRDefault="00715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испытаний (тестов), которые необходимо выполнить для получения знака отличия </w:t>
            </w:r>
          </w:p>
        </w:tc>
        <w:tc>
          <w:tcPr>
            <w:tcW w:w="1278" w:type="dxa"/>
          </w:tcPr>
          <w:p w:rsidR="004716D4" w:rsidRDefault="004716D4" w:rsidP="0031024B">
            <w:pPr>
              <w:jc w:val="center"/>
              <w:rPr>
                <w:rFonts w:ascii="Times New Roman" w:hAnsi="Times New Roman" w:cs="Times New Roman"/>
              </w:rPr>
            </w:pPr>
          </w:p>
          <w:p w:rsidR="00715C23" w:rsidRPr="00400D1C" w:rsidRDefault="0031024B" w:rsidP="0031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9" w:type="dxa"/>
          </w:tcPr>
          <w:p w:rsidR="004716D4" w:rsidRDefault="004716D4" w:rsidP="0031024B">
            <w:pPr>
              <w:jc w:val="center"/>
              <w:rPr>
                <w:rFonts w:ascii="Times New Roman" w:hAnsi="Times New Roman" w:cs="Times New Roman"/>
              </w:rPr>
            </w:pPr>
          </w:p>
          <w:p w:rsidR="00715C23" w:rsidRPr="00400D1C" w:rsidRDefault="0031024B" w:rsidP="0031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5" w:type="dxa"/>
          </w:tcPr>
          <w:p w:rsidR="004716D4" w:rsidRDefault="004716D4" w:rsidP="0031024B">
            <w:pPr>
              <w:jc w:val="center"/>
              <w:rPr>
                <w:rFonts w:ascii="Times New Roman" w:hAnsi="Times New Roman" w:cs="Times New Roman"/>
              </w:rPr>
            </w:pPr>
          </w:p>
          <w:p w:rsidR="00715C23" w:rsidRPr="00400D1C" w:rsidRDefault="0031024B" w:rsidP="0031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4716D4" w:rsidRDefault="004716D4" w:rsidP="0031024B">
            <w:pPr>
              <w:jc w:val="center"/>
              <w:rPr>
                <w:rFonts w:ascii="Times New Roman" w:hAnsi="Times New Roman" w:cs="Times New Roman"/>
              </w:rPr>
            </w:pPr>
          </w:p>
          <w:p w:rsidR="00715C23" w:rsidRPr="00400D1C" w:rsidRDefault="0031024B" w:rsidP="0031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4716D4" w:rsidRDefault="004716D4" w:rsidP="0031024B">
            <w:pPr>
              <w:jc w:val="center"/>
              <w:rPr>
                <w:rFonts w:ascii="Times New Roman" w:hAnsi="Times New Roman" w:cs="Times New Roman"/>
              </w:rPr>
            </w:pPr>
          </w:p>
          <w:p w:rsidR="00715C23" w:rsidRPr="00400D1C" w:rsidRDefault="0031024B" w:rsidP="0031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4716D4" w:rsidRDefault="004716D4" w:rsidP="0031024B">
            <w:pPr>
              <w:jc w:val="center"/>
              <w:rPr>
                <w:rFonts w:ascii="Times New Roman" w:hAnsi="Times New Roman" w:cs="Times New Roman"/>
              </w:rPr>
            </w:pPr>
          </w:p>
          <w:p w:rsidR="00715C23" w:rsidRPr="00400D1C" w:rsidRDefault="0031024B" w:rsidP="0031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E1565E" w:rsidRDefault="00E1565E" w:rsidP="007956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024B" w:rsidRPr="00645FEA" w:rsidRDefault="0031024B" w:rsidP="00645F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FEA">
        <w:rPr>
          <w:rFonts w:ascii="Times New Roman" w:hAnsi="Times New Roman" w:cs="Times New Roman"/>
          <w:b/>
          <w:sz w:val="28"/>
          <w:szCs w:val="28"/>
        </w:rPr>
        <w:t>Женщины</w:t>
      </w:r>
      <w:r w:rsidR="009A364A" w:rsidRPr="00645F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565E" w:rsidRPr="00E1565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9FA"/>
        </w:rPr>
        <w:t>VI</w:t>
      </w:r>
      <w:r w:rsidR="009A364A" w:rsidRPr="00645FEA">
        <w:rPr>
          <w:rFonts w:ascii="Times New Roman" w:hAnsi="Times New Roman" w:cs="Times New Roman"/>
          <w:b/>
          <w:sz w:val="28"/>
          <w:szCs w:val="28"/>
        </w:rPr>
        <w:t xml:space="preserve"> ступень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27"/>
        <w:gridCol w:w="2729"/>
        <w:gridCol w:w="1278"/>
        <w:gridCol w:w="1419"/>
        <w:gridCol w:w="1135"/>
        <w:gridCol w:w="1276"/>
        <w:gridCol w:w="1417"/>
        <w:gridCol w:w="1276"/>
      </w:tblGrid>
      <w:tr w:rsidR="0031024B" w:rsidTr="009A364A">
        <w:trPr>
          <w:trHeight w:val="240"/>
        </w:trPr>
        <w:tc>
          <w:tcPr>
            <w:tcW w:w="527" w:type="dxa"/>
            <w:vMerge w:val="restart"/>
          </w:tcPr>
          <w:p w:rsidR="0031024B" w:rsidRPr="00400D1C" w:rsidRDefault="0031024B" w:rsidP="009A364A">
            <w:pPr>
              <w:jc w:val="center"/>
              <w:rPr>
                <w:rFonts w:ascii="Times New Roman" w:hAnsi="Times New Roman" w:cs="Times New Roman"/>
              </w:rPr>
            </w:pPr>
            <w:r w:rsidRPr="00400D1C">
              <w:rPr>
                <w:rFonts w:ascii="Times New Roman" w:hAnsi="Times New Roman" w:cs="Times New Roman"/>
              </w:rPr>
              <w:t>№</w:t>
            </w:r>
          </w:p>
          <w:p w:rsidR="0031024B" w:rsidRPr="00400D1C" w:rsidRDefault="0031024B" w:rsidP="009A364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00D1C">
              <w:rPr>
                <w:rFonts w:ascii="Times New Roman" w:hAnsi="Times New Roman" w:cs="Times New Roman"/>
              </w:rPr>
              <w:t>п</w:t>
            </w:r>
            <w:proofErr w:type="gramEnd"/>
            <w:r w:rsidRPr="00400D1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29" w:type="dxa"/>
            <w:vMerge w:val="restart"/>
          </w:tcPr>
          <w:p w:rsidR="0031024B" w:rsidRPr="00400D1C" w:rsidRDefault="002E19FE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Испытания</w:t>
            </w:r>
            <w:r w:rsidR="0031024B" w:rsidRPr="00400D1C">
              <w:rPr>
                <w:rFonts w:ascii="Times New Roman" w:hAnsi="Times New Roman" w:cs="Times New Roman"/>
              </w:rPr>
              <w:t xml:space="preserve"> (тесты)</w:t>
            </w:r>
          </w:p>
        </w:tc>
        <w:tc>
          <w:tcPr>
            <w:tcW w:w="7801" w:type="dxa"/>
            <w:gridSpan w:val="6"/>
          </w:tcPr>
          <w:p w:rsidR="0031024B" w:rsidRPr="00400D1C" w:rsidRDefault="0031024B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400D1C">
              <w:rPr>
                <w:rFonts w:ascii="Times New Roman" w:hAnsi="Times New Roman" w:cs="Times New Roman"/>
              </w:rPr>
              <w:t>ормативы</w:t>
            </w:r>
          </w:p>
        </w:tc>
      </w:tr>
      <w:tr w:rsidR="0031024B" w:rsidTr="009A364A">
        <w:trPr>
          <w:trHeight w:val="150"/>
        </w:trPr>
        <w:tc>
          <w:tcPr>
            <w:tcW w:w="527" w:type="dxa"/>
            <w:vMerge/>
          </w:tcPr>
          <w:p w:rsidR="0031024B" w:rsidRPr="00400D1C" w:rsidRDefault="0031024B" w:rsidP="009A3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vMerge/>
          </w:tcPr>
          <w:p w:rsidR="0031024B" w:rsidRPr="00400D1C" w:rsidRDefault="0031024B" w:rsidP="009A3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2" w:type="dxa"/>
            <w:gridSpan w:val="3"/>
          </w:tcPr>
          <w:p w:rsidR="0031024B" w:rsidRPr="00400D1C" w:rsidRDefault="0031024B" w:rsidP="009A364A">
            <w:pPr>
              <w:jc w:val="center"/>
              <w:rPr>
                <w:rFonts w:ascii="Times New Roman" w:hAnsi="Times New Roman" w:cs="Times New Roman"/>
              </w:rPr>
            </w:pPr>
            <w:r w:rsidRPr="00400D1C">
              <w:rPr>
                <w:rFonts w:ascii="Times New Roman" w:hAnsi="Times New Roman" w:cs="Times New Roman"/>
              </w:rPr>
              <w:t>От 18 до 24</w:t>
            </w:r>
          </w:p>
        </w:tc>
        <w:tc>
          <w:tcPr>
            <w:tcW w:w="3969" w:type="dxa"/>
            <w:gridSpan w:val="3"/>
          </w:tcPr>
          <w:p w:rsidR="0031024B" w:rsidRPr="00400D1C" w:rsidRDefault="0031024B" w:rsidP="009A364A">
            <w:pPr>
              <w:jc w:val="center"/>
              <w:rPr>
                <w:rFonts w:ascii="Times New Roman" w:hAnsi="Times New Roman" w:cs="Times New Roman"/>
              </w:rPr>
            </w:pPr>
            <w:r w:rsidRPr="00400D1C">
              <w:rPr>
                <w:rFonts w:ascii="Times New Roman" w:hAnsi="Times New Roman" w:cs="Times New Roman"/>
              </w:rPr>
              <w:t>От 25 до 29</w:t>
            </w:r>
          </w:p>
        </w:tc>
      </w:tr>
      <w:tr w:rsidR="0031024B" w:rsidTr="009A364A">
        <w:trPr>
          <w:trHeight w:val="120"/>
        </w:trPr>
        <w:tc>
          <w:tcPr>
            <w:tcW w:w="527" w:type="dxa"/>
            <w:vMerge/>
          </w:tcPr>
          <w:p w:rsidR="0031024B" w:rsidRPr="00400D1C" w:rsidRDefault="0031024B" w:rsidP="009A3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vMerge/>
          </w:tcPr>
          <w:p w:rsidR="0031024B" w:rsidRPr="00400D1C" w:rsidRDefault="0031024B" w:rsidP="009A3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31024B" w:rsidRPr="00400D1C" w:rsidRDefault="0031024B" w:rsidP="009A364A">
            <w:pPr>
              <w:jc w:val="center"/>
              <w:rPr>
                <w:rFonts w:ascii="Times New Roman" w:hAnsi="Times New Roman" w:cs="Times New Roman"/>
              </w:rPr>
            </w:pPr>
            <w:r w:rsidRPr="00400D1C">
              <w:rPr>
                <w:rFonts w:ascii="Times New Roman" w:hAnsi="Times New Roman" w:cs="Times New Roman"/>
              </w:rPr>
              <w:t>бронзовый</w:t>
            </w:r>
          </w:p>
        </w:tc>
        <w:tc>
          <w:tcPr>
            <w:tcW w:w="1419" w:type="dxa"/>
          </w:tcPr>
          <w:p w:rsidR="0031024B" w:rsidRPr="00400D1C" w:rsidRDefault="0031024B" w:rsidP="009A364A">
            <w:pPr>
              <w:jc w:val="center"/>
              <w:rPr>
                <w:rFonts w:ascii="Times New Roman" w:hAnsi="Times New Roman" w:cs="Times New Roman"/>
              </w:rPr>
            </w:pPr>
            <w:r w:rsidRPr="00400D1C">
              <w:rPr>
                <w:rFonts w:ascii="Times New Roman" w:hAnsi="Times New Roman" w:cs="Times New Roman"/>
              </w:rPr>
              <w:t>серебряный</w:t>
            </w:r>
          </w:p>
        </w:tc>
        <w:tc>
          <w:tcPr>
            <w:tcW w:w="1135" w:type="dxa"/>
          </w:tcPr>
          <w:p w:rsidR="0031024B" w:rsidRPr="00400D1C" w:rsidRDefault="0031024B" w:rsidP="009A364A">
            <w:pPr>
              <w:jc w:val="center"/>
              <w:rPr>
                <w:rFonts w:ascii="Times New Roman" w:hAnsi="Times New Roman" w:cs="Times New Roman"/>
              </w:rPr>
            </w:pPr>
            <w:r w:rsidRPr="00400D1C">
              <w:rPr>
                <w:rFonts w:ascii="Times New Roman" w:hAnsi="Times New Roman" w:cs="Times New Roman"/>
              </w:rPr>
              <w:t>золотой</w:t>
            </w:r>
          </w:p>
        </w:tc>
        <w:tc>
          <w:tcPr>
            <w:tcW w:w="1276" w:type="dxa"/>
          </w:tcPr>
          <w:p w:rsidR="0031024B" w:rsidRPr="00400D1C" w:rsidRDefault="0031024B" w:rsidP="009A364A">
            <w:pPr>
              <w:jc w:val="center"/>
              <w:rPr>
                <w:rFonts w:ascii="Times New Roman" w:hAnsi="Times New Roman" w:cs="Times New Roman"/>
              </w:rPr>
            </w:pPr>
            <w:r w:rsidRPr="00400D1C">
              <w:rPr>
                <w:rFonts w:ascii="Times New Roman" w:hAnsi="Times New Roman" w:cs="Times New Roman"/>
              </w:rPr>
              <w:t>бронзовый</w:t>
            </w:r>
          </w:p>
        </w:tc>
        <w:tc>
          <w:tcPr>
            <w:tcW w:w="1417" w:type="dxa"/>
          </w:tcPr>
          <w:p w:rsidR="0031024B" w:rsidRPr="00400D1C" w:rsidRDefault="0031024B" w:rsidP="009A364A">
            <w:pPr>
              <w:jc w:val="center"/>
              <w:rPr>
                <w:rFonts w:ascii="Times New Roman" w:hAnsi="Times New Roman" w:cs="Times New Roman"/>
              </w:rPr>
            </w:pPr>
            <w:r w:rsidRPr="00400D1C">
              <w:rPr>
                <w:rFonts w:ascii="Times New Roman" w:hAnsi="Times New Roman" w:cs="Times New Roman"/>
              </w:rPr>
              <w:t>серебряный</w:t>
            </w:r>
          </w:p>
        </w:tc>
        <w:tc>
          <w:tcPr>
            <w:tcW w:w="1276" w:type="dxa"/>
          </w:tcPr>
          <w:p w:rsidR="0031024B" w:rsidRPr="00400D1C" w:rsidRDefault="0031024B" w:rsidP="009A364A">
            <w:pPr>
              <w:ind w:right="-386"/>
              <w:rPr>
                <w:rFonts w:ascii="Times New Roman" w:hAnsi="Times New Roman" w:cs="Times New Roman"/>
              </w:rPr>
            </w:pPr>
            <w:r w:rsidRPr="00400D1C">
              <w:rPr>
                <w:rFonts w:ascii="Times New Roman" w:hAnsi="Times New Roman" w:cs="Times New Roman"/>
              </w:rPr>
              <w:t>золотой</w:t>
            </w:r>
          </w:p>
        </w:tc>
      </w:tr>
      <w:tr w:rsidR="0031024B" w:rsidTr="009A364A">
        <w:tc>
          <w:tcPr>
            <w:tcW w:w="11057" w:type="dxa"/>
            <w:gridSpan w:val="8"/>
          </w:tcPr>
          <w:p w:rsidR="0031024B" w:rsidRPr="00645FEA" w:rsidRDefault="0031024B" w:rsidP="009A364A">
            <w:pPr>
              <w:rPr>
                <w:rFonts w:ascii="Times New Roman" w:hAnsi="Times New Roman" w:cs="Times New Roman"/>
                <w:b/>
              </w:rPr>
            </w:pPr>
            <w:r w:rsidRPr="00645FEA">
              <w:rPr>
                <w:rFonts w:ascii="Times New Roman" w:hAnsi="Times New Roman" w:cs="Times New Roman"/>
                <w:b/>
              </w:rPr>
              <w:t>Обязательные испытания (тесты)</w:t>
            </w:r>
          </w:p>
        </w:tc>
      </w:tr>
      <w:tr w:rsidR="0031024B" w:rsidTr="009A364A">
        <w:tc>
          <w:tcPr>
            <w:tcW w:w="527" w:type="dxa"/>
            <w:vMerge w:val="restart"/>
          </w:tcPr>
          <w:p w:rsidR="0031024B" w:rsidRPr="00E1565E" w:rsidRDefault="0031024B" w:rsidP="009A36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024B" w:rsidRPr="00E1565E" w:rsidRDefault="0031024B" w:rsidP="009A3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729" w:type="dxa"/>
          </w:tcPr>
          <w:p w:rsidR="0031024B" w:rsidRPr="00400D1C" w:rsidRDefault="0031024B" w:rsidP="009A3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30 м (с)</w:t>
            </w:r>
          </w:p>
        </w:tc>
        <w:tc>
          <w:tcPr>
            <w:tcW w:w="1278" w:type="dxa"/>
          </w:tcPr>
          <w:p w:rsidR="0031024B" w:rsidRPr="00400D1C" w:rsidRDefault="0031024B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419" w:type="dxa"/>
          </w:tcPr>
          <w:p w:rsidR="0031024B" w:rsidRPr="00400D1C" w:rsidRDefault="0031024B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135" w:type="dxa"/>
          </w:tcPr>
          <w:p w:rsidR="0031024B" w:rsidRPr="00400D1C" w:rsidRDefault="0031024B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276" w:type="dxa"/>
          </w:tcPr>
          <w:p w:rsidR="0031024B" w:rsidRPr="00400D1C" w:rsidRDefault="0031024B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417" w:type="dxa"/>
          </w:tcPr>
          <w:p w:rsidR="0031024B" w:rsidRPr="00400D1C" w:rsidRDefault="0031024B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276" w:type="dxa"/>
          </w:tcPr>
          <w:p w:rsidR="0031024B" w:rsidRPr="00400D1C" w:rsidRDefault="0031024B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</w:tr>
      <w:tr w:rsidR="0031024B" w:rsidTr="009A364A">
        <w:tc>
          <w:tcPr>
            <w:tcW w:w="527" w:type="dxa"/>
            <w:vMerge/>
          </w:tcPr>
          <w:p w:rsidR="0031024B" w:rsidRPr="00E1565E" w:rsidRDefault="0031024B" w:rsidP="009A36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9" w:type="dxa"/>
          </w:tcPr>
          <w:p w:rsidR="0031024B" w:rsidRPr="00400D1C" w:rsidRDefault="0031024B" w:rsidP="009A3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бег на 60 м (с)</w:t>
            </w:r>
          </w:p>
        </w:tc>
        <w:tc>
          <w:tcPr>
            <w:tcW w:w="1278" w:type="dxa"/>
          </w:tcPr>
          <w:p w:rsidR="0031024B" w:rsidRPr="00400D1C" w:rsidRDefault="0031024B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419" w:type="dxa"/>
          </w:tcPr>
          <w:p w:rsidR="0031024B" w:rsidRPr="00400D1C" w:rsidRDefault="0031024B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135" w:type="dxa"/>
          </w:tcPr>
          <w:p w:rsidR="0031024B" w:rsidRPr="00400D1C" w:rsidRDefault="0031024B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3497D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276" w:type="dxa"/>
          </w:tcPr>
          <w:p w:rsidR="0031024B" w:rsidRPr="00400D1C" w:rsidRDefault="0053497D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417" w:type="dxa"/>
          </w:tcPr>
          <w:p w:rsidR="0031024B" w:rsidRPr="00400D1C" w:rsidRDefault="0053497D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276" w:type="dxa"/>
          </w:tcPr>
          <w:p w:rsidR="0031024B" w:rsidRPr="00400D1C" w:rsidRDefault="0053497D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</w:tr>
      <w:tr w:rsidR="0031024B" w:rsidTr="009A364A">
        <w:tc>
          <w:tcPr>
            <w:tcW w:w="527" w:type="dxa"/>
            <w:vMerge/>
          </w:tcPr>
          <w:p w:rsidR="0031024B" w:rsidRPr="00E1565E" w:rsidRDefault="0031024B" w:rsidP="009A36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9" w:type="dxa"/>
          </w:tcPr>
          <w:p w:rsidR="0031024B" w:rsidRPr="00400D1C" w:rsidRDefault="0031024B" w:rsidP="009A3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бег на 100 м (с)</w:t>
            </w:r>
          </w:p>
        </w:tc>
        <w:tc>
          <w:tcPr>
            <w:tcW w:w="1278" w:type="dxa"/>
          </w:tcPr>
          <w:p w:rsidR="0031024B" w:rsidRPr="00400D1C" w:rsidRDefault="0053497D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419" w:type="dxa"/>
          </w:tcPr>
          <w:p w:rsidR="0031024B" w:rsidRPr="00400D1C" w:rsidRDefault="0053497D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135" w:type="dxa"/>
          </w:tcPr>
          <w:p w:rsidR="0031024B" w:rsidRPr="00400D1C" w:rsidRDefault="0053497D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276" w:type="dxa"/>
          </w:tcPr>
          <w:p w:rsidR="0031024B" w:rsidRPr="00400D1C" w:rsidRDefault="0053497D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1417" w:type="dxa"/>
          </w:tcPr>
          <w:p w:rsidR="0031024B" w:rsidRPr="00400D1C" w:rsidRDefault="0053497D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276" w:type="dxa"/>
          </w:tcPr>
          <w:p w:rsidR="0031024B" w:rsidRPr="00400D1C" w:rsidRDefault="0053497D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</w:tr>
      <w:tr w:rsidR="0031024B" w:rsidTr="009A364A">
        <w:tc>
          <w:tcPr>
            <w:tcW w:w="527" w:type="dxa"/>
          </w:tcPr>
          <w:p w:rsidR="0031024B" w:rsidRPr="00E1565E" w:rsidRDefault="0031024B" w:rsidP="009A3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729" w:type="dxa"/>
          </w:tcPr>
          <w:p w:rsidR="0031024B" w:rsidRPr="00400D1C" w:rsidRDefault="0031024B" w:rsidP="009A3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</w:t>
            </w:r>
            <w:r w:rsidR="0053497D">
              <w:rPr>
                <w:rFonts w:ascii="Times New Roman" w:hAnsi="Times New Roman" w:cs="Times New Roman"/>
              </w:rPr>
              <w:t>на 2</w:t>
            </w:r>
            <w:r>
              <w:rPr>
                <w:rFonts w:ascii="Times New Roman" w:hAnsi="Times New Roman" w:cs="Times New Roman"/>
              </w:rPr>
              <w:t xml:space="preserve"> км (мин, с)</w:t>
            </w:r>
          </w:p>
        </w:tc>
        <w:tc>
          <w:tcPr>
            <w:tcW w:w="1278" w:type="dxa"/>
          </w:tcPr>
          <w:p w:rsidR="0031024B" w:rsidRPr="00400D1C" w:rsidRDefault="0053497D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1419" w:type="dxa"/>
          </w:tcPr>
          <w:p w:rsidR="0031024B" w:rsidRPr="00400D1C" w:rsidRDefault="0053497D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1135" w:type="dxa"/>
          </w:tcPr>
          <w:p w:rsidR="0031024B" w:rsidRPr="00400D1C" w:rsidRDefault="0053497D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</w:t>
            </w:r>
          </w:p>
        </w:tc>
        <w:tc>
          <w:tcPr>
            <w:tcW w:w="1276" w:type="dxa"/>
          </w:tcPr>
          <w:p w:rsidR="0031024B" w:rsidRPr="00400D1C" w:rsidRDefault="0053497D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1024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417" w:type="dxa"/>
          </w:tcPr>
          <w:p w:rsidR="0031024B" w:rsidRPr="00400D1C" w:rsidRDefault="0053497D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1276" w:type="dxa"/>
          </w:tcPr>
          <w:p w:rsidR="0031024B" w:rsidRPr="00400D1C" w:rsidRDefault="0053497D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11.35</w:t>
            </w:r>
          </w:p>
        </w:tc>
      </w:tr>
      <w:tr w:rsidR="0031024B" w:rsidTr="009A364A">
        <w:tc>
          <w:tcPr>
            <w:tcW w:w="527" w:type="dxa"/>
            <w:vMerge w:val="restart"/>
          </w:tcPr>
          <w:p w:rsidR="0031024B" w:rsidRPr="00E1565E" w:rsidRDefault="0031024B" w:rsidP="009A36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024B" w:rsidRPr="00E1565E" w:rsidRDefault="0031024B" w:rsidP="009A36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024B" w:rsidRPr="00E1565E" w:rsidRDefault="0031024B" w:rsidP="009A36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024B" w:rsidRPr="00E1565E" w:rsidRDefault="0031024B" w:rsidP="009A3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729" w:type="dxa"/>
          </w:tcPr>
          <w:p w:rsidR="0031024B" w:rsidRPr="00400D1C" w:rsidRDefault="0031024B" w:rsidP="009A3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из виса</w:t>
            </w:r>
            <w:r w:rsidR="0053497D">
              <w:rPr>
                <w:rFonts w:ascii="Times New Roman" w:hAnsi="Times New Roman" w:cs="Times New Roman"/>
              </w:rPr>
              <w:t xml:space="preserve"> лежа на низкой </w:t>
            </w:r>
            <w:r>
              <w:rPr>
                <w:rFonts w:ascii="Times New Roman" w:hAnsi="Times New Roman" w:cs="Times New Roman"/>
              </w:rPr>
              <w:t>перекладине</w:t>
            </w:r>
            <w:r w:rsidR="0053497D">
              <w:rPr>
                <w:rFonts w:ascii="Times New Roman" w:hAnsi="Times New Roman" w:cs="Times New Roman"/>
              </w:rPr>
              <w:t xml:space="preserve"> 90 см</w:t>
            </w:r>
            <w:r>
              <w:rPr>
                <w:rFonts w:ascii="Times New Roman" w:hAnsi="Times New Roman" w:cs="Times New Roman"/>
              </w:rPr>
              <w:t xml:space="preserve"> (количество раз)</w:t>
            </w:r>
          </w:p>
        </w:tc>
        <w:tc>
          <w:tcPr>
            <w:tcW w:w="1278" w:type="dxa"/>
          </w:tcPr>
          <w:p w:rsidR="004716D4" w:rsidRDefault="004716D4" w:rsidP="004716D4">
            <w:pPr>
              <w:tabs>
                <w:tab w:val="left" w:pos="780"/>
              </w:tabs>
              <w:rPr>
                <w:rFonts w:ascii="Times New Roman" w:hAnsi="Times New Roman" w:cs="Times New Roman"/>
              </w:rPr>
            </w:pPr>
          </w:p>
          <w:p w:rsidR="0031024B" w:rsidRPr="00400D1C" w:rsidRDefault="0031024B" w:rsidP="004716D4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9" w:type="dxa"/>
          </w:tcPr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31024B" w:rsidRPr="00400D1C" w:rsidRDefault="0031024B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5" w:type="dxa"/>
          </w:tcPr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31024B" w:rsidRPr="00400D1C" w:rsidRDefault="0053497D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31024B" w:rsidRPr="00400D1C" w:rsidRDefault="0053497D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31024B" w:rsidRPr="00400D1C" w:rsidRDefault="0053497D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31024B" w:rsidRPr="00400D1C" w:rsidRDefault="0053497D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31024B" w:rsidTr="009A364A">
        <w:tc>
          <w:tcPr>
            <w:tcW w:w="527" w:type="dxa"/>
            <w:vMerge/>
          </w:tcPr>
          <w:p w:rsidR="0031024B" w:rsidRPr="00E1565E" w:rsidRDefault="0031024B" w:rsidP="009A36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9" w:type="dxa"/>
          </w:tcPr>
          <w:p w:rsidR="0031024B" w:rsidRPr="00400D1C" w:rsidRDefault="0031024B" w:rsidP="009A3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сгибание разгибание рук в упоре лежа на полу (количество раз)</w:t>
            </w:r>
          </w:p>
        </w:tc>
        <w:tc>
          <w:tcPr>
            <w:tcW w:w="1278" w:type="dxa"/>
          </w:tcPr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31024B" w:rsidRPr="00400D1C" w:rsidRDefault="0053497D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9" w:type="dxa"/>
          </w:tcPr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31024B" w:rsidRPr="00400D1C" w:rsidRDefault="0053497D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5" w:type="dxa"/>
          </w:tcPr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31024B" w:rsidRPr="00400D1C" w:rsidRDefault="0053497D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</w:tcPr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31024B" w:rsidRPr="00400D1C" w:rsidRDefault="0053497D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31024B" w:rsidRPr="00400D1C" w:rsidRDefault="0053497D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31024B" w:rsidRPr="00400D1C" w:rsidRDefault="0053497D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31024B" w:rsidTr="009A364A">
        <w:tc>
          <w:tcPr>
            <w:tcW w:w="527" w:type="dxa"/>
          </w:tcPr>
          <w:p w:rsidR="0031024B" w:rsidRPr="00E1565E" w:rsidRDefault="0031024B" w:rsidP="009A3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729" w:type="dxa"/>
          </w:tcPr>
          <w:p w:rsidR="0031024B" w:rsidRDefault="0031024B" w:rsidP="00645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стоя на гимнастической скамье (от уровня скамьи – см)</w:t>
            </w:r>
          </w:p>
        </w:tc>
        <w:tc>
          <w:tcPr>
            <w:tcW w:w="1278" w:type="dxa"/>
          </w:tcPr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31024B" w:rsidRPr="00400D1C" w:rsidRDefault="0053497D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</w:t>
            </w:r>
          </w:p>
        </w:tc>
        <w:tc>
          <w:tcPr>
            <w:tcW w:w="1419" w:type="dxa"/>
          </w:tcPr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31024B" w:rsidRPr="00400D1C" w:rsidRDefault="0053497D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+11</w:t>
            </w:r>
          </w:p>
        </w:tc>
        <w:tc>
          <w:tcPr>
            <w:tcW w:w="1135" w:type="dxa"/>
          </w:tcPr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31024B" w:rsidRPr="00400D1C" w:rsidRDefault="0053497D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+16</w:t>
            </w:r>
          </w:p>
        </w:tc>
        <w:tc>
          <w:tcPr>
            <w:tcW w:w="1276" w:type="dxa"/>
          </w:tcPr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31024B" w:rsidRPr="00400D1C" w:rsidRDefault="0053497D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</w:t>
            </w:r>
          </w:p>
        </w:tc>
        <w:tc>
          <w:tcPr>
            <w:tcW w:w="1417" w:type="dxa"/>
          </w:tcPr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31024B" w:rsidRPr="00400D1C" w:rsidRDefault="0053497D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+9</w:t>
            </w:r>
          </w:p>
        </w:tc>
        <w:tc>
          <w:tcPr>
            <w:tcW w:w="1276" w:type="dxa"/>
          </w:tcPr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31024B" w:rsidRPr="00400D1C" w:rsidRDefault="0053497D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+14</w:t>
            </w:r>
          </w:p>
        </w:tc>
      </w:tr>
      <w:tr w:rsidR="0031024B" w:rsidTr="009A364A">
        <w:tc>
          <w:tcPr>
            <w:tcW w:w="11057" w:type="dxa"/>
            <w:gridSpan w:val="8"/>
          </w:tcPr>
          <w:p w:rsidR="0031024B" w:rsidRPr="00E1565E" w:rsidRDefault="0031024B" w:rsidP="009A364A">
            <w:pPr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 xml:space="preserve">Испытания (тесты) по выбору </w:t>
            </w:r>
          </w:p>
        </w:tc>
      </w:tr>
      <w:tr w:rsidR="0031024B" w:rsidTr="009A364A">
        <w:tc>
          <w:tcPr>
            <w:tcW w:w="527" w:type="dxa"/>
          </w:tcPr>
          <w:p w:rsidR="0031024B" w:rsidRPr="00E1565E" w:rsidRDefault="0031024B" w:rsidP="009A3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729" w:type="dxa"/>
          </w:tcPr>
          <w:p w:rsidR="0031024B" w:rsidRDefault="0031024B" w:rsidP="009A3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Челночный бег 3х10 м (с)</w:t>
            </w:r>
          </w:p>
        </w:tc>
        <w:tc>
          <w:tcPr>
            <w:tcW w:w="1278" w:type="dxa"/>
          </w:tcPr>
          <w:p w:rsidR="0031024B" w:rsidRPr="0053497D" w:rsidRDefault="0053497D" w:rsidP="0053497D">
            <w:pPr>
              <w:jc w:val="center"/>
              <w:rPr>
                <w:rFonts w:ascii="Times New Roman" w:hAnsi="Times New Roman" w:cs="Times New Roman"/>
              </w:rPr>
            </w:pPr>
            <w:r w:rsidRPr="0053497D">
              <w:rPr>
                <w:rFonts w:ascii="Times New Roman" w:hAnsi="Times New Roman" w:cs="Times New Roman"/>
              </w:rPr>
              <w:t>9</w:t>
            </w:r>
            <w:r w:rsidR="0031024B" w:rsidRPr="0053497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9" w:type="dxa"/>
          </w:tcPr>
          <w:p w:rsidR="0031024B" w:rsidRPr="0053497D" w:rsidRDefault="0053497D" w:rsidP="0053497D">
            <w:pPr>
              <w:jc w:val="center"/>
              <w:rPr>
                <w:rFonts w:ascii="Times New Roman" w:hAnsi="Times New Roman" w:cs="Times New Roman"/>
              </w:rPr>
            </w:pPr>
            <w:r w:rsidRPr="0053497D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135" w:type="dxa"/>
          </w:tcPr>
          <w:p w:rsidR="0031024B" w:rsidRPr="0053497D" w:rsidRDefault="0053497D" w:rsidP="0053497D">
            <w:pPr>
              <w:jc w:val="center"/>
              <w:rPr>
                <w:rFonts w:ascii="Times New Roman" w:hAnsi="Times New Roman" w:cs="Times New Roman"/>
              </w:rPr>
            </w:pPr>
            <w:r w:rsidRPr="0053497D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276" w:type="dxa"/>
          </w:tcPr>
          <w:p w:rsidR="0031024B" w:rsidRPr="0053497D" w:rsidRDefault="0053497D" w:rsidP="0053497D">
            <w:pPr>
              <w:jc w:val="center"/>
              <w:rPr>
                <w:rFonts w:ascii="Times New Roman" w:hAnsi="Times New Roman" w:cs="Times New Roman"/>
              </w:rPr>
            </w:pPr>
            <w:r w:rsidRPr="0053497D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417" w:type="dxa"/>
          </w:tcPr>
          <w:p w:rsidR="0031024B" w:rsidRPr="0053497D" w:rsidRDefault="0053497D" w:rsidP="0053497D">
            <w:pPr>
              <w:jc w:val="center"/>
              <w:rPr>
                <w:rFonts w:ascii="Times New Roman" w:hAnsi="Times New Roman" w:cs="Times New Roman"/>
              </w:rPr>
            </w:pPr>
            <w:r w:rsidRPr="0053497D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276" w:type="dxa"/>
          </w:tcPr>
          <w:p w:rsidR="0031024B" w:rsidRPr="0053497D" w:rsidRDefault="0053497D" w:rsidP="0053497D">
            <w:pPr>
              <w:jc w:val="center"/>
              <w:rPr>
                <w:rFonts w:ascii="Times New Roman" w:hAnsi="Times New Roman" w:cs="Times New Roman"/>
              </w:rPr>
            </w:pPr>
            <w:r w:rsidRPr="0053497D">
              <w:rPr>
                <w:rFonts w:ascii="Times New Roman" w:hAnsi="Times New Roman" w:cs="Times New Roman"/>
              </w:rPr>
              <w:t>8,7</w:t>
            </w:r>
          </w:p>
        </w:tc>
      </w:tr>
      <w:tr w:rsidR="0031024B" w:rsidTr="009A364A">
        <w:tc>
          <w:tcPr>
            <w:tcW w:w="527" w:type="dxa"/>
            <w:vMerge w:val="restart"/>
          </w:tcPr>
          <w:p w:rsidR="0031024B" w:rsidRPr="00E1565E" w:rsidRDefault="0031024B" w:rsidP="009A36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024B" w:rsidRPr="00E1565E" w:rsidRDefault="0031024B" w:rsidP="009A36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024B" w:rsidRPr="00E1565E" w:rsidRDefault="0031024B" w:rsidP="009A3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729" w:type="dxa"/>
          </w:tcPr>
          <w:p w:rsidR="0031024B" w:rsidRDefault="0031024B" w:rsidP="009A3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разбега (</w:t>
            </w:r>
            <w:proofErr w:type="gramStart"/>
            <w:r>
              <w:rPr>
                <w:rFonts w:ascii="Times New Roman" w:hAnsi="Times New Roman" w:cs="Times New Roman"/>
              </w:rPr>
              <w:t>см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8" w:type="dxa"/>
          </w:tcPr>
          <w:p w:rsidR="0031024B" w:rsidRPr="00400D1C" w:rsidRDefault="0053497D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1024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9" w:type="dxa"/>
          </w:tcPr>
          <w:p w:rsidR="0031024B" w:rsidRPr="00400D1C" w:rsidRDefault="0053497D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3102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31024B" w:rsidRPr="00400D1C" w:rsidRDefault="0053497D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76" w:type="dxa"/>
          </w:tcPr>
          <w:p w:rsidR="0031024B" w:rsidRPr="00400D1C" w:rsidRDefault="0031024B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31024B" w:rsidRPr="00400D1C" w:rsidRDefault="0031024B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1024B" w:rsidRPr="00400D1C" w:rsidRDefault="0031024B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024B" w:rsidTr="009A364A">
        <w:tc>
          <w:tcPr>
            <w:tcW w:w="527" w:type="dxa"/>
            <w:vMerge/>
          </w:tcPr>
          <w:p w:rsidR="0031024B" w:rsidRPr="00E1565E" w:rsidRDefault="0031024B" w:rsidP="009A36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9" w:type="dxa"/>
          </w:tcPr>
          <w:p w:rsidR="0031024B" w:rsidRDefault="0031024B" w:rsidP="009A3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прыжок в длину с места толчком двумя ногами (</w:t>
            </w:r>
            <w:proofErr w:type="gramStart"/>
            <w:r>
              <w:rPr>
                <w:rFonts w:ascii="Times New Roman" w:hAnsi="Times New Roman" w:cs="Times New Roman"/>
              </w:rPr>
              <w:t>см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8" w:type="dxa"/>
          </w:tcPr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31024B" w:rsidRPr="00400D1C" w:rsidRDefault="0053497D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419" w:type="dxa"/>
          </w:tcPr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31024B" w:rsidRPr="00400D1C" w:rsidRDefault="0053497D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5" w:type="dxa"/>
          </w:tcPr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31024B" w:rsidRPr="00400D1C" w:rsidRDefault="0053497D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276" w:type="dxa"/>
          </w:tcPr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31024B" w:rsidRPr="00400D1C" w:rsidRDefault="0053497D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417" w:type="dxa"/>
          </w:tcPr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31024B" w:rsidRPr="00400D1C" w:rsidRDefault="0053497D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276" w:type="dxa"/>
          </w:tcPr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31024B" w:rsidRPr="00400D1C" w:rsidRDefault="0053497D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</w:tr>
      <w:tr w:rsidR="0031024B" w:rsidTr="009A364A">
        <w:tc>
          <w:tcPr>
            <w:tcW w:w="527" w:type="dxa"/>
          </w:tcPr>
          <w:p w:rsidR="0031024B" w:rsidRPr="00E1565E" w:rsidRDefault="0031024B" w:rsidP="009A3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729" w:type="dxa"/>
          </w:tcPr>
          <w:p w:rsidR="0031024B" w:rsidRDefault="0031024B" w:rsidP="009A3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Метание </w:t>
            </w:r>
            <w:r w:rsidR="0053497D">
              <w:rPr>
                <w:rFonts w:ascii="Times New Roman" w:hAnsi="Times New Roman" w:cs="Times New Roman"/>
              </w:rPr>
              <w:t>спортивного снаряда весом 5</w:t>
            </w:r>
            <w:r>
              <w:rPr>
                <w:rFonts w:ascii="Times New Roman" w:hAnsi="Times New Roman" w:cs="Times New Roman"/>
              </w:rPr>
              <w:t>00 г (м)</w:t>
            </w:r>
          </w:p>
        </w:tc>
        <w:tc>
          <w:tcPr>
            <w:tcW w:w="1278" w:type="dxa"/>
          </w:tcPr>
          <w:p w:rsidR="0031024B" w:rsidRPr="00400D1C" w:rsidRDefault="0053497D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9" w:type="dxa"/>
          </w:tcPr>
          <w:p w:rsidR="0031024B" w:rsidRPr="00400D1C" w:rsidRDefault="0053497D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5" w:type="dxa"/>
          </w:tcPr>
          <w:p w:rsidR="0031024B" w:rsidRPr="00400D1C" w:rsidRDefault="0053497D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</w:tcPr>
          <w:p w:rsidR="0031024B" w:rsidRPr="00400D1C" w:rsidRDefault="0053497D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31024B" w:rsidRPr="00400D1C" w:rsidRDefault="009A364A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31024B" w:rsidRPr="00400D1C" w:rsidRDefault="009A364A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31024B" w:rsidTr="009A364A">
        <w:tc>
          <w:tcPr>
            <w:tcW w:w="527" w:type="dxa"/>
          </w:tcPr>
          <w:p w:rsidR="0031024B" w:rsidRPr="00E1565E" w:rsidRDefault="0031024B" w:rsidP="009A3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729" w:type="dxa"/>
          </w:tcPr>
          <w:p w:rsidR="0031024B" w:rsidRDefault="0031024B" w:rsidP="009A3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на спине (количество раз за 1 мин)</w:t>
            </w:r>
          </w:p>
        </w:tc>
        <w:tc>
          <w:tcPr>
            <w:tcW w:w="1278" w:type="dxa"/>
          </w:tcPr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31024B" w:rsidRPr="00400D1C" w:rsidRDefault="009A364A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9" w:type="dxa"/>
          </w:tcPr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31024B" w:rsidRPr="00400D1C" w:rsidRDefault="009A364A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5" w:type="dxa"/>
          </w:tcPr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31024B" w:rsidRPr="00400D1C" w:rsidRDefault="009A364A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6" w:type="dxa"/>
          </w:tcPr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31024B" w:rsidRPr="00400D1C" w:rsidRDefault="009A364A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</w:tcPr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31024B" w:rsidRPr="00400D1C" w:rsidRDefault="009A364A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</w:tcPr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31024B" w:rsidRPr="00400D1C" w:rsidRDefault="009A364A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31024B" w:rsidTr="009A364A">
        <w:tc>
          <w:tcPr>
            <w:tcW w:w="527" w:type="dxa"/>
            <w:vMerge w:val="restart"/>
          </w:tcPr>
          <w:p w:rsidR="0031024B" w:rsidRPr="00E1565E" w:rsidRDefault="0031024B" w:rsidP="009A36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024B" w:rsidRPr="00E1565E" w:rsidRDefault="0031024B" w:rsidP="009A36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024B" w:rsidRPr="00E1565E" w:rsidRDefault="0031024B" w:rsidP="009A3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729" w:type="dxa"/>
          </w:tcPr>
          <w:p w:rsidR="0031024B" w:rsidRDefault="0031024B" w:rsidP="009A3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</w:t>
            </w:r>
            <w:r w:rsidR="009A364A">
              <w:rPr>
                <w:rFonts w:ascii="Times New Roman" w:hAnsi="Times New Roman" w:cs="Times New Roman"/>
              </w:rPr>
              <w:t>на лыжах на 3</w:t>
            </w:r>
            <w:r>
              <w:rPr>
                <w:rFonts w:ascii="Times New Roman" w:hAnsi="Times New Roman" w:cs="Times New Roman"/>
              </w:rPr>
              <w:t xml:space="preserve"> км (мин, с)</w:t>
            </w:r>
          </w:p>
        </w:tc>
        <w:tc>
          <w:tcPr>
            <w:tcW w:w="1278" w:type="dxa"/>
          </w:tcPr>
          <w:p w:rsidR="0031024B" w:rsidRPr="00400D1C" w:rsidRDefault="009A364A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31024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419" w:type="dxa"/>
          </w:tcPr>
          <w:p w:rsidR="0031024B" w:rsidRPr="00400D1C" w:rsidRDefault="009A364A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19.40</w:t>
            </w:r>
          </w:p>
        </w:tc>
        <w:tc>
          <w:tcPr>
            <w:tcW w:w="1135" w:type="dxa"/>
          </w:tcPr>
          <w:p w:rsidR="0031024B" w:rsidRPr="00400D1C" w:rsidRDefault="009A364A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1276" w:type="dxa"/>
          </w:tcPr>
          <w:p w:rsidR="0031024B" w:rsidRPr="00400D1C" w:rsidRDefault="009A364A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22.30</w:t>
            </w:r>
          </w:p>
        </w:tc>
        <w:tc>
          <w:tcPr>
            <w:tcW w:w="1417" w:type="dxa"/>
          </w:tcPr>
          <w:p w:rsidR="0031024B" w:rsidRPr="00400D1C" w:rsidRDefault="009A364A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20.45</w:t>
            </w:r>
          </w:p>
        </w:tc>
        <w:tc>
          <w:tcPr>
            <w:tcW w:w="1276" w:type="dxa"/>
          </w:tcPr>
          <w:p w:rsidR="0031024B" w:rsidRPr="00400D1C" w:rsidRDefault="009A364A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</w:t>
            </w:r>
          </w:p>
        </w:tc>
      </w:tr>
      <w:tr w:rsidR="0031024B" w:rsidTr="009A364A">
        <w:tc>
          <w:tcPr>
            <w:tcW w:w="527" w:type="dxa"/>
            <w:vMerge/>
          </w:tcPr>
          <w:p w:rsidR="0031024B" w:rsidRPr="00E1565E" w:rsidRDefault="0031024B" w:rsidP="009A36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9" w:type="dxa"/>
          </w:tcPr>
          <w:p w:rsidR="0031024B" w:rsidRDefault="0031024B" w:rsidP="009A3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или  кросс </w:t>
            </w:r>
            <w:r w:rsidR="009A364A">
              <w:rPr>
                <w:rFonts w:ascii="Times New Roman" w:hAnsi="Times New Roman" w:cs="Times New Roman"/>
              </w:rPr>
              <w:t>на 3</w:t>
            </w:r>
            <w:r>
              <w:rPr>
                <w:rFonts w:ascii="Times New Roman" w:hAnsi="Times New Roman" w:cs="Times New Roman"/>
              </w:rPr>
              <w:t xml:space="preserve"> км (бег по пересеченной местности) (мин, с)</w:t>
            </w:r>
          </w:p>
        </w:tc>
        <w:tc>
          <w:tcPr>
            <w:tcW w:w="1278" w:type="dxa"/>
          </w:tcPr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31024B" w:rsidRPr="00400D1C" w:rsidRDefault="009A364A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19.15</w:t>
            </w:r>
          </w:p>
        </w:tc>
        <w:tc>
          <w:tcPr>
            <w:tcW w:w="1419" w:type="dxa"/>
          </w:tcPr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31024B" w:rsidRPr="00400D1C" w:rsidRDefault="009A364A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1135" w:type="dxa"/>
          </w:tcPr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31024B" w:rsidRPr="00400D1C" w:rsidRDefault="009A364A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1276" w:type="dxa"/>
          </w:tcPr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31024B" w:rsidRPr="00400D1C" w:rsidRDefault="009A364A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22.00</w:t>
            </w:r>
          </w:p>
        </w:tc>
        <w:tc>
          <w:tcPr>
            <w:tcW w:w="1417" w:type="dxa"/>
          </w:tcPr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31024B" w:rsidRPr="00400D1C" w:rsidRDefault="009A364A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20.15</w:t>
            </w:r>
          </w:p>
        </w:tc>
        <w:tc>
          <w:tcPr>
            <w:tcW w:w="1276" w:type="dxa"/>
          </w:tcPr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31024B" w:rsidRPr="00400D1C" w:rsidRDefault="009A364A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</w:tr>
      <w:tr w:rsidR="0031024B" w:rsidTr="009A364A">
        <w:tc>
          <w:tcPr>
            <w:tcW w:w="527" w:type="dxa"/>
          </w:tcPr>
          <w:p w:rsidR="0031024B" w:rsidRPr="00E1565E" w:rsidRDefault="0031024B" w:rsidP="009A3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2729" w:type="dxa"/>
          </w:tcPr>
          <w:p w:rsidR="0031024B" w:rsidRDefault="0031024B" w:rsidP="009A3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Плавание на 50 м (мин, с)</w:t>
            </w:r>
          </w:p>
        </w:tc>
        <w:tc>
          <w:tcPr>
            <w:tcW w:w="1278" w:type="dxa"/>
          </w:tcPr>
          <w:p w:rsidR="0031024B" w:rsidRPr="00400D1C" w:rsidRDefault="009A364A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1419" w:type="dxa"/>
          </w:tcPr>
          <w:p w:rsidR="0031024B" w:rsidRPr="00400D1C" w:rsidRDefault="009A364A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1135" w:type="dxa"/>
          </w:tcPr>
          <w:p w:rsidR="0031024B" w:rsidRPr="00400D1C" w:rsidRDefault="009A364A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76" w:type="dxa"/>
          </w:tcPr>
          <w:p w:rsidR="0031024B" w:rsidRPr="00400D1C" w:rsidRDefault="009A364A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1417" w:type="dxa"/>
          </w:tcPr>
          <w:p w:rsidR="0031024B" w:rsidRPr="00400D1C" w:rsidRDefault="009A364A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1276" w:type="dxa"/>
          </w:tcPr>
          <w:p w:rsidR="0031024B" w:rsidRPr="00400D1C" w:rsidRDefault="009A364A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</w:tr>
      <w:tr w:rsidR="00645FEA" w:rsidTr="009A364A">
        <w:tc>
          <w:tcPr>
            <w:tcW w:w="527" w:type="dxa"/>
            <w:vMerge w:val="restart"/>
          </w:tcPr>
          <w:p w:rsidR="00645FEA" w:rsidRPr="00E1565E" w:rsidRDefault="00645FEA" w:rsidP="009A36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5FEA" w:rsidRPr="00E1565E" w:rsidRDefault="00645FEA" w:rsidP="009A36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5FEA" w:rsidRPr="00E1565E" w:rsidRDefault="00645FEA" w:rsidP="009A36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5FEA" w:rsidRPr="00E1565E" w:rsidRDefault="00645FEA" w:rsidP="009A36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5FEA" w:rsidRPr="00E1565E" w:rsidRDefault="00645FEA" w:rsidP="009A36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5FEA" w:rsidRPr="00E1565E" w:rsidRDefault="00645FEA" w:rsidP="009A3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2729" w:type="dxa"/>
          </w:tcPr>
          <w:p w:rsidR="00645FEA" w:rsidRDefault="00645FEA" w:rsidP="009A3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Стрельба из пневматической винтовки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сидя или стоя с опорой локтей о стол или стойку, дистанция - 10 м (очки)</w:t>
            </w:r>
          </w:p>
        </w:tc>
        <w:tc>
          <w:tcPr>
            <w:tcW w:w="1278" w:type="dxa"/>
          </w:tcPr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645FEA" w:rsidRPr="00400D1C" w:rsidRDefault="00645FEA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9" w:type="dxa"/>
          </w:tcPr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645FEA" w:rsidRPr="00400D1C" w:rsidRDefault="00645FEA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5" w:type="dxa"/>
          </w:tcPr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645FEA" w:rsidRPr="00400D1C" w:rsidRDefault="00645FEA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645FEA" w:rsidRPr="00400D1C" w:rsidRDefault="00645FEA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645FEA" w:rsidRPr="00400D1C" w:rsidRDefault="00645FEA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645FEA" w:rsidRPr="00400D1C" w:rsidRDefault="00645FEA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645FEA" w:rsidTr="009A364A">
        <w:tc>
          <w:tcPr>
            <w:tcW w:w="527" w:type="dxa"/>
            <w:vMerge/>
          </w:tcPr>
          <w:p w:rsidR="00645FEA" w:rsidRPr="00E1565E" w:rsidRDefault="00645FEA" w:rsidP="009A36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9" w:type="dxa"/>
          </w:tcPr>
          <w:p w:rsidR="00645FEA" w:rsidRDefault="00645FEA" w:rsidP="009A3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или стрельба из пневматической винтовки с диоптрическим прицелом или из «электронного оружия» </w:t>
            </w:r>
          </w:p>
        </w:tc>
        <w:tc>
          <w:tcPr>
            <w:tcW w:w="1278" w:type="dxa"/>
          </w:tcPr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645FEA" w:rsidRPr="00400D1C" w:rsidRDefault="00645FEA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9" w:type="dxa"/>
          </w:tcPr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645FEA" w:rsidRPr="00400D1C" w:rsidRDefault="00645FEA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5" w:type="dxa"/>
          </w:tcPr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645FEA" w:rsidRPr="00400D1C" w:rsidRDefault="00645FEA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645FEA" w:rsidRPr="00400D1C" w:rsidRDefault="00645FEA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645FEA" w:rsidRPr="00400D1C" w:rsidRDefault="00645FEA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645FEA" w:rsidRPr="00400D1C" w:rsidRDefault="00645FEA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31024B" w:rsidTr="009A364A">
        <w:tc>
          <w:tcPr>
            <w:tcW w:w="527" w:type="dxa"/>
          </w:tcPr>
          <w:p w:rsidR="0031024B" w:rsidRPr="00E1565E" w:rsidRDefault="0031024B" w:rsidP="009A3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2729" w:type="dxa"/>
          </w:tcPr>
          <w:p w:rsidR="0031024B" w:rsidRDefault="0031024B" w:rsidP="009A3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Самозащита без оружия (очки)</w:t>
            </w:r>
          </w:p>
        </w:tc>
        <w:tc>
          <w:tcPr>
            <w:tcW w:w="1278" w:type="dxa"/>
          </w:tcPr>
          <w:p w:rsidR="0031024B" w:rsidRPr="00400D1C" w:rsidRDefault="0031024B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419" w:type="dxa"/>
          </w:tcPr>
          <w:p w:rsidR="0031024B" w:rsidRPr="00400D1C" w:rsidRDefault="0031024B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21-25</w:t>
            </w:r>
          </w:p>
        </w:tc>
        <w:tc>
          <w:tcPr>
            <w:tcW w:w="1135" w:type="dxa"/>
          </w:tcPr>
          <w:p w:rsidR="0031024B" w:rsidRPr="00400D1C" w:rsidRDefault="0031024B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26-30</w:t>
            </w:r>
          </w:p>
        </w:tc>
        <w:tc>
          <w:tcPr>
            <w:tcW w:w="1276" w:type="dxa"/>
          </w:tcPr>
          <w:p w:rsidR="0031024B" w:rsidRPr="00400D1C" w:rsidRDefault="0031024B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417" w:type="dxa"/>
          </w:tcPr>
          <w:p w:rsidR="0031024B" w:rsidRPr="00400D1C" w:rsidRDefault="0031024B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21-25</w:t>
            </w:r>
          </w:p>
        </w:tc>
        <w:tc>
          <w:tcPr>
            <w:tcW w:w="1276" w:type="dxa"/>
          </w:tcPr>
          <w:p w:rsidR="0031024B" w:rsidRPr="00400D1C" w:rsidRDefault="0031024B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26-30</w:t>
            </w:r>
          </w:p>
        </w:tc>
      </w:tr>
      <w:tr w:rsidR="0031024B" w:rsidTr="009A364A">
        <w:tc>
          <w:tcPr>
            <w:tcW w:w="527" w:type="dxa"/>
          </w:tcPr>
          <w:p w:rsidR="0031024B" w:rsidRPr="00E1565E" w:rsidRDefault="0031024B" w:rsidP="009A3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2729" w:type="dxa"/>
          </w:tcPr>
          <w:p w:rsidR="0031024B" w:rsidRDefault="0031024B" w:rsidP="009A3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Туристский поход с проверкой туристских навыков (протяженность не менее 15 км)</w:t>
            </w:r>
          </w:p>
        </w:tc>
        <w:tc>
          <w:tcPr>
            <w:tcW w:w="7801" w:type="dxa"/>
            <w:gridSpan w:val="6"/>
          </w:tcPr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31024B" w:rsidRPr="00400D1C" w:rsidRDefault="0031024B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31024B" w:rsidTr="009A364A">
        <w:tc>
          <w:tcPr>
            <w:tcW w:w="3256" w:type="dxa"/>
            <w:gridSpan w:val="2"/>
          </w:tcPr>
          <w:p w:rsidR="0031024B" w:rsidRDefault="0031024B" w:rsidP="009A3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испытаний (тестов) в возрастной группе</w:t>
            </w:r>
          </w:p>
        </w:tc>
        <w:tc>
          <w:tcPr>
            <w:tcW w:w="1278" w:type="dxa"/>
          </w:tcPr>
          <w:p w:rsidR="0031024B" w:rsidRPr="00400D1C" w:rsidRDefault="0031024B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9" w:type="dxa"/>
          </w:tcPr>
          <w:p w:rsidR="0031024B" w:rsidRPr="00400D1C" w:rsidRDefault="0031024B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5" w:type="dxa"/>
          </w:tcPr>
          <w:p w:rsidR="0031024B" w:rsidRDefault="0031024B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31024B" w:rsidRPr="00400D1C" w:rsidRDefault="0031024B" w:rsidP="009A3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1024B" w:rsidRPr="00400D1C" w:rsidRDefault="0031024B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31024B" w:rsidRPr="00400D1C" w:rsidRDefault="0031024B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:rsidR="0031024B" w:rsidRPr="00400D1C" w:rsidRDefault="0031024B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31024B" w:rsidTr="009A364A">
        <w:tc>
          <w:tcPr>
            <w:tcW w:w="3256" w:type="dxa"/>
            <w:gridSpan w:val="2"/>
          </w:tcPr>
          <w:p w:rsidR="0031024B" w:rsidRDefault="0031024B" w:rsidP="009A3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испытаний (тестов), которые необходимо выполнить для получения знака отличия </w:t>
            </w:r>
          </w:p>
        </w:tc>
        <w:tc>
          <w:tcPr>
            <w:tcW w:w="1278" w:type="dxa"/>
          </w:tcPr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31024B" w:rsidRPr="00400D1C" w:rsidRDefault="0031024B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9" w:type="dxa"/>
          </w:tcPr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31024B" w:rsidRPr="00400D1C" w:rsidRDefault="0031024B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5" w:type="dxa"/>
          </w:tcPr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31024B" w:rsidRPr="00400D1C" w:rsidRDefault="0031024B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31024B" w:rsidRPr="00400D1C" w:rsidRDefault="0031024B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31024B" w:rsidRPr="00400D1C" w:rsidRDefault="0031024B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31024B" w:rsidRPr="00400D1C" w:rsidRDefault="0031024B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E1565E" w:rsidRDefault="00E1565E" w:rsidP="00645F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64A" w:rsidRPr="00645FEA" w:rsidRDefault="009A364A" w:rsidP="00645F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FEA">
        <w:rPr>
          <w:rFonts w:ascii="Times New Roman" w:hAnsi="Times New Roman" w:cs="Times New Roman"/>
          <w:b/>
          <w:sz w:val="28"/>
          <w:szCs w:val="28"/>
        </w:rPr>
        <w:t xml:space="preserve">Мужчины </w:t>
      </w:r>
      <w:r w:rsidR="00E1565E" w:rsidRPr="00E1565E">
        <w:rPr>
          <w:rFonts w:ascii="Times New Roman" w:hAnsi="Times New Roman" w:cs="Times New Roman"/>
          <w:b/>
          <w:sz w:val="28"/>
          <w:szCs w:val="28"/>
        </w:rPr>
        <w:t>VII</w:t>
      </w:r>
      <w:r w:rsidRPr="00645FEA">
        <w:rPr>
          <w:rFonts w:ascii="Times New Roman" w:hAnsi="Times New Roman" w:cs="Times New Roman"/>
          <w:b/>
          <w:sz w:val="28"/>
          <w:szCs w:val="28"/>
        </w:rPr>
        <w:t xml:space="preserve"> ступень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27"/>
        <w:gridCol w:w="2729"/>
        <w:gridCol w:w="1278"/>
        <w:gridCol w:w="1419"/>
        <w:gridCol w:w="1135"/>
        <w:gridCol w:w="1276"/>
        <w:gridCol w:w="1417"/>
        <w:gridCol w:w="1276"/>
      </w:tblGrid>
      <w:tr w:rsidR="009A364A" w:rsidTr="009A364A">
        <w:trPr>
          <w:trHeight w:val="240"/>
        </w:trPr>
        <w:tc>
          <w:tcPr>
            <w:tcW w:w="527" w:type="dxa"/>
            <w:vMerge w:val="restart"/>
          </w:tcPr>
          <w:p w:rsidR="009A364A" w:rsidRPr="00400D1C" w:rsidRDefault="009A364A" w:rsidP="009A364A">
            <w:pPr>
              <w:jc w:val="center"/>
              <w:rPr>
                <w:rFonts w:ascii="Times New Roman" w:hAnsi="Times New Roman" w:cs="Times New Roman"/>
              </w:rPr>
            </w:pPr>
            <w:r w:rsidRPr="00400D1C">
              <w:rPr>
                <w:rFonts w:ascii="Times New Roman" w:hAnsi="Times New Roman" w:cs="Times New Roman"/>
              </w:rPr>
              <w:t>№</w:t>
            </w:r>
          </w:p>
          <w:p w:rsidR="009A364A" w:rsidRPr="00400D1C" w:rsidRDefault="009A364A" w:rsidP="009A364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00D1C">
              <w:rPr>
                <w:rFonts w:ascii="Times New Roman" w:hAnsi="Times New Roman" w:cs="Times New Roman"/>
              </w:rPr>
              <w:t>п</w:t>
            </w:r>
            <w:proofErr w:type="gramEnd"/>
            <w:r w:rsidRPr="00400D1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29" w:type="dxa"/>
            <w:vMerge w:val="restart"/>
          </w:tcPr>
          <w:p w:rsidR="009A364A" w:rsidRPr="00400D1C" w:rsidRDefault="009A364A" w:rsidP="009A364A">
            <w:pPr>
              <w:jc w:val="center"/>
              <w:rPr>
                <w:rFonts w:ascii="Times New Roman" w:hAnsi="Times New Roman" w:cs="Times New Roman"/>
              </w:rPr>
            </w:pPr>
            <w:r w:rsidRPr="00400D1C">
              <w:rPr>
                <w:rFonts w:ascii="Times New Roman" w:hAnsi="Times New Roman" w:cs="Times New Roman"/>
              </w:rPr>
              <w:t>Испытани</w:t>
            </w:r>
            <w:r w:rsidR="002E19FE">
              <w:rPr>
                <w:rFonts w:ascii="Times New Roman" w:hAnsi="Times New Roman" w:cs="Times New Roman"/>
              </w:rPr>
              <w:t>я</w:t>
            </w:r>
            <w:r w:rsidRPr="00400D1C">
              <w:rPr>
                <w:rFonts w:ascii="Times New Roman" w:hAnsi="Times New Roman" w:cs="Times New Roman"/>
              </w:rPr>
              <w:t xml:space="preserve"> (тесты)</w:t>
            </w:r>
          </w:p>
        </w:tc>
        <w:tc>
          <w:tcPr>
            <w:tcW w:w="7801" w:type="dxa"/>
            <w:gridSpan w:val="6"/>
          </w:tcPr>
          <w:p w:rsidR="009A364A" w:rsidRPr="00400D1C" w:rsidRDefault="009A364A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400D1C">
              <w:rPr>
                <w:rFonts w:ascii="Times New Roman" w:hAnsi="Times New Roman" w:cs="Times New Roman"/>
              </w:rPr>
              <w:t>ормативы</w:t>
            </w:r>
          </w:p>
        </w:tc>
      </w:tr>
      <w:tr w:rsidR="009A364A" w:rsidTr="009A364A">
        <w:trPr>
          <w:trHeight w:val="150"/>
        </w:trPr>
        <w:tc>
          <w:tcPr>
            <w:tcW w:w="527" w:type="dxa"/>
            <w:vMerge/>
          </w:tcPr>
          <w:p w:rsidR="009A364A" w:rsidRPr="00400D1C" w:rsidRDefault="009A364A" w:rsidP="009A3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vMerge/>
          </w:tcPr>
          <w:p w:rsidR="009A364A" w:rsidRPr="00400D1C" w:rsidRDefault="009A364A" w:rsidP="009A3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2" w:type="dxa"/>
            <w:gridSpan w:val="3"/>
          </w:tcPr>
          <w:p w:rsidR="009A364A" w:rsidRPr="00400D1C" w:rsidRDefault="009A364A" w:rsidP="009A364A">
            <w:pPr>
              <w:jc w:val="center"/>
              <w:rPr>
                <w:rFonts w:ascii="Times New Roman" w:hAnsi="Times New Roman" w:cs="Times New Roman"/>
              </w:rPr>
            </w:pPr>
            <w:r w:rsidRPr="00400D1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30 до 3</w:t>
            </w:r>
            <w:r w:rsidRPr="00400D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gridSpan w:val="3"/>
          </w:tcPr>
          <w:p w:rsidR="009A364A" w:rsidRPr="00400D1C" w:rsidRDefault="009A364A" w:rsidP="009A364A">
            <w:pPr>
              <w:jc w:val="center"/>
              <w:rPr>
                <w:rFonts w:ascii="Times New Roman" w:hAnsi="Times New Roman" w:cs="Times New Roman"/>
              </w:rPr>
            </w:pPr>
            <w:r w:rsidRPr="00400D1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35 до 3</w:t>
            </w:r>
            <w:r w:rsidRPr="00400D1C">
              <w:rPr>
                <w:rFonts w:ascii="Times New Roman" w:hAnsi="Times New Roman" w:cs="Times New Roman"/>
              </w:rPr>
              <w:t>9</w:t>
            </w:r>
          </w:p>
        </w:tc>
      </w:tr>
      <w:tr w:rsidR="009A364A" w:rsidTr="009A364A">
        <w:trPr>
          <w:trHeight w:val="120"/>
        </w:trPr>
        <w:tc>
          <w:tcPr>
            <w:tcW w:w="527" w:type="dxa"/>
            <w:vMerge/>
          </w:tcPr>
          <w:p w:rsidR="009A364A" w:rsidRPr="00400D1C" w:rsidRDefault="009A364A" w:rsidP="009A3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vMerge/>
          </w:tcPr>
          <w:p w:rsidR="009A364A" w:rsidRPr="00400D1C" w:rsidRDefault="009A364A" w:rsidP="009A3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9A364A" w:rsidRPr="00400D1C" w:rsidRDefault="009A364A" w:rsidP="009A364A">
            <w:pPr>
              <w:jc w:val="center"/>
              <w:rPr>
                <w:rFonts w:ascii="Times New Roman" w:hAnsi="Times New Roman" w:cs="Times New Roman"/>
              </w:rPr>
            </w:pPr>
            <w:r w:rsidRPr="00400D1C">
              <w:rPr>
                <w:rFonts w:ascii="Times New Roman" w:hAnsi="Times New Roman" w:cs="Times New Roman"/>
              </w:rPr>
              <w:t>бронзовый</w:t>
            </w:r>
          </w:p>
        </w:tc>
        <w:tc>
          <w:tcPr>
            <w:tcW w:w="1419" w:type="dxa"/>
          </w:tcPr>
          <w:p w:rsidR="009A364A" w:rsidRPr="00400D1C" w:rsidRDefault="009A364A" w:rsidP="009A364A">
            <w:pPr>
              <w:jc w:val="center"/>
              <w:rPr>
                <w:rFonts w:ascii="Times New Roman" w:hAnsi="Times New Roman" w:cs="Times New Roman"/>
              </w:rPr>
            </w:pPr>
            <w:r w:rsidRPr="00400D1C">
              <w:rPr>
                <w:rFonts w:ascii="Times New Roman" w:hAnsi="Times New Roman" w:cs="Times New Roman"/>
              </w:rPr>
              <w:t>серебряный</w:t>
            </w:r>
          </w:p>
        </w:tc>
        <w:tc>
          <w:tcPr>
            <w:tcW w:w="1135" w:type="dxa"/>
          </w:tcPr>
          <w:p w:rsidR="009A364A" w:rsidRPr="00400D1C" w:rsidRDefault="009A364A" w:rsidP="009A364A">
            <w:pPr>
              <w:jc w:val="center"/>
              <w:rPr>
                <w:rFonts w:ascii="Times New Roman" w:hAnsi="Times New Roman" w:cs="Times New Roman"/>
              </w:rPr>
            </w:pPr>
            <w:r w:rsidRPr="00400D1C">
              <w:rPr>
                <w:rFonts w:ascii="Times New Roman" w:hAnsi="Times New Roman" w:cs="Times New Roman"/>
              </w:rPr>
              <w:t>золотой</w:t>
            </w:r>
          </w:p>
        </w:tc>
        <w:tc>
          <w:tcPr>
            <w:tcW w:w="1276" w:type="dxa"/>
          </w:tcPr>
          <w:p w:rsidR="009A364A" w:rsidRPr="00400D1C" w:rsidRDefault="009A364A" w:rsidP="009A364A">
            <w:pPr>
              <w:jc w:val="center"/>
              <w:rPr>
                <w:rFonts w:ascii="Times New Roman" w:hAnsi="Times New Roman" w:cs="Times New Roman"/>
              </w:rPr>
            </w:pPr>
            <w:r w:rsidRPr="00400D1C">
              <w:rPr>
                <w:rFonts w:ascii="Times New Roman" w:hAnsi="Times New Roman" w:cs="Times New Roman"/>
              </w:rPr>
              <w:t>бронзовый</w:t>
            </w:r>
          </w:p>
        </w:tc>
        <w:tc>
          <w:tcPr>
            <w:tcW w:w="1417" w:type="dxa"/>
          </w:tcPr>
          <w:p w:rsidR="009A364A" w:rsidRPr="00400D1C" w:rsidRDefault="009A364A" w:rsidP="009A364A">
            <w:pPr>
              <w:jc w:val="center"/>
              <w:rPr>
                <w:rFonts w:ascii="Times New Roman" w:hAnsi="Times New Roman" w:cs="Times New Roman"/>
              </w:rPr>
            </w:pPr>
            <w:r w:rsidRPr="00400D1C">
              <w:rPr>
                <w:rFonts w:ascii="Times New Roman" w:hAnsi="Times New Roman" w:cs="Times New Roman"/>
              </w:rPr>
              <w:t>серебряный</w:t>
            </w:r>
          </w:p>
        </w:tc>
        <w:tc>
          <w:tcPr>
            <w:tcW w:w="1276" w:type="dxa"/>
          </w:tcPr>
          <w:p w:rsidR="009A364A" w:rsidRPr="00400D1C" w:rsidRDefault="009A364A" w:rsidP="009A364A">
            <w:pPr>
              <w:ind w:right="-386"/>
              <w:rPr>
                <w:rFonts w:ascii="Times New Roman" w:hAnsi="Times New Roman" w:cs="Times New Roman"/>
              </w:rPr>
            </w:pPr>
            <w:r w:rsidRPr="00400D1C">
              <w:rPr>
                <w:rFonts w:ascii="Times New Roman" w:hAnsi="Times New Roman" w:cs="Times New Roman"/>
              </w:rPr>
              <w:t>золотой</w:t>
            </w:r>
          </w:p>
        </w:tc>
      </w:tr>
      <w:tr w:rsidR="009A364A" w:rsidTr="009A364A">
        <w:tc>
          <w:tcPr>
            <w:tcW w:w="11057" w:type="dxa"/>
            <w:gridSpan w:val="8"/>
          </w:tcPr>
          <w:p w:rsidR="009A364A" w:rsidRPr="00645FEA" w:rsidRDefault="009A364A" w:rsidP="009A364A">
            <w:pPr>
              <w:rPr>
                <w:rFonts w:ascii="Times New Roman" w:hAnsi="Times New Roman" w:cs="Times New Roman"/>
                <w:b/>
              </w:rPr>
            </w:pPr>
            <w:r w:rsidRPr="00645FEA">
              <w:rPr>
                <w:rFonts w:ascii="Times New Roman" w:hAnsi="Times New Roman" w:cs="Times New Roman"/>
                <w:b/>
              </w:rPr>
              <w:t>Обязательные испытания (тесты)</w:t>
            </w:r>
          </w:p>
        </w:tc>
      </w:tr>
      <w:tr w:rsidR="009A364A" w:rsidTr="009A364A">
        <w:tc>
          <w:tcPr>
            <w:tcW w:w="527" w:type="dxa"/>
            <w:vMerge w:val="restart"/>
          </w:tcPr>
          <w:p w:rsidR="009A364A" w:rsidRPr="00E1565E" w:rsidRDefault="009A364A" w:rsidP="00304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729" w:type="dxa"/>
          </w:tcPr>
          <w:p w:rsidR="009A364A" w:rsidRPr="00400D1C" w:rsidRDefault="009A364A" w:rsidP="009A3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30 м (с)</w:t>
            </w:r>
          </w:p>
        </w:tc>
        <w:tc>
          <w:tcPr>
            <w:tcW w:w="1278" w:type="dxa"/>
          </w:tcPr>
          <w:p w:rsidR="009A364A" w:rsidRPr="00400D1C" w:rsidRDefault="009A364A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419" w:type="dxa"/>
          </w:tcPr>
          <w:p w:rsidR="009A364A" w:rsidRPr="00400D1C" w:rsidRDefault="009A364A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135" w:type="dxa"/>
          </w:tcPr>
          <w:p w:rsidR="009A364A" w:rsidRPr="00400D1C" w:rsidRDefault="009A364A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276" w:type="dxa"/>
          </w:tcPr>
          <w:p w:rsidR="009A364A" w:rsidRPr="00400D1C" w:rsidRDefault="003047EA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417" w:type="dxa"/>
          </w:tcPr>
          <w:p w:rsidR="009A364A" w:rsidRPr="00400D1C" w:rsidRDefault="003047EA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276" w:type="dxa"/>
          </w:tcPr>
          <w:p w:rsidR="009A364A" w:rsidRPr="00400D1C" w:rsidRDefault="003047EA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</w:tr>
      <w:tr w:rsidR="009A364A" w:rsidTr="009A364A">
        <w:tc>
          <w:tcPr>
            <w:tcW w:w="527" w:type="dxa"/>
            <w:vMerge/>
          </w:tcPr>
          <w:p w:rsidR="009A364A" w:rsidRPr="00E1565E" w:rsidRDefault="009A364A" w:rsidP="009A36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9" w:type="dxa"/>
          </w:tcPr>
          <w:p w:rsidR="009A364A" w:rsidRPr="00400D1C" w:rsidRDefault="009A364A" w:rsidP="009A3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бег на 60 м (с)</w:t>
            </w:r>
          </w:p>
        </w:tc>
        <w:tc>
          <w:tcPr>
            <w:tcW w:w="1278" w:type="dxa"/>
          </w:tcPr>
          <w:p w:rsidR="009A364A" w:rsidRPr="00400D1C" w:rsidRDefault="003047EA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419" w:type="dxa"/>
          </w:tcPr>
          <w:p w:rsidR="009A364A" w:rsidRPr="00400D1C" w:rsidRDefault="003047EA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1135" w:type="dxa"/>
          </w:tcPr>
          <w:p w:rsidR="009A364A" w:rsidRPr="00400D1C" w:rsidRDefault="003047EA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276" w:type="dxa"/>
          </w:tcPr>
          <w:p w:rsidR="009A364A" w:rsidRPr="00400D1C" w:rsidRDefault="003047EA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417" w:type="dxa"/>
          </w:tcPr>
          <w:p w:rsidR="009A364A" w:rsidRPr="00400D1C" w:rsidRDefault="003047EA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276" w:type="dxa"/>
          </w:tcPr>
          <w:p w:rsidR="009A364A" w:rsidRPr="00400D1C" w:rsidRDefault="003047EA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</w:tr>
      <w:tr w:rsidR="009A364A" w:rsidTr="009A364A">
        <w:tc>
          <w:tcPr>
            <w:tcW w:w="527" w:type="dxa"/>
          </w:tcPr>
          <w:p w:rsidR="009A364A" w:rsidRPr="00E1565E" w:rsidRDefault="009A364A" w:rsidP="009A3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729" w:type="dxa"/>
          </w:tcPr>
          <w:p w:rsidR="009A364A" w:rsidRPr="00400D1C" w:rsidRDefault="003047EA" w:rsidP="009A3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3</w:t>
            </w:r>
            <w:r w:rsidR="009A364A">
              <w:rPr>
                <w:rFonts w:ascii="Times New Roman" w:hAnsi="Times New Roman" w:cs="Times New Roman"/>
              </w:rPr>
              <w:t xml:space="preserve"> км (мин, с)</w:t>
            </w:r>
          </w:p>
        </w:tc>
        <w:tc>
          <w:tcPr>
            <w:tcW w:w="1278" w:type="dxa"/>
          </w:tcPr>
          <w:p w:rsidR="009A364A" w:rsidRPr="00400D1C" w:rsidRDefault="003047EA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A364A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419" w:type="dxa"/>
          </w:tcPr>
          <w:p w:rsidR="009A364A" w:rsidRPr="00400D1C" w:rsidRDefault="003047EA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</w:t>
            </w:r>
          </w:p>
        </w:tc>
        <w:tc>
          <w:tcPr>
            <w:tcW w:w="1135" w:type="dxa"/>
          </w:tcPr>
          <w:p w:rsidR="009A364A" w:rsidRPr="00400D1C" w:rsidRDefault="003047EA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</w:t>
            </w:r>
          </w:p>
        </w:tc>
        <w:tc>
          <w:tcPr>
            <w:tcW w:w="1276" w:type="dxa"/>
          </w:tcPr>
          <w:p w:rsidR="009A364A" w:rsidRPr="00400D1C" w:rsidRDefault="003047EA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</w:t>
            </w:r>
          </w:p>
        </w:tc>
        <w:tc>
          <w:tcPr>
            <w:tcW w:w="1417" w:type="dxa"/>
          </w:tcPr>
          <w:p w:rsidR="009A364A" w:rsidRPr="00400D1C" w:rsidRDefault="003047EA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276" w:type="dxa"/>
          </w:tcPr>
          <w:p w:rsidR="009A364A" w:rsidRPr="00400D1C" w:rsidRDefault="003047EA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</w:t>
            </w:r>
          </w:p>
        </w:tc>
      </w:tr>
      <w:tr w:rsidR="003047EA" w:rsidTr="009A364A">
        <w:tc>
          <w:tcPr>
            <w:tcW w:w="527" w:type="dxa"/>
            <w:vMerge w:val="restart"/>
          </w:tcPr>
          <w:p w:rsidR="003047EA" w:rsidRPr="00E1565E" w:rsidRDefault="003047EA" w:rsidP="009A36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047EA" w:rsidRPr="00E1565E" w:rsidRDefault="003047EA" w:rsidP="009A36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047EA" w:rsidRPr="00E1565E" w:rsidRDefault="003047EA" w:rsidP="009A36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5FEA" w:rsidRPr="00E1565E" w:rsidRDefault="00645FEA" w:rsidP="009A36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5FEA" w:rsidRPr="00E1565E" w:rsidRDefault="00645FEA" w:rsidP="00645FEA">
            <w:pPr>
              <w:rPr>
                <w:rFonts w:ascii="Times New Roman" w:hAnsi="Times New Roman" w:cs="Times New Roman"/>
                <w:b/>
              </w:rPr>
            </w:pPr>
          </w:p>
          <w:p w:rsidR="003047EA" w:rsidRPr="00E1565E" w:rsidRDefault="003047EA" w:rsidP="00645F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729" w:type="dxa"/>
          </w:tcPr>
          <w:p w:rsidR="003047EA" w:rsidRPr="00400D1C" w:rsidRDefault="003047EA" w:rsidP="009A3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из виса на высокой перекладине  (количество раз)</w:t>
            </w:r>
          </w:p>
        </w:tc>
        <w:tc>
          <w:tcPr>
            <w:tcW w:w="1278" w:type="dxa"/>
          </w:tcPr>
          <w:p w:rsidR="004716D4" w:rsidRDefault="004716D4" w:rsidP="009A364A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</w:rPr>
            </w:pPr>
          </w:p>
          <w:p w:rsidR="003047EA" w:rsidRPr="00400D1C" w:rsidRDefault="003047EA" w:rsidP="009A364A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9" w:type="dxa"/>
          </w:tcPr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3047EA" w:rsidRPr="00400D1C" w:rsidRDefault="003047EA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3047EA" w:rsidRPr="00400D1C" w:rsidRDefault="003047EA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3047EA" w:rsidRPr="00400D1C" w:rsidRDefault="003047EA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3047EA" w:rsidRPr="00400D1C" w:rsidRDefault="003047EA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3047EA" w:rsidRPr="00400D1C" w:rsidRDefault="003047EA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047EA" w:rsidTr="009A364A">
        <w:tc>
          <w:tcPr>
            <w:tcW w:w="527" w:type="dxa"/>
            <w:vMerge/>
          </w:tcPr>
          <w:p w:rsidR="003047EA" w:rsidRPr="00E1565E" w:rsidRDefault="003047EA" w:rsidP="009A36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9" w:type="dxa"/>
          </w:tcPr>
          <w:p w:rsidR="003047EA" w:rsidRPr="00400D1C" w:rsidRDefault="003047EA" w:rsidP="009A3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сгибание разгибание рук в упоре лежа на полу (количество раз)</w:t>
            </w:r>
          </w:p>
        </w:tc>
        <w:tc>
          <w:tcPr>
            <w:tcW w:w="1278" w:type="dxa"/>
          </w:tcPr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3047EA" w:rsidRPr="00400D1C" w:rsidRDefault="003047EA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9" w:type="dxa"/>
          </w:tcPr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3047EA" w:rsidRPr="00400D1C" w:rsidRDefault="003047EA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5" w:type="dxa"/>
          </w:tcPr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3047EA" w:rsidRPr="00400D1C" w:rsidRDefault="003047EA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</w:tcPr>
          <w:p w:rsidR="004716D4" w:rsidRDefault="004716D4" w:rsidP="003047EA">
            <w:pPr>
              <w:jc w:val="center"/>
              <w:rPr>
                <w:rFonts w:ascii="Times New Roman" w:hAnsi="Times New Roman" w:cs="Times New Roman"/>
              </w:rPr>
            </w:pPr>
          </w:p>
          <w:p w:rsidR="003047EA" w:rsidRPr="00400D1C" w:rsidRDefault="003047EA" w:rsidP="00304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3047EA" w:rsidRPr="00400D1C" w:rsidRDefault="003047EA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</w:tcPr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3047EA" w:rsidRPr="00400D1C" w:rsidRDefault="003047EA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3047EA" w:rsidTr="009A364A">
        <w:tc>
          <w:tcPr>
            <w:tcW w:w="527" w:type="dxa"/>
            <w:vMerge/>
          </w:tcPr>
          <w:p w:rsidR="003047EA" w:rsidRPr="00E1565E" w:rsidRDefault="003047EA" w:rsidP="009A36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9" w:type="dxa"/>
          </w:tcPr>
          <w:p w:rsidR="003047EA" w:rsidRDefault="003047EA" w:rsidP="009A3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или подтягивание из виса лежа на низкой перекладине 90 см (количество раз) </w:t>
            </w:r>
          </w:p>
        </w:tc>
        <w:tc>
          <w:tcPr>
            <w:tcW w:w="1278" w:type="dxa"/>
          </w:tcPr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3047EA" w:rsidRDefault="003047EA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9" w:type="dxa"/>
          </w:tcPr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3047EA" w:rsidRDefault="003047EA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5" w:type="dxa"/>
          </w:tcPr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3047EA" w:rsidRPr="00400D1C" w:rsidRDefault="003047EA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</w:tcPr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3047EA" w:rsidRDefault="003047EA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3047EA" w:rsidRDefault="003047EA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3047EA" w:rsidRDefault="003047EA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3047EA" w:rsidTr="009A364A">
        <w:tc>
          <w:tcPr>
            <w:tcW w:w="527" w:type="dxa"/>
            <w:vMerge/>
          </w:tcPr>
          <w:p w:rsidR="003047EA" w:rsidRPr="00E1565E" w:rsidRDefault="003047EA" w:rsidP="009A36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9" w:type="dxa"/>
          </w:tcPr>
          <w:p w:rsidR="003047EA" w:rsidRDefault="003047EA" w:rsidP="009A3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рывок гири 16 кг (количество раз)</w:t>
            </w:r>
          </w:p>
        </w:tc>
        <w:tc>
          <w:tcPr>
            <w:tcW w:w="1278" w:type="dxa"/>
          </w:tcPr>
          <w:p w:rsidR="003047EA" w:rsidRDefault="003047EA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9" w:type="dxa"/>
          </w:tcPr>
          <w:p w:rsidR="003047EA" w:rsidRDefault="003047EA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5" w:type="dxa"/>
          </w:tcPr>
          <w:p w:rsidR="003047EA" w:rsidRPr="00400D1C" w:rsidRDefault="003047EA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6" w:type="dxa"/>
          </w:tcPr>
          <w:p w:rsidR="003047EA" w:rsidRDefault="003047EA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3047EA" w:rsidRDefault="003047EA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</w:tcPr>
          <w:p w:rsidR="003047EA" w:rsidRDefault="003047EA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9A364A" w:rsidTr="009A364A">
        <w:tc>
          <w:tcPr>
            <w:tcW w:w="527" w:type="dxa"/>
          </w:tcPr>
          <w:p w:rsidR="009A364A" w:rsidRPr="00E1565E" w:rsidRDefault="009A364A" w:rsidP="009A3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729" w:type="dxa"/>
          </w:tcPr>
          <w:p w:rsidR="009A364A" w:rsidRDefault="009A364A" w:rsidP="00645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стоя на гимнастической скамье (от уровня скамьи – см)</w:t>
            </w:r>
          </w:p>
        </w:tc>
        <w:tc>
          <w:tcPr>
            <w:tcW w:w="1278" w:type="dxa"/>
          </w:tcPr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9A364A" w:rsidRPr="00400D1C" w:rsidRDefault="00715456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</w:t>
            </w:r>
          </w:p>
        </w:tc>
        <w:tc>
          <w:tcPr>
            <w:tcW w:w="1419" w:type="dxa"/>
          </w:tcPr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9A364A" w:rsidRPr="00400D1C" w:rsidRDefault="00715456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</w:t>
            </w:r>
          </w:p>
        </w:tc>
        <w:tc>
          <w:tcPr>
            <w:tcW w:w="1135" w:type="dxa"/>
          </w:tcPr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9A364A" w:rsidRPr="00400D1C" w:rsidRDefault="00715456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+11</w:t>
            </w:r>
          </w:p>
        </w:tc>
        <w:tc>
          <w:tcPr>
            <w:tcW w:w="1276" w:type="dxa"/>
          </w:tcPr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9A364A" w:rsidRPr="00400D1C" w:rsidRDefault="00715456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1417" w:type="dxa"/>
          </w:tcPr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9A364A" w:rsidRPr="00400D1C" w:rsidRDefault="00715456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</w:t>
            </w:r>
          </w:p>
        </w:tc>
        <w:tc>
          <w:tcPr>
            <w:tcW w:w="1276" w:type="dxa"/>
          </w:tcPr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9A364A" w:rsidRPr="00400D1C" w:rsidRDefault="00715456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</w:t>
            </w:r>
          </w:p>
        </w:tc>
      </w:tr>
      <w:tr w:rsidR="009A364A" w:rsidTr="009A364A">
        <w:tc>
          <w:tcPr>
            <w:tcW w:w="11057" w:type="dxa"/>
            <w:gridSpan w:val="8"/>
          </w:tcPr>
          <w:p w:rsidR="009A364A" w:rsidRPr="00E1565E" w:rsidRDefault="009A364A" w:rsidP="009A364A">
            <w:pPr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 xml:space="preserve">Испытания (тесты) по выбору </w:t>
            </w:r>
          </w:p>
        </w:tc>
      </w:tr>
      <w:tr w:rsidR="009A364A" w:rsidTr="009A364A">
        <w:tc>
          <w:tcPr>
            <w:tcW w:w="527" w:type="dxa"/>
          </w:tcPr>
          <w:p w:rsidR="009A364A" w:rsidRPr="00E1565E" w:rsidRDefault="00715456" w:rsidP="009A3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729" w:type="dxa"/>
          </w:tcPr>
          <w:p w:rsidR="009A364A" w:rsidRDefault="00715456" w:rsidP="00715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A364A">
              <w:rPr>
                <w:rFonts w:ascii="Times New Roman" w:hAnsi="Times New Roman" w:cs="Times New Roman"/>
              </w:rPr>
              <w:t>рыжок в длину с места (</w:t>
            </w:r>
            <w:proofErr w:type="gramStart"/>
            <w:r w:rsidR="009A364A">
              <w:rPr>
                <w:rFonts w:ascii="Times New Roman" w:hAnsi="Times New Roman" w:cs="Times New Roman"/>
              </w:rPr>
              <w:t>см</w:t>
            </w:r>
            <w:proofErr w:type="gramEnd"/>
            <w:r w:rsidR="009A36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8" w:type="dxa"/>
          </w:tcPr>
          <w:p w:rsidR="009A364A" w:rsidRPr="00400D1C" w:rsidRDefault="00715456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9" w:type="dxa"/>
          </w:tcPr>
          <w:p w:rsidR="009A364A" w:rsidRPr="00400D1C" w:rsidRDefault="00715456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135" w:type="dxa"/>
          </w:tcPr>
          <w:p w:rsidR="009A364A" w:rsidRPr="00400D1C" w:rsidRDefault="00715456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276" w:type="dxa"/>
          </w:tcPr>
          <w:p w:rsidR="009A364A" w:rsidRPr="00400D1C" w:rsidRDefault="00715456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417" w:type="dxa"/>
          </w:tcPr>
          <w:p w:rsidR="009A364A" w:rsidRPr="00400D1C" w:rsidRDefault="00715456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276" w:type="dxa"/>
          </w:tcPr>
          <w:p w:rsidR="009A364A" w:rsidRPr="00400D1C" w:rsidRDefault="00715456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</w:tr>
      <w:tr w:rsidR="009A364A" w:rsidTr="009A364A">
        <w:tc>
          <w:tcPr>
            <w:tcW w:w="527" w:type="dxa"/>
          </w:tcPr>
          <w:p w:rsidR="009A364A" w:rsidRPr="00E1565E" w:rsidRDefault="00715456" w:rsidP="009A3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>6</w:t>
            </w:r>
            <w:r w:rsidR="009A364A" w:rsidRPr="00E1565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729" w:type="dxa"/>
          </w:tcPr>
          <w:p w:rsidR="009A364A" w:rsidRDefault="009A364A" w:rsidP="009A3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</w:t>
            </w:r>
            <w:r w:rsidR="00715456">
              <w:rPr>
                <w:rFonts w:ascii="Times New Roman" w:hAnsi="Times New Roman" w:cs="Times New Roman"/>
              </w:rPr>
              <w:t>ание спортивного снаряда весом 7</w:t>
            </w:r>
            <w:r>
              <w:rPr>
                <w:rFonts w:ascii="Times New Roman" w:hAnsi="Times New Roman" w:cs="Times New Roman"/>
              </w:rPr>
              <w:t>00 г (м)</w:t>
            </w:r>
          </w:p>
        </w:tc>
        <w:tc>
          <w:tcPr>
            <w:tcW w:w="1278" w:type="dxa"/>
          </w:tcPr>
          <w:p w:rsidR="009A364A" w:rsidRPr="00400D1C" w:rsidRDefault="00715456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9" w:type="dxa"/>
          </w:tcPr>
          <w:p w:rsidR="009A364A" w:rsidRPr="00400D1C" w:rsidRDefault="00715456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5" w:type="dxa"/>
          </w:tcPr>
          <w:p w:rsidR="009A364A" w:rsidRPr="00400D1C" w:rsidRDefault="00715456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</w:tcPr>
          <w:p w:rsidR="009A364A" w:rsidRPr="00400D1C" w:rsidRDefault="00715456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:rsidR="009A364A" w:rsidRPr="00400D1C" w:rsidRDefault="00715456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</w:tcPr>
          <w:p w:rsidR="009A364A" w:rsidRPr="00400D1C" w:rsidRDefault="00715456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9A364A" w:rsidTr="009A364A">
        <w:tc>
          <w:tcPr>
            <w:tcW w:w="527" w:type="dxa"/>
          </w:tcPr>
          <w:p w:rsidR="009A364A" w:rsidRPr="00E1565E" w:rsidRDefault="00715456" w:rsidP="009A3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>7</w:t>
            </w:r>
            <w:r w:rsidR="009A364A" w:rsidRPr="00E1565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729" w:type="dxa"/>
          </w:tcPr>
          <w:p w:rsidR="009A364A" w:rsidRDefault="009A364A" w:rsidP="009A3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на спине (количество раз за 1 мин)</w:t>
            </w:r>
          </w:p>
        </w:tc>
        <w:tc>
          <w:tcPr>
            <w:tcW w:w="1278" w:type="dxa"/>
          </w:tcPr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9A364A" w:rsidRPr="00400D1C" w:rsidRDefault="00715456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9" w:type="dxa"/>
          </w:tcPr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9A364A" w:rsidRPr="00400D1C" w:rsidRDefault="00715456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5" w:type="dxa"/>
          </w:tcPr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9A364A" w:rsidRPr="00400D1C" w:rsidRDefault="00715456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6" w:type="dxa"/>
          </w:tcPr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9A364A" w:rsidRPr="00400D1C" w:rsidRDefault="00715456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</w:tcPr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9A364A" w:rsidRPr="00400D1C" w:rsidRDefault="00715456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</w:tcPr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9A364A" w:rsidRPr="00400D1C" w:rsidRDefault="00715456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9A364A" w:rsidTr="009A364A">
        <w:tc>
          <w:tcPr>
            <w:tcW w:w="527" w:type="dxa"/>
            <w:vMerge w:val="restart"/>
          </w:tcPr>
          <w:p w:rsidR="009A364A" w:rsidRPr="00E1565E" w:rsidRDefault="009A364A" w:rsidP="009A36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364A" w:rsidRPr="00E1565E" w:rsidRDefault="009A364A" w:rsidP="009A36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364A" w:rsidRPr="00E1565E" w:rsidRDefault="00B648C6" w:rsidP="009A3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>8</w:t>
            </w:r>
            <w:r w:rsidR="009A364A" w:rsidRPr="00E1565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729" w:type="dxa"/>
          </w:tcPr>
          <w:p w:rsidR="009A364A" w:rsidRDefault="00715456" w:rsidP="009A3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лыжах на 5</w:t>
            </w:r>
            <w:r w:rsidR="009A364A">
              <w:rPr>
                <w:rFonts w:ascii="Times New Roman" w:hAnsi="Times New Roman" w:cs="Times New Roman"/>
              </w:rPr>
              <w:t xml:space="preserve"> км (мин, с)</w:t>
            </w:r>
          </w:p>
        </w:tc>
        <w:tc>
          <w:tcPr>
            <w:tcW w:w="1278" w:type="dxa"/>
          </w:tcPr>
          <w:p w:rsidR="009A364A" w:rsidRPr="00400D1C" w:rsidRDefault="00715456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29.00</w:t>
            </w:r>
          </w:p>
        </w:tc>
        <w:tc>
          <w:tcPr>
            <w:tcW w:w="1419" w:type="dxa"/>
          </w:tcPr>
          <w:p w:rsidR="009A364A" w:rsidRPr="00400D1C" w:rsidRDefault="00715456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27.00</w:t>
            </w:r>
          </w:p>
        </w:tc>
        <w:tc>
          <w:tcPr>
            <w:tcW w:w="1135" w:type="dxa"/>
          </w:tcPr>
          <w:p w:rsidR="009A364A" w:rsidRPr="00400D1C" w:rsidRDefault="00B648C6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23.30</w:t>
            </w:r>
          </w:p>
        </w:tc>
        <w:tc>
          <w:tcPr>
            <w:tcW w:w="1276" w:type="dxa"/>
          </w:tcPr>
          <w:p w:rsidR="009A364A" w:rsidRPr="00400D1C" w:rsidRDefault="00B648C6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31.50</w:t>
            </w:r>
          </w:p>
        </w:tc>
        <w:tc>
          <w:tcPr>
            <w:tcW w:w="1417" w:type="dxa"/>
          </w:tcPr>
          <w:p w:rsidR="009A364A" w:rsidRPr="00400D1C" w:rsidRDefault="00B648C6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29.50</w:t>
            </w:r>
          </w:p>
        </w:tc>
        <w:tc>
          <w:tcPr>
            <w:tcW w:w="1276" w:type="dxa"/>
          </w:tcPr>
          <w:p w:rsidR="009A364A" w:rsidRPr="00400D1C" w:rsidRDefault="00B648C6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25.50</w:t>
            </w:r>
          </w:p>
        </w:tc>
      </w:tr>
      <w:tr w:rsidR="009A364A" w:rsidTr="009A364A">
        <w:tc>
          <w:tcPr>
            <w:tcW w:w="527" w:type="dxa"/>
            <w:vMerge/>
          </w:tcPr>
          <w:p w:rsidR="009A364A" w:rsidRPr="00E1565E" w:rsidRDefault="009A364A" w:rsidP="009A36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9" w:type="dxa"/>
          </w:tcPr>
          <w:p w:rsidR="009A364A" w:rsidRDefault="00715456" w:rsidP="009A3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 кросс на 5</w:t>
            </w:r>
            <w:r w:rsidR="009A364A">
              <w:rPr>
                <w:rFonts w:ascii="Times New Roman" w:hAnsi="Times New Roman" w:cs="Times New Roman"/>
              </w:rPr>
              <w:t xml:space="preserve"> км (бег по пересеченной местности) (мин, с)</w:t>
            </w:r>
          </w:p>
        </w:tc>
        <w:tc>
          <w:tcPr>
            <w:tcW w:w="1278" w:type="dxa"/>
          </w:tcPr>
          <w:p w:rsidR="00C740AC" w:rsidRDefault="00C740AC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9A364A" w:rsidRPr="00400D1C" w:rsidRDefault="00B648C6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28.00</w:t>
            </w:r>
          </w:p>
        </w:tc>
        <w:tc>
          <w:tcPr>
            <w:tcW w:w="1419" w:type="dxa"/>
          </w:tcPr>
          <w:p w:rsidR="00C740AC" w:rsidRDefault="00C740AC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9A364A" w:rsidRPr="00400D1C" w:rsidRDefault="00B648C6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26.30</w:t>
            </w:r>
          </w:p>
        </w:tc>
        <w:tc>
          <w:tcPr>
            <w:tcW w:w="1135" w:type="dxa"/>
          </w:tcPr>
          <w:p w:rsidR="00C740AC" w:rsidRDefault="00C740AC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9A364A" w:rsidRPr="00400D1C" w:rsidRDefault="00B648C6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23.00</w:t>
            </w:r>
          </w:p>
        </w:tc>
        <w:tc>
          <w:tcPr>
            <w:tcW w:w="1276" w:type="dxa"/>
          </w:tcPr>
          <w:p w:rsidR="00C740AC" w:rsidRDefault="00C740AC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9A364A" w:rsidRPr="00400D1C" w:rsidRDefault="00B648C6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29.00</w:t>
            </w:r>
          </w:p>
        </w:tc>
        <w:tc>
          <w:tcPr>
            <w:tcW w:w="1417" w:type="dxa"/>
          </w:tcPr>
          <w:p w:rsidR="00C740AC" w:rsidRDefault="00C740AC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9A364A" w:rsidRPr="00400D1C" w:rsidRDefault="00B648C6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28.00</w:t>
            </w:r>
          </w:p>
        </w:tc>
        <w:tc>
          <w:tcPr>
            <w:tcW w:w="1276" w:type="dxa"/>
          </w:tcPr>
          <w:p w:rsidR="00C740AC" w:rsidRDefault="00C740AC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9A364A" w:rsidRPr="00400D1C" w:rsidRDefault="00B648C6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25.00</w:t>
            </w:r>
          </w:p>
        </w:tc>
      </w:tr>
      <w:tr w:rsidR="009A364A" w:rsidTr="009A364A">
        <w:tc>
          <w:tcPr>
            <w:tcW w:w="527" w:type="dxa"/>
          </w:tcPr>
          <w:p w:rsidR="009A364A" w:rsidRPr="00E1565E" w:rsidRDefault="00B648C6" w:rsidP="009A3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>9</w:t>
            </w:r>
            <w:r w:rsidR="009A364A" w:rsidRPr="00E1565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729" w:type="dxa"/>
          </w:tcPr>
          <w:p w:rsidR="009A364A" w:rsidRDefault="009A364A" w:rsidP="009A3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Плавание на 50 м (мин, с)</w:t>
            </w:r>
          </w:p>
        </w:tc>
        <w:tc>
          <w:tcPr>
            <w:tcW w:w="1278" w:type="dxa"/>
          </w:tcPr>
          <w:p w:rsidR="009A364A" w:rsidRPr="00400D1C" w:rsidRDefault="00B648C6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1419" w:type="dxa"/>
          </w:tcPr>
          <w:p w:rsidR="009A364A" w:rsidRPr="00400D1C" w:rsidRDefault="00B648C6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  <w:r w:rsidR="009A36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</w:tcPr>
          <w:p w:rsidR="009A364A" w:rsidRPr="00400D1C" w:rsidRDefault="00B648C6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0.55</w:t>
            </w:r>
          </w:p>
        </w:tc>
        <w:tc>
          <w:tcPr>
            <w:tcW w:w="1276" w:type="dxa"/>
          </w:tcPr>
          <w:p w:rsidR="009A364A" w:rsidRPr="00400D1C" w:rsidRDefault="00B648C6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1417" w:type="dxa"/>
          </w:tcPr>
          <w:p w:rsidR="009A364A" w:rsidRPr="00400D1C" w:rsidRDefault="009A364A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1276" w:type="dxa"/>
          </w:tcPr>
          <w:p w:rsidR="009A364A" w:rsidRPr="00400D1C" w:rsidRDefault="009A364A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</w:tr>
      <w:tr w:rsidR="00645FEA" w:rsidTr="009A364A">
        <w:tc>
          <w:tcPr>
            <w:tcW w:w="527" w:type="dxa"/>
            <w:vMerge w:val="restart"/>
          </w:tcPr>
          <w:p w:rsidR="00645FEA" w:rsidRPr="00E1565E" w:rsidRDefault="00645FEA" w:rsidP="009A36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5FEA" w:rsidRPr="00E1565E" w:rsidRDefault="00645FEA" w:rsidP="009A36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5FEA" w:rsidRPr="00E1565E" w:rsidRDefault="00645FEA" w:rsidP="009A36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5FEA" w:rsidRPr="00E1565E" w:rsidRDefault="00645FEA" w:rsidP="009A36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5FEA" w:rsidRPr="00E1565E" w:rsidRDefault="00645FEA" w:rsidP="009A36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5FEA" w:rsidRPr="00E1565E" w:rsidRDefault="00645FEA" w:rsidP="00645FEA">
            <w:pPr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2729" w:type="dxa"/>
          </w:tcPr>
          <w:p w:rsidR="00645FEA" w:rsidRDefault="00645FEA" w:rsidP="009A3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Стрельба из пневматической винтовки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сидя или стоя с опорой локтей о стол или стойку, дистанция - 10 м (очки)</w:t>
            </w:r>
          </w:p>
        </w:tc>
        <w:tc>
          <w:tcPr>
            <w:tcW w:w="1278" w:type="dxa"/>
          </w:tcPr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645FEA" w:rsidRPr="00400D1C" w:rsidRDefault="00645FEA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9" w:type="dxa"/>
          </w:tcPr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645FEA" w:rsidRPr="00400D1C" w:rsidRDefault="00645FEA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5" w:type="dxa"/>
          </w:tcPr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645FEA" w:rsidRPr="00400D1C" w:rsidRDefault="00645FEA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645FEA" w:rsidRPr="00400D1C" w:rsidRDefault="00645FEA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645FEA" w:rsidRPr="00400D1C" w:rsidRDefault="00645FEA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645FEA" w:rsidRPr="00400D1C" w:rsidRDefault="00645FEA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645FEA" w:rsidTr="009A364A">
        <w:tc>
          <w:tcPr>
            <w:tcW w:w="527" w:type="dxa"/>
            <w:vMerge/>
          </w:tcPr>
          <w:p w:rsidR="00645FEA" w:rsidRPr="00E1565E" w:rsidRDefault="00645FEA" w:rsidP="009A36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9" w:type="dxa"/>
          </w:tcPr>
          <w:p w:rsidR="00645FEA" w:rsidRDefault="00645FEA" w:rsidP="009A3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или стрельба из пневматической винтовки с диоптрическим прицелом или из «электронного оружия» </w:t>
            </w:r>
          </w:p>
        </w:tc>
        <w:tc>
          <w:tcPr>
            <w:tcW w:w="1278" w:type="dxa"/>
          </w:tcPr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645FEA" w:rsidRPr="00400D1C" w:rsidRDefault="00645FEA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9" w:type="dxa"/>
          </w:tcPr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645FEA" w:rsidRPr="00400D1C" w:rsidRDefault="00645FEA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5" w:type="dxa"/>
          </w:tcPr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645FEA" w:rsidRPr="00400D1C" w:rsidRDefault="00645FEA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645FEA" w:rsidRPr="00400D1C" w:rsidRDefault="00645FEA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645FEA" w:rsidRPr="00400D1C" w:rsidRDefault="00645FEA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645FEA" w:rsidRPr="00400D1C" w:rsidRDefault="00645FEA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9A364A" w:rsidTr="009A364A">
        <w:tc>
          <w:tcPr>
            <w:tcW w:w="527" w:type="dxa"/>
          </w:tcPr>
          <w:p w:rsidR="009A364A" w:rsidRPr="00E1565E" w:rsidRDefault="00B648C6" w:rsidP="009A3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>11</w:t>
            </w:r>
            <w:r w:rsidR="009A364A" w:rsidRPr="00E1565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729" w:type="dxa"/>
          </w:tcPr>
          <w:p w:rsidR="009A364A" w:rsidRDefault="009A364A" w:rsidP="009A3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Туристский поход с проверкой туристских на</w:t>
            </w:r>
            <w:r w:rsidR="00B648C6">
              <w:rPr>
                <w:rFonts w:ascii="Times New Roman" w:hAnsi="Times New Roman" w:cs="Times New Roman"/>
              </w:rPr>
              <w:t>выков (протяженность не менее 10</w:t>
            </w:r>
            <w:r>
              <w:rPr>
                <w:rFonts w:ascii="Times New Roman" w:hAnsi="Times New Roman" w:cs="Times New Roman"/>
              </w:rPr>
              <w:t xml:space="preserve"> км)</w:t>
            </w:r>
          </w:p>
        </w:tc>
        <w:tc>
          <w:tcPr>
            <w:tcW w:w="7801" w:type="dxa"/>
            <w:gridSpan w:val="6"/>
          </w:tcPr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9A364A" w:rsidRPr="00400D1C" w:rsidRDefault="00B648C6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A364A" w:rsidTr="009A364A">
        <w:tc>
          <w:tcPr>
            <w:tcW w:w="3256" w:type="dxa"/>
            <w:gridSpan w:val="2"/>
          </w:tcPr>
          <w:p w:rsidR="009A364A" w:rsidRDefault="009A364A" w:rsidP="009A3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испытаний (тестов) в возрастной группе</w:t>
            </w:r>
          </w:p>
        </w:tc>
        <w:tc>
          <w:tcPr>
            <w:tcW w:w="1278" w:type="dxa"/>
          </w:tcPr>
          <w:p w:rsidR="009A364A" w:rsidRPr="00400D1C" w:rsidRDefault="00B648C6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9" w:type="dxa"/>
          </w:tcPr>
          <w:p w:rsidR="009A364A" w:rsidRPr="00400D1C" w:rsidRDefault="00B648C6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5" w:type="dxa"/>
          </w:tcPr>
          <w:p w:rsidR="009A364A" w:rsidRDefault="00B648C6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9A364A" w:rsidRPr="00400D1C" w:rsidRDefault="009A364A" w:rsidP="009A3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A364A" w:rsidRPr="00400D1C" w:rsidRDefault="00B648C6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9A364A" w:rsidRPr="00400D1C" w:rsidRDefault="00B648C6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9A364A" w:rsidRPr="00400D1C" w:rsidRDefault="00B648C6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9A364A" w:rsidTr="009A364A">
        <w:tc>
          <w:tcPr>
            <w:tcW w:w="3256" w:type="dxa"/>
            <w:gridSpan w:val="2"/>
          </w:tcPr>
          <w:p w:rsidR="009A364A" w:rsidRDefault="009A364A" w:rsidP="009A3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испытаний (тестов), которые необходимо выполнить для получения знака отличия </w:t>
            </w:r>
          </w:p>
        </w:tc>
        <w:tc>
          <w:tcPr>
            <w:tcW w:w="1278" w:type="dxa"/>
          </w:tcPr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9A364A" w:rsidRPr="00400D1C" w:rsidRDefault="00B648C6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9" w:type="dxa"/>
          </w:tcPr>
          <w:p w:rsidR="004716D4" w:rsidRDefault="004716D4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9A364A" w:rsidRPr="00400D1C" w:rsidRDefault="00B648C6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44311F" w:rsidRDefault="0044311F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9A364A" w:rsidRPr="00400D1C" w:rsidRDefault="00B648C6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44311F" w:rsidRDefault="0044311F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9A364A" w:rsidRPr="00400D1C" w:rsidRDefault="00B648C6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44311F" w:rsidRDefault="0044311F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9A364A" w:rsidRPr="00400D1C" w:rsidRDefault="00B648C6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44311F" w:rsidRDefault="0044311F" w:rsidP="009A364A">
            <w:pPr>
              <w:jc w:val="center"/>
              <w:rPr>
                <w:rFonts w:ascii="Times New Roman" w:hAnsi="Times New Roman" w:cs="Times New Roman"/>
              </w:rPr>
            </w:pPr>
          </w:p>
          <w:p w:rsidR="009A364A" w:rsidRPr="00400D1C" w:rsidRDefault="00B648C6" w:rsidP="009A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9A364A" w:rsidRDefault="009A364A"/>
    <w:p w:rsidR="00B648C6" w:rsidRDefault="00B648C6"/>
    <w:p w:rsidR="00B648C6" w:rsidRPr="00645FEA" w:rsidRDefault="00B648C6" w:rsidP="00645F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FEA">
        <w:rPr>
          <w:rFonts w:ascii="Times New Roman" w:hAnsi="Times New Roman" w:cs="Times New Roman"/>
          <w:b/>
          <w:sz w:val="28"/>
          <w:szCs w:val="28"/>
        </w:rPr>
        <w:t xml:space="preserve">Женщины </w:t>
      </w:r>
      <w:r w:rsidR="00E1565E" w:rsidRPr="00E1565E">
        <w:rPr>
          <w:rFonts w:ascii="Times New Roman" w:hAnsi="Times New Roman" w:cs="Times New Roman"/>
          <w:b/>
          <w:sz w:val="28"/>
          <w:szCs w:val="28"/>
        </w:rPr>
        <w:t>VII</w:t>
      </w:r>
      <w:r w:rsidRPr="00645FEA">
        <w:rPr>
          <w:rFonts w:ascii="Times New Roman" w:hAnsi="Times New Roman" w:cs="Times New Roman"/>
          <w:b/>
          <w:sz w:val="28"/>
          <w:szCs w:val="28"/>
        </w:rPr>
        <w:t xml:space="preserve"> ступень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27"/>
        <w:gridCol w:w="2729"/>
        <w:gridCol w:w="1278"/>
        <w:gridCol w:w="1419"/>
        <w:gridCol w:w="1135"/>
        <w:gridCol w:w="1276"/>
        <w:gridCol w:w="1417"/>
        <w:gridCol w:w="1276"/>
      </w:tblGrid>
      <w:tr w:rsidR="00B648C6" w:rsidTr="00C968B5">
        <w:trPr>
          <w:trHeight w:val="240"/>
        </w:trPr>
        <w:tc>
          <w:tcPr>
            <w:tcW w:w="527" w:type="dxa"/>
            <w:vMerge w:val="restart"/>
          </w:tcPr>
          <w:p w:rsidR="00B648C6" w:rsidRPr="00400D1C" w:rsidRDefault="00B648C6" w:rsidP="00C968B5">
            <w:pPr>
              <w:jc w:val="center"/>
              <w:rPr>
                <w:rFonts w:ascii="Times New Roman" w:hAnsi="Times New Roman" w:cs="Times New Roman"/>
              </w:rPr>
            </w:pPr>
            <w:r w:rsidRPr="00400D1C">
              <w:rPr>
                <w:rFonts w:ascii="Times New Roman" w:hAnsi="Times New Roman" w:cs="Times New Roman"/>
              </w:rPr>
              <w:t>№</w:t>
            </w:r>
          </w:p>
          <w:p w:rsidR="00B648C6" w:rsidRPr="00400D1C" w:rsidRDefault="00B648C6" w:rsidP="00C968B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00D1C">
              <w:rPr>
                <w:rFonts w:ascii="Times New Roman" w:hAnsi="Times New Roman" w:cs="Times New Roman"/>
              </w:rPr>
              <w:t>п</w:t>
            </w:r>
            <w:proofErr w:type="gramEnd"/>
            <w:r w:rsidRPr="00400D1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29" w:type="dxa"/>
            <w:vMerge w:val="restart"/>
          </w:tcPr>
          <w:p w:rsidR="00B648C6" w:rsidRPr="00400D1C" w:rsidRDefault="002E19FE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Испытания</w:t>
            </w:r>
            <w:r w:rsidR="00B648C6" w:rsidRPr="00400D1C">
              <w:rPr>
                <w:rFonts w:ascii="Times New Roman" w:hAnsi="Times New Roman" w:cs="Times New Roman"/>
              </w:rPr>
              <w:t xml:space="preserve"> (тесты)</w:t>
            </w:r>
          </w:p>
        </w:tc>
        <w:tc>
          <w:tcPr>
            <w:tcW w:w="7801" w:type="dxa"/>
            <w:gridSpan w:val="6"/>
          </w:tcPr>
          <w:p w:rsidR="00B648C6" w:rsidRPr="00400D1C" w:rsidRDefault="00B648C6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400D1C">
              <w:rPr>
                <w:rFonts w:ascii="Times New Roman" w:hAnsi="Times New Roman" w:cs="Times New Roman"/>
              </w:rPr>
              <w:t>ормативы</w:t>
            </w:r>
          </w:p>
        </w:tc>
      </w:tr>
      <w:tr w:rsidR="00B648C6" w:rsidTr="00C968B5">
        <w:trPr>
          <w:trHeight w:val="150"/>
        </w:trPr>
        <w:tc>
          <w:tcPr>
            <w:tcW w:w="527" w:type="dxa"/>
            <w:vMerge/>
          </w:tcPr>
          <w:p w:rsidR="00B648C6" w:rsidRPr="00400D1C" w:rsidRDefault="00B648C6" w:rsidP="00C968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vMerge/>
          </w:tcPr>
          <w:p w:rsidR="00B648C6" w:rsidRPr="00400D1C" w:rsidRDefault="00B648C6" w:rsidP="00C968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2" w:type="dxa"/>
            <w:gridSpan w:val="3"/>
          </w:tcPr>
          <w:p w:rsidR="00B648C6" w:rsidRPr="00400D1C" w:rsidRDefault="00B648C6" w:rsidP="00C968B5">
            <w:pPr>
              <w:jc w:val="center"/>
              <w:rPr>
                <w:rFonts w:ascii="Times New Roman" w:hAnsi="Times New Roman" w:cs="Times New Roman"/>
              </w:rPr>
            </w:pPr>
            <w:r w:rsidRPr="00400D1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30 до 3</w:t>
            </w:r>
            <w:r w:rsidRPr="00400D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gridSpan w:val="3"/>
          </w:tcPr>
          <w:p w:rsidR="00B648C6" w:rsidRPr="00400D1C" w:rsidRDefault="00B648C6" w:rsidP="00C968B5">
            <w:pPr>
              <w:jc w:val="center"/>
              <w:rPr>
                <w:rFonts w:ascii="Times New Roman" w:hAnsi="Times New Roman" w:cs="Times New Roman"/>
              </w:rPr>
            </w:pPr>
            <w:r w:rsidRPr="00400D1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35 до 3</w:t>
            </w:r>
            <w:r w:rsidRPr="00400D1C">
              <w:rPr>
                <w:rFonts w:ascii="Times New Roman" w:hAnsi="Times New Roman" w:cs="Times New Roman"/>
              </w:rPr>
              <w:t>9</w:t>
            </w:r>
          </w:p>
        </w:tc>
      </w:tr>
      <w:tr w:rsidR="00B648C6" w:rsidTr="00C968B5">
        <w:trPr>
          <w:trHeight w:val="120"/>
        </w:trPr>
        <w:tc>
          <w:tcPr>
            <w:tcW w:w="527" w:type="dxa"/>
            <w:vMerge/>
          </w:tcPr>
          <w:p w:rsidR="00B648C6" w:rsidRPr="00400D1C" w:rsidRDefault="00B648C6" w:rsidP="00C968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vMerge/>
          </w:tcPr>
          <w:p w:rsidR="00B648C6" w:rsidRPr="00400D1C" w:rsidRDefault="00B648C6" w:rsidP="00C968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B648C6" w:rsidRPr="00400D1C" w:rsidRDefault="00B648C6" w:rsidP="00C968B5">
            <w:pPr>
              <w:jc w:val="center"/>
              <w:rPr>
                <w:rFonts w:ascii="Times New Roman" w:hAnsi="Times New Roman" w:cs="Times New Roman"/>
              </w:rPr>
            </w:pPr>
            <w:r w:rsidRPr="00400D1C">
              <w:rPr>
                <w:rFonts w:ascii="Times New Roman" w:hAnsi="Times New Roman" w:cs="Times New Roman"/>
              </w:rPr>
              <w:t>бронзовый</w:t>
            </w:r>
          </w:p>
        </w:tc>
        <w:tc>
          <w:tcPr>
            <w:tcW w:w="1419" w:type="dxa"/>
          </w:tcPr>
          <w:p w:rsidR="00B648C6" w:rsidRPr="00400D1C" w:rsidRDefault="00B648C6" w:rsidP="00C968B5">
            <w:pPr>
              <w:jc w:val="center"/>
              <w:rPr>
                <w:rFonts w:ascii="Times New Roman" w:hAnsi="Times New Roman" w:cs="Times New Roman"/>
              </w:rPr>
            </w:pPr>
            <w:r w:rsidRPr="00400D1C">
              <w:rPr>
                <w:rFonts w:ascii="Times New Roman" w:hAnsi="Times New Roman" w:cs="Times New Roman"/>
              </w:rPr>
              <w:t>серебряный</w:t>
            </w:r>
          </w:p>
        </w:tc>
        <w:tc>
          <w:tcPr>
            <w:tcW w:w="1135" w:type="dxa"/>
          </w:tcPr>
          <w:p w:rsidR="00B648C6" w:rsidRPr="00400D1C" w:rsidRDefault="00B648C6" w:rsidP="00C968B5">
            <w:pPr>
              <w:jc w:val="center"/>
              <w:rPr>
                <w:rFonts w:ascii="Times New Roman" w:hAnsi="Times New Roman" w:cs="Times New Roman"/>
              </w:rPr>
            </w:pPr>
            <w:r w:rsidRPr="00400D1C">
              <w:rPr>
                <w:rFonts w:ascii="Times New Roman" w:hAnsi="Times New Roman" w:cs="Times New Roman"/>
              </w:rPr>
              <w:t>золотой</w:t>
            </w:r>
          </w:p>
        </w:tc>
        <w:tc>
          <w:tcPr>
            <w:tcW w:w="1276" w:type="dxa"/>
          </w:tcPr>
          <w:p w:rsidR="00B648C6" w:rsidRPr="00400D1C" w:rsidRDefault="00B648C6" w:rsidP="00C968B5">
            <w:pPr>
              <w:jc w:val="center"/>
              <w:rPr>
                <w:rFonts w:ascii="Times New Roman" w:hAnsi="Times New Roman" w:cs="Times New Roman"/>
              </w:rPr>
            </w:pPr>
            <w:r w:rsidRPr="00400D1C">
              <w:rPr>
                <w:rFonts w:ascii="Times New Roman" w:hAnsi="Times New Roman" w:cs="Times New Roman"/>
              </w:rPr>
              <w:t>бронзовый</w:t>
            </w:r>
          </w:p>
        </w:tc>
        <w:tc>
          <w:tcPr>
            <w:tcW w:w="1417" w:type="dxa"/>
          </w:tcPr>
          <w:p w:rsidR="00B648C6" w:rsidRPr="00400D1C" w:rsidRDefault="00B648C6" w:rsidP="00C968B5">
            <w:pPr>
              <w:jc w:val="center"/>
              <w:rPr>
                <w:rFonts w:ascii="Times New Roman" w:hAnsi="Times New Roman" w:cs="Times New Roman"/>
              </w:rPr>
            </w:pPr>
            <w:r w:rsidRPr="00400D1C">
              <w:rPr>
                <w:rFonts w:ascii="Times New Roman" w:hAnsi="Times New Roman" w:cs="Times New Roman"/>
              </w:rPr>
              <w:t>серебряный</w:t>
            </w:r>
          </w:p>
        </w:tc>
        <w:tc>
          <w:tcPr>
            <w:tcW w:w="1276" w:type="dxa"/>
          </w:tcPr>
          <w:p w:rsidR="00B648C6" w:rsidRPr="00400D1C" w:rsidRDefault="00B648C6" w:rsidP="00C968B5">
            <w:pPr>
              <w:ind w:right="-386"/>
              <w:rPr>
                <w:rFonts w:ascii="Times New Roman" w:hAnsi="Times New Roman" w:cs="Times New Roman"/>
              </w:rPr>
            </w:pPr>
            <w:r w:rsidRPr="00400D1C">
              <w:rPr>
                <w:rFonts w:ascii="Times New Roman" w:hAnsi="Times New Roman" w:cs="Times New Roman"/>
              </w:rPr>
              <w:t>золотой</w:t>
            </w:r>
          </w:p>
        </w:tc>
      </w:tr>
      <w:tr w:rsidR="00B648C6" w:rsidTr="00C968B5">
        <w:tc>
          <w:tcPr>
            <w:tcW w:w="11057" w:type="dxa"/>
            <w:gridSpan w:val="8"/>
          </w:tcPr>
          <w:p w:rsidR="00B648C6" w:rsidRPr="00645FEA" w:rsidRDefault="00B648C6" w:rsidP="00C968B5">
            <w:pPr>
              <w:rPr>
                <w:rFonts w:ascii="Times New Roman" w:hAnsi="Times New Roman" w:cs="Times New Roman"/>
                <w:b/>
              </w:rPr>
            </w:pPr>
            <w:r w:rsidRPr="00645FEA">
              <w:rPr>
                <w:rFonts w:ascii="Times New Roman" w:hAnsi="Times New Roman" w:cs="Times New Roman"/>
                <w:b/>
              </w:rPr>
              <w:t>Обязательные испытания (тесты)</w:t>
            </w:r>
          </w:p>
        </w:tc>
      </w:tr>
      <w:tr w:rsidR="00B648C6" w:rsidTr="00C968B5">
        <w:tc>
          <w:tcPr>
            <w:tcW w:w="527" w:type="dxa"/>
            <w:vMerge w:val="restart"/>
          </w:tcPr>
          <w:p w:rsidR="00B648C6" w:rsidRPr="00E1565E" w:rsidRDefault="00B648C6" w:rsidP="00C968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48C6" w:rsidRPr="00E1565E" w:rsidRDefault="00B648C6" w:rsidP="00C968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729" w:type="dxa"/>
          </w:tcPr>
          <w:p w:rsidR="00B648C6" w:rsidRPr="00400D1C" w:rsidRDefault="00B648C6" w:rsidP="00C96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30 м (с)</w:t>
            </w:r>
          </w:p>
        </w:tc>
        <w:tc>
          <w:tcPr>
            <w:tcW w:w="1278" w:type="dxa"/>
          </w:tcPr>
          <w:p w:rsidR="00B648C6" w:rsidRPr="00400D1C" w:rsidRDefault="00B648C6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419" w:type="dxa"/>
          </w:tcPr>
          <w:p w:rsidR="00B648C6" w:rsidRPr="00400D1C" w:rsidRDefault="00E61CD1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135" w:type="dxa"/>
          </w:tcPr>
          <w:p w:rsidR="00B648C6" w:rsidRPr="00400D1C" w:rsidRDefault="00E61CD1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276" w:type="dxa"/>
          </w:tcPr>
          <w:p w:rsidR="00B648C6" w:rsidRPr="00400D1C" w:rsidRDefault="00E61CD1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417" w:type="dxa"/>
          </w:tcPr>
          <w:p w:rsidR="00B648C6" w:rsidRPr="00400D1C" w:rsidRDefault="00E61CD1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276" w:type="dxa"/>
          </w:tcPr>
          <w:p w:rsidR="00B648C6" w:rsidRPr="00400D1C" w:rsidRDefault="00E61CD1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</w:tr>
      <w:tr w:rsidR="00B648C6" w:rsidTr="00C968B5">
        <w:tc>
          <w:tcPr>
            <w:tcW w:w="527" w:type="dxa"/>
            <w:vMerge/>
          </w:tcPr>
          <w:p w:rsidR="00B648C6" w:rsidRPr="00E1565E" w:rsidRDefault="00B648C6" w:rsidP="00C968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9" w:type="dxa"/>
          </w:tcPr>
          <w:p w:rsidR="00B648C6" w:rsidRPr="00400D1C" w:rsidRDefault="00B648C6" w:rsidP="00C96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бег на 60 м (с)</w:t>
            </w:r>
          </w:p>
        </w:tc>
        <w:tc>
          <w:tcPr>
            <w:tcW w:w="1278" w:type="dxa"/>
          </w:tcPr>
          <w:p w:rsidR="00B648C6" w:rsidRPr="00400D1C" w:rsidRDefault="00E61CD1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1419" w:type="dxa"/>
          </w:tcPr>
          <w:p w:rsidR="00B648C6" w:rsidRPr="00400D1C" w:rsidRDefault="00E61CD1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135" w:type="dxa"/>
          </w:tcPr>
          <w:p w:rsidR="00B648C6" w:rsidRPr="00400D1C" w:rsidRDefault="00E61CD1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276" w:type="dxa"/>
          </w:tcPr>
          <w:p w:rsidR="00B648C6" w:rsidRPr="00400D1C" w:rsidRDefault="00E61CD1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417" w:type="dxa"/>
          </w:tcPr>
          <w:p w:rsidR="00B648C6" w:rsidRPr="00400D1C" w:rsidRDefault="00E61CD1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276" w:type="dxa"/>
          </w:tcPr>
          <w:p w:rsidR="00B648C6" w:rsidRPr="00400D1C" w:rsidRDefault="00E61CD1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</w:tr>
      <w:tr w:rsidR="00B648C6" w:rsidTr="00C968B5">
        <w:tc>
          <w:tcPr>
            <w:tcW w:w="527" w:type="dxa"/>
          </w:tcPr>
          <w:p w:rsidR="00B648C6" w:rsidRPr="00E1565E" w:rsidRDefault="00B648C6" w:rsidP="00C968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729" w:type="dxa"/>
          </w:tcPr>
          <w:p w:rsidR="00B648C6" w:rsidRPr="00400D1C" w:rsidRDefault="00B648C6" w:rsidP="00C96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2 км (мин, с)</w:t>
            </w:r>
          </w:p>
        </w:tc>
        <w:tc>
          <w:tcPr>
            <w:tcW w:w="1278" w:type="dxa"/>
          </w:tcPr>
          <w:p w:rsidR="00B648C6" w:rsidRPr="00400D1C" w:rsidRDefault="00E61CD1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419" w:type="dxa"/>
          </w:tcPr>
          <w:p w:rsidR="00B648C6" w:rsidRPr="00400D1C" w:rsidRDefault="00E61CD1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</w:t>
            </w:r>
          </w:p>
        </w:tc>
        <w:tc>
          <w:tcPr>
            <w:tcW w:w="1135" w:type="dxa"/>
          </w:tcPr>
          <w:p w:rsidR="00B648C6" w:rsidRPr="00400D1C" w:rsidRDefault="00E61CD1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1276" w:type="dxa"/>
          </w:tcPr>
          <w:p w:rsidR="00B648C6" w:rsidRPr="00400D1C" w:rsidRDefault="00E61CD1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417" w:type="dxa"/>
          </w:tcPr>
          <w:p w:rsidR="00B648C6" w:rsidRPr="00400D1C" w:rsidRDefault="00E61CD1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</w:t>
            </w:r>
          </w:p>
        </w:tc>
        <w:tc>
          <w:tcPr>
            <w:tcW w:w="1276" w:type="dxa"/>
          </w:tcPr>
          <w:p w:rsidR="00B648C6" w:rsidRPr="00400D1C" w:rsidRDefault="00E61CD1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</w:tr>
      <w:tr w:rsidR="00B648C6" w:rsidTr="00C968B5">
        <w:tc>
          <w:tcPr>
            <w:tcW w:w="527" w:type="dxa"/>
            <w:vMerge w:val="restart"/>
          </w:tcPr>
          <w:p w:rsidR="00B648C6" w:rsidRPr="00E1565E" w:rsidRDefault="00B648C6" w:rsidP="00C968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48C6" w:rsidRPr="00E1565E" w:rsidRDefault="00B648C6" w:rsidP="00C968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48C6" w:rsidRPr="00E1565E" w:rsidRDefault="00B648C6" w:rsidP="00C968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48C6" w:rsidRPr="00E1565E" w:rsidRDefault="00B648C6" w:rsidP="00C968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729" w:type="dxa"/>
          </w:tcPr>
          <w:p w:rsidR="00B648C6" w:rsidRPr="00400D1C" w:rsidRDefault="00B648C6" w:rsidP="00C96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из виса лежа на низкой перекладине 90 см (количество раз)</w:t>
            </w:r>
          </w:p>
        </w:tc>
        <w:tc>
          <w:tcPr>
            <w:tcW w:w="1278" w:type="dxa"/>
          </w:tcPr>
          <w:p w:rsidR="0044311F" w:rsidRDefault="0044311F" w:rsidP="00C968B5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48C6" w:rsidRPr="00400D1C" w:rsidRDefault="00E61CD1" w:rsidP="00C968B5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9" w:type="dxa"/>
          </w:tcPr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B648C6" w:rsidRPr="00400D1C" w:rsidRDefault="00E61CD1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5" w:type="dxa"/>
          </w:tcPr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B648C6" w:rsidRPr="00400D1C" w:rsidRDefault="00E61CD1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B648C6" w:rsidRPr="00400D1C" w:rsidRDefault="00E61CD1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B648C6" w:rsidRPr="00400D1C" w:rsidRDefault="00E61CD1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B648C6" w:rsidRPr="00400D1C" w:rsidRDefault="00E61CD1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B648C6" w:rsidTr="00C968B5">
        <w:tc>
          <w:tcPr>
            <w:tcW w:w="527" w:type="dxa"/>
            <w:vMerge/>
          </w:tcPr>
          <w:p w:rsidR="00B648C6" w:rsidRPr="00E1565E" w:rsidRDefault="00B648C6" w:rsidP="00C968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9" w:type="dxa"/>
          </w:tcPr>
          <w:p w:rsidR="00B648C6" w:rsidRPr="00400D1C" w:rsidRDefault="00B648C6" w:rsidP="00C96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сгибание разгибание рук в упоре лежа на полу (количество раз)</w:t>
            </w:r>
          </w:p>
        </w:tc>
        <w:tc>
          <w:tcPr>
            <w:tcW w:w="1278" w:type="dxa"/>
          </w:tcPr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B648C6" w:rsidRPr="00400D1C" w:rsidRDefault="00E61CD1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9" w:type="dxa"/>
          </w:tcPr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B648C6" w:rsidRPr="00400D1C" w:rsidRDefault="00E61CD1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B648C6" w:rsidRPr="00400D1C" w:rsidRDefault="00E61CD1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B648C6" w:rsidRPr="00400D1C" w:rsidRDefault="00E61CD1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B648C6" w:rsidRPr="00400D1C" w:rsidRDefault="00E61CD1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B648C6" w:rsidRPr="00400D1C" w:rsidRDefault="00E61CD1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B648C6" w:rsidTr="00C968B5">
        <w:tc>
          <w:tcPr>
            <w:tcW w:w="527" w:type="dxa"/>
          </w:tcPr>
          <w:p w:rsidR="00645FEA" w:rsidRPr="00E1565E" w:rsidRDefault="00645FEA" w:rsidP="00C968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48C6" w:rsidRPr="00E1565E" w:rsidRDefault="00B648C6" w:rsidP="00C968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729" w:type="dxa"/>
          </w:tcPr>
          <w:p w:rsidR="00B648C6" w:rsidRDefault="00B648C6" w:rsidP="00645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стоя на гимнастической скамье (от уровня скамьи – см)</w:t>
            </w:r>
          </w:p>
        </w:tc>
        <w:tc>
          <w:tcPr>
            <w:tcW w:w="1278" w:type="dxa"/>
          </w:tcPr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B648C6" w:rsidRPr="00400D1C" w:rsidRDefault="00E61CD1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</w:t>
            </w:r>
          </w:p>
        </w:tc>
        <w:tc>
          <w:tcPr>
            <w:tcW w:w="1419" w:type="dxa"/>
          </w:tcPr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B648C6" w:rsidRPr="00400D1C" w:rsidRDefault="00E61CD1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</w:t>
            </w:r>
          </w:p>
        </w:tc>
        <w:tc>
          <w:tcPr>
            <w:tcW w:w="1135" w:type="dxa"/>
          </w:tcPr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B648C6" w:rsidRPr="00400D1C" w:rsidRDefault="00E61CD1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+13</w:t>
            </w:r>
          </w:p>
        </w:tc>
        <w:tc>
          <w:tcPr>
            <w:tcW w:w="1276" w:type="dxa"/>
          </w:tcPr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B648C6" w:rsidRPr="00400D1C" w:rsidRDefault="00E61CD1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</w:t>
            </w:r>
          </w:p>
        </w:tc>
        <w:tc>
          <w:tcPr>
            <w:tcW w:w="1417" w:type="dxa"/>
          </w:tcPr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B648C6" w:rsidRPr="00400D1C" w:rsidRDefault="00E61CD1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</w:t>
            </w:r>
          </w:p>
        </w:tc>
        <w:tc>
          <w:tcPr>
            <w:tcW w:w="1276" w:type="dxa"/>
          </w:tcPr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B648C6" w:rsidRPr="00400D1C" w:rsidRDefault="00E61CD1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+12</w:t>
            </w:r>
          </w:p>
        </w:tc>
      </w:tr>
      <w:tr w:rsidR="00B648C6" w:rsidTr="00C968B5">
        <w:tc>
          <w:tcPr>
            <w:tcW w:w="11057" w:type="dxa"/>
            <w:gridSpan w:val="8"/>
          </w:tcPr>
          <w:p w:rsidR="00B648C6" w:rsidRPr="00E1565E" w:rsidRDefault="00B648C6" w:rsidP="00C968B5">
            <w:pPr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 xml:space="preserve">Испытания (тесты) по выбору </w:t>
            </w:r>
          </w:p>
        </w:tc>
      </w:tr>
      <w:tr w:rsidR="00B648C6" w:rsidTr="00C968B5">
        <w:tc>
          <w:tcPr>
            <w:tcW w:w="527" w:type="dxa"/>
          </w:tcPr>
          <w:p w:rsidR="00B648C6" w:rsidRPr="00E1565E" w:rsidRDefault="00E61CD1" w:rsidP="00C968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729" w:type="dxa"/>
          </w:tcPr>
          <w:p w:rsidR="00B648C6" w:rsidRDefault="00E61CD1" w:rsidP="00E61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648C6">
              <w:rPr>
                <w:rFonts w:ascii="Times New Roman" w:hAnsi="Times New Roman" w:cs="Times New Roman"/>
              </w:rPr>
              <w:t>рыжок в длину с места (</w:t>
            </w:r>
            <w:proofErr w:type="gramStart"/>
            <w:r w:rsidR="00B648C6">
              <w:rPr>
                <w:rFonts w:ascii="Times New Roman" w:hAnsi="Times New Roman" w:cs="Times New Roman"/>
              </w:rPr>
              <w:t>см</w:t>
            </w:r>
            <w:proofErr w:type="gramEnd"/>
            <w:r w:rsidR="00B648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8" w:type="dxa"/>
          </w:tcPr>
          <w:p w:rsidR="00B648C6" w:rsidRPr="00400D1C" w:rsidRDefault="00E61CD1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419" w:type="dxa"/>
          </w:tcPr>
          <w:p w:rsidR="00B648C6" w:rsidRPr="00400D1C" w:rsidRDefault="00E61CD1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648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B648C6" w:rsidRPr="00400D1C" w:rsidRDefault="00E61CD1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276" w:type="dxa"/>
          </w:tcPr>
          <w:p w:rsidR="00B648C6" w:rsidRPr="00400D1C" w:rsidRDefault="00E61CD1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7" w:type="dxa"/>
          </w:tcPr>
          <w:p w:rsidR="00B648C6" w:rsidRPr="00400D1C" w:rsidRDefault="00E61CD1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276" w:type="dxa"/>
          </w:tcPr>
          <w:p w:rsidR="00B648C6" w:rsidRPr="00400D1C" w:rsidRDefault="00E61CD1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</w:tr>
      <w:tr w:rsidR="00B648C6" w:rsidTr="00C968B5">
        <w:tc>
          <w:tcPr>
            <w:tcW w:w="527" w:type="dxa"/>
          </w:tcPr>
          <w:p w:rsidR="00B648C6" w:rsidRPr="00E1565E" w:rsidRDefault="00E61CD1" w:rsidP="00C968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>6</w:t>
            </w:r>
            <w:r w:rsidR="00B648C6" w:rsidRPr="00E1565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729" w:type="dxa"/>
          </w:tcPr>
          <w:p w:rsidR="00B648C6" w:rsidRDefault="00B648C6" w:rsidP="00C96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спортивного снаряда весом 500 г (м)</w:t>
            </w:r>
          </w:p>
        </w:tc>
        <w:tc>
          <w:tcPr>
            <w:tcW w:w="1278" w:type="dxa"/>
          </w:tcPr>
          <w:p w:rsidR="00B648C6" w:rsidRPr="00400D1C" w:rsidRDefault="00E61CD1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9" w:type="dxa"/>
          </w:tcPr>
          <w:p w:rsidR="00B648C6" w:rsidRPr="00400D1C" w:rsidRDefault="00E61CD1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5" w:type="dxa"/>
          </w:tcPr>
          <w:p w:rsidR="00B648C6" w:rsidRPr="00400D1C" w:rsidRDefault="00E61CD1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</w:tcPr>
          <w:p w:rsidR="00B648C6" w:rsidRPr="00400D1C" w:rsidRDefault="00E61CD1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B648C6" w:rsidRPr="00400D1C" w:rsidRDefault="00E61CD1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B648C6" w:rsidRPr="00400D1C" w:rsidRDefault="00E61CD1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B648C6" w:rsidTr="00C968B5">
        <w:tc>
          <w:tcPr>
            <w:tcW w:w="527" w:type="dxa"/>
          </w:tcPr>
          <w:p w:rsidR="00B648C6" w:rsidRPr="00E1565E" w:rsidRDefault="00E61CD1" w:rsidP="00C968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>7</w:t>
            </w:r>
            <w:r w:rsidR="00B648C6" w:rsidRPr="00E1565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729" w:type="dxa"/>
          </w:tcPr>
          <w:p w:rsidR="00B648C6" w:rsidRDefault="00B648C6" w:rsidP="00C96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на спине (количество раз за 1 мин)</w:t>
            </w:r>
          </w:p>
        </w:tc>
        <w:tc>
          <w:tcPr>
            <w:tcW w:w="1278" w:type="dxa"/>
          </w:tcPr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B648C6" w:rsidRPr="00400D1C" w:rsidRDefault="00E61CD1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9" w:type="dxa"/>
          </w:tcPr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B648C6" w:rsidRPr="00400D1C" w:rsidRDefault="00E61CD1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5" w:type="dxa"/>
          </w:tcPr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B648C6" w:rsidRPr="00400D1C" w:rsidRDefault="00E61CD1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648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B648C6" w:rsidRPr="00400D1C" w:rsidRDefault="00E61CD1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</w:tcPr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B648C6" w:rsidRPr="00400D1C" w:rsidRDefault="00E61CD1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B648C6" w:rsidRPr="00400D1C" w:rsidRDefault="00E61CD1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B648C6" w:rsidTr="00C968B5">
        <w:tc>
          <w:tcPr>
            <w:tcW w:w="527" w:type="dxa"/>
            <w:vMerge w:val="restart"/>
          </w:tcPr>
          <w:p w:rsidR="00B648C6" w:rsidRPr="00E1565E" w:rsidRDefault="00B648C6" w:rsidP="00C968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48C6" w:rsidRPr="00E1565E" w:rsidRDefault="00B648C6" w:rsidP="00C968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48C6" w:rsidRPr="00E1565E" w:rsidRDefault="00C968B5" w:rsidP="00C968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>8</w:t>
            </w:r>
            <w:r w:rsidR="00B648C6" w:rsidRPr="00E1565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729" w:type="dxa"/>
          </w:tcPr>
          <w:p w:rsidR="00B648C6" w:rsidRDefault="00B648C6" w:rsidP="00C96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лыжах на 3 км (мин, с)</w:t>
            </w:r>
          </w:p>
        </w:tc>
        <w:tc>
          <w:tcPr>
            <w:tcW w:w="1278" w:type="dxa"/>
          </w:tcPr>
          <w:p w:rsidR="00B648C6" w:rsidRPr="00400D1C" w:rsidRDefault="00E61CD1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23.30</w:t>
            </w:r>
          </w:p>
        </w:tc>
        <w:tc>
          <w:tcPr>
            <w:tcW w:w="1419" w:type="dxa"/>
          </w:tcPr>
          <w:p w:rsidR="00B648C6" w:rsidRPr="00400D1C" w:rsidRDefault="00E61CD1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21.30</w:t>
            </w:r>
          </w:p>
        </w:tc>
        <w:tc>
          <w:tcPr>
            <w:tcW w:w="1135" w:type="dxa"/>
          </w:tcPr>
          <w:p w:rsidR="00B648C6" w:rsidRPr="00400D1C" w:rsidRDefault="00E61CD1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1276" w:type="dxa"/>
          </w:tcPr>
          <w:p w:rsidR="00B648C6" w:rsidRPr="00400D1C" w:rsidRDefault="00E61CD1" w:rsidP="00E61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24.40</w:t>
            </w:r>
          </w:p>
        </w:tc>
        <w:tc>
          <w:tcPr>
            <w:tcW w:w="1417" w:type="dxa"/>
          </w:tcPr>
          <w:p w:rsidR="00B648C6" w:rsidRPr="00400D1C" w:rsidRDefault="00E61CD1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1276" w:type="dxa"/>
          </w:tcPr>
          <w:p w:rsidR="00B648C6" w:rsidRPr="00400D1C" w:rsidRDefault="00E61CD1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20.30</w:t>
            </w:r>
          </w:p>
        </w:tc>
      </w:tr>
      <w:tr w:rsidR="00B648C6" w:rsidTr="00C968B5">
        <w:tc>
          <w:tcPr>
            <w:tcW w:w="527" w:type="dxa"/>
            <w:vMerge/>
          </w:tcPr>
          <w:p w:rsidR="00B648C6" w:rsidRPr="00E1565E" w:rsidRDefault="00B648C6" w:rsidP="00C968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9" w:type="dxa"/>
          </w:tcPr>
          <w:p w:rsidR="00B648C6" w:rsidRDefault="00B648C6" w:rsidP="00C96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 кросс на 3 км (бег по пересеченной местности) (мин, с)</w:t>
            </w:r>
          </w:p>
        </w:tc>
        <w:tc>
          <w:tcPr>
            <w:tcW w:w="1278" w:type="dxa"/>
          </w:tcPr>
          <w:p w:rsidR="00C740AC" w:rsidRDefault="00C740AC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B648C6" w:rsidRPr="00400D1C" w:rsidRDefault="00E61CD1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22.30</w:t>
            </w:r>
          </w:p>
        </w:tc>
        <w:tc>
          <w:tcPr>
            <w:tcW w:w="1419" w:type="dxa"/>
          </w:tcPr>
          <w:p w:rsidR="00C740AC" w:rsidRDefault="00C740AC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B648C6" w:rsidRPr="00400D1C" w:rsidRDefault="00E61CD1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1135" w:type="dxa"/>
          </w:tcPr>
          <w:p w:rsidR="00C740AC" w:rsidRDefault="00C740AC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B648C6" w:rsidRPr="00400D1C" w:rsidRDefault="00E61CD1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1276" w:type="dxa"/>
          </w:tcPr>
          <w:p w:rsidR="00C740AC" w:rsidRDefault="00C740AC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B648C6" w:rsidRPr="00400D1C" w:rsidRDefault="00E61CD1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23.30</w:t>
            </w:r>
          </w:p>
        </w:tc>
        <w:tc>
          <w:tcPr>
            <w:tcW w:w="1417" w:type="dxa"/>
          </w:tcPr>
          <w:p w:rsidR="00C740AC" w:rsidRDefault="00C740AC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B648C6" w:rsidRPr="00400D1C" w:rsidRDefault="00E61CD1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21.40</w:t>
            </w:r>
          </w:p>
        </w:tc>
        <w:tc>
          <w:tcPr>
            <w:tcW w:w="1276" w:type="dxa"/>
          </w:tcPr>
          <w:p w:rsidR="00C740AC" w:rsidRDefault="00C740AC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B648C6" w:rsidRPr="00400D1C" w:rsidRDefault="00E61CD1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648C6">
              <w:rPr>
                <w:rFonts w:ascii="Times New Roman" w:hAnsi="Times New Roman" w:cs="Times New Roman"/>
              </w:rPr>
              <w:t>.00</w:t>
            </w:r>
          </w:p>
        </w:tc>
      </w:tr>
      <w:tr w:rsidR="00B648C6" w:rsidTr="00C968B5">
        <w:tc>
          <w:tcPr>
            <w:tcW w:w="527" w:type="dxa"/>
          </w:tcPr>
          <w:p w:rsidR="00B648C6" w:rsidRPr="00E1565E" w:rsidRDefault="00C968B5" w:rsidP="00C968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>9</w:t>
            </w:r>
            <w:r w:rsidR="00B648C6" w:rsidRPr="00E1565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729" w:type="dxa"/>
          </w:tcPr>
          <w:p w:rsidR="00B648C6" w:rsidRDefault="00B648C6" w:rsidP="00C96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Плавание на 50 м (мин, с)</w:t>
            </w:r>
          </w:p>
        </w:tc>
        <w:tc>
          <w:tcPr>
            <w:tcW w:w="1278" w:type="dxa"/>
          </w:tcPr>
          <w:p w:rsidR="00B648C6" w:rsidRPr="00400D1C" w:rsidRDefault="00C968B5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61CD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9" w:type="dxa"/>
          </w:tcPr>
          <w:p w:rsidR="00B648C6" w:rsidRPr="00400D1C" w:rsidRDefault="00C968B5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1135" w:type="dxa"/>
          </w:tcPr>
          <w:p w:rsidR="00B648C6" w:rsidRPr="00400D1C" w:rsidRDefault="00C968B5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</w:t>
            </w:r>
          </w:p>
        </w:tc>
        <w:tc>
          <w:tcPr>
            <w:tcW w:w="1276" w:type="dxa"/>
          </w:tcPr>
          <w:p w:rsidR="00B648C6" w:rsidRPr="00400D1C" w:rsidRDefault="00C968B5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  <w:r w:rsidR="00B648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B648C6" w:rsidRPr="00400D1C" w:rsidRDefault="00C968B5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  <w:r w:rsidR="00B648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B648C6" w:rsidRPr="00400D1C" w:rsidRDefault="00C968B5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B648C6">
              <w:rPr>
                <w:rFonts w:ascii="Times New Roman" w:hAnsi="Times New Roman" w:cs="Times New Roman"/>
              </w:rPr>
              <w:t>0</w:t>
            </w:r>
          </w:p>
        </w:tc>
      </w:tr>
      <w:tr w:rsidR="00C968B5" w:rsidTr="00C968B5">
        <w:tc>
          <w:tcPr>
            <w:tcW w:w="527" w:type="dxa"/>
            <w:vMerge w:val="restart"/>
          </w:tcPr>
          <w:p w:rsidR="00C968B5" w:rsidRPr="00E1565E" w:rsidRDefault="00C968B5" w:rsidP="00C968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68B5" w:rsidRPr="00E1565E" w:rsidRDefault="00C968B5" w:rsidP="00C968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68B5" w:rsidRPr="00E1565E" w:rsidRDefault="00C968B5" w:rsidP="00C968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68B5" w:rsidRPr="00E1565E" w:rsidRDefault="00C968B5" w:rsidP="00C968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68B5" w:rsidRPr="00E1565E" w:rsidRDefault="00C968B5" w:rsidP="00C968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68B5" w:rsidRPr="00E1565E" w:rsidRDefault="00C968B5" w:rsidP="00C968B5">
            <w:pPr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2729" w:type="dxa"/>
          </w:tcPr>
          <w:p w:rsidR="00C968B5" w:rsidRDefault="00C968B5" w:rsidP="00C96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Стрельба из пневматической винтовки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сидя или стоя с опорой локтей о стол или стойку, дистанция - 10 м (очки)</w:t>
            </w:r>
          </w:p>
        </w:tc>
        <w:tc>
          <w:tcPr>
            <w:tcW w:w="1278" w:type="dxa"/>
          </w:tcPr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C968B5" w:rsidRPr="00400D1C" w:rsidRDefault="00C968B5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9" w:type="dxa"/>
          </w:tcPr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C968B5" w:rsidRPr="00400D1C" w:rsidRDefault="00C968B5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5" w:type="dxa"/>
          </w:tcPr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C968B5" w:rsidRPr="00400D1C" w:rsidRDefault="00C968B5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C968B5" w:rsidRPr="00400D1C" w:rsidRDefault="00C968B5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C968B5" w:rsidRPr="00400D1C" w:rsidRDefault="00C968B5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C968B5" w:rsidRPr="00400D1C" w:rsidRDefault="00C968B5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C968B5" w:rsidTr="00C968B5">
        <w:tc>
          <w:tcPr>
            <w:tcW w:w="527" w:type="dxa"/>
            <w:vMerge/>
          </w:tcPr>
          <w:p w:rsidR="00C968B5" w:rsidRPr="00E1565E" w:rsidRDefault="00C968B5" w:rsidP="00C968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9" w:type="dxa"/>
          </w:tcPr>
          <w:p w:rsidR="00C968B5" w:rsidRDefault="00C968B5" w:rsidP="00C96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или стрельба из пневматической винтовки с диоптрическим прицелом или из «электронного оружия» </w:t>
            </w:r>
          </w:p>
        </w:tc>
        <w:tc>
          <w:tcPr>
            <w:tcW w:w="1278" w:type="dxa"/>
          </w:tcPr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C968B5" w:rsidRPr="00400D1C" w:rsidRDefault="00C968B5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9" w:type="dxa"/>
          </w:tcPr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C968B5" w:rsidRPr="00400D1C" w:rsidRDefault="00C968B5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5" w:type="dxa"/>
          </w:tcPr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C968B5" w:rsidRPr="00400D1C" w:rsidRDefault="00C968B5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C968B5" w:rsidRPr="00400D1C" w:rsidRDefault="00C968B5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C968B5" w:rsidRPr="00400D1C" w:rsidRDefault="00C968B5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C968B5" w:rsidRPr="00400D1C" w:rsidRDefault="00C968B5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B648C6" w:rsidTr="00C968B5">
        <w:tc>
          <w:tcPr>
            <w:tcW w:w="527" w:type="dxa"/>
          </w:tcPr>
          <w:p w:rsidR="00B648C6" w:rsidRPr="00E1565E" w:rsidRDefault="00C968B5" w:rsidP="00C968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>11</w:t>
            </w:r>
            <w:r w:rsidR="00B648C6" w:rsidRPr="00E1565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729" w:type="dxa"/>
          </w:tcPr>
          <w:p w:rsidR="00B648C6" w:rsidRDefault="00B648C6" w:rsidP="00C96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Туристский поход с проверкой туристских на</w:t>
            </w:r>
            <w:r w:rsidR="00C968B5">
              <w:rPr>
                <w:rFonts w:ascii="Times New Roman" w:hAnsi="Times New Roman" w:cs="Times New Roman"/>
              </w:rPr>
              <w:t>выков (протяженность не менее 10</w:t>
            </w:r>
            <w:r>
              <w:rPr>
                <w:rFonts w:ascii="Times New Roman" w:hAnsi="Times New Roman" w:cs="Times New Roman"/>
              </w:rPr>
              <w:t xml:space="preserve"> км)</w:t>
            </w:r>
          </w:p>
        </w:tc>
        <w:tc>
          <w:tcPr>
            <w:tcW w:w="7801" w:type="dxa"/>
            <w:gridSpan w:val="6"/>
          </w:tcPr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B648C6" w:rsidRPr="00400D1C" w:rsidRDefault="00C968B5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648C6" w:rsidTr="00C968B5">
        <w:tc>
          <w:tcPr>
            <w:tcW w:w="3256" w:type="dxa"/>
            <w:gridSpan w:val="2"/>
          </w:tcPr>
          <w:p w:rsidR="00B648C6" w:rsidRDefault="00B648C6" w:rsidP="00C96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испытаний (тестов) в возрастной группе</w:t>
            </w:r>
          </w:p>
        </w:tc>
        <w:tc>
          <w:tcPr>
            <w:tcW w:w="1278" w:type="dxa"/>
          </w:tcPr>
          <w:p w:rsidR="00B648C6" w:rsidRPr="00400D1C" w:rsidRDefault="00C968B5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9" w:type="dxa"/>
          </w:tcPr>
          <w:p w:rsidR="00B648C6" w:rsidRPr="00400D1C" w:rsidRDefault="00C968B5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5" w:type="dxa"/>
          </w:tcPr>
          <w:p w:rsidR="00B648C6" w:rsidRDefault="00B648C6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968B5">
              <w:rPr>
                <w:rFonts w:ascii="Times New Roman" w:hAnsi="Times New Roman" w:cs="Times New Roman"/>
              </w:rPr>
              <w:t>1</w:t>
            </w:r>
          </w:p>
          <w:p w:rsidR="00B648C6" w:rsidRPr="00400D1C" w:rsidRDefault="00B648C6" w:rsidP="00C968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48C6" w:rsidRPr="00400D1C" w:rsidRDefault="00C968B5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B648C6" w:rsidRPr="00400D1C" w:rsidRDefault="00C968B5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B648C6" w:rsidRPr="00400D1C" w:rsidRDefault="00C968B5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B648C6" w:rsidTr="00C968B5">
        <w:tc>
          <w:tcPr>
            <w:tcW w:w="3256" w:type="dxa"/>
            <w:gridSpan w:val="2"/>
          </w:tcPr>
          <w:p w:rsidR="00B648C6" w:rsidRDefault="00B648C6" w:rsidP="00C96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испытаний (тестов), которые необходимо выполнить для получения знака отличия </w:t>
            </w:r>
          </w:p>
        </w:tc>
        <w:tc>
          <w:tcPr>
            <w:tcW w:w="1278" w:type="dxa"/>
          </w:tcPr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B648C6" w:rsidRPr="00400D1C" w:rsidRDefault="00C968B5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9" w:type="dxa"/>
          </w:tcPr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B648C6" w:rsidRPr="00400D1C" w:rsidRDefault="00C968B5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B648C6" w:rsidRPr="00400D1C" w:rsidRDefault="00C968B5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B648C6" w:rsidRPr="00400D1C" w:rsidRDefault="00C968B5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B648C6" w:rsidRPr="00400D1C" w:rsidRDefault="00C968B5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B648C6" w:rsidRPr="00400D1C" w:rsidRDefault="00C968B5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B648C6" w:rsidRDefault="00B648C6"/>
    <w:p w:rsidR="00C968B5" w:rsidRDefault="00C968B5"/>
    <w:p w:rsidR="00C968B5" w:rsidRDefault="00C968B5"/>
    <w:p w:rsidR="00C968B5" w:rsidRDefault="00C968B5"/>
    <w:p w:rsidR="00C968B5" w:rsidRDefault="00C968B5" w:rsidP="00C968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68B5" w:rsidRPr="00645FEA" w:rsidRDefault="00C968B5" w:rsidP="00645F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FEA">
        <w:rPr>
          <w:rFonts w:ascii="Times New Roman" w:hAnsi="Times New Roman" w:cs="Times New Roman"/>
          <w:b/>
          <w:sz w:val="28"/>
          <w:szCs w:val="28"/>
        </w:rPr>
        <w:t xml:space="preserve">Мужчины </w:t>
      </w:r>
      <w:r w:rsidR="00E1565E" w:rsidRPr="00E1565E">
        <w:rPr>
          <w:rFonts w:ascii="Times New Roman" w:hAnsi="Times New Roman" w:cs="Times New Roman"/>
          <w:b/>
          <w:sz w:val="28"/>
          <w:szCs w:val="28"/>
        </w:rPr>
        <w:t>VIII</w:t>
      </w:r>
      <w:r w:rsidRPr="00645FEA">
        <w:rPr>
          <w:rFonts w:ascii="Times New Roman" w:hAnsi="Times New Roman" w:cs="Times New Roman"/>
          <w:b/>
          <w:sz w:val="28"/>
          <w:szCs w:val="28"/>
        </w:rPr>
        <w:t xml:space="preserve"> ступень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27"/>
        <w:gridCol w:w="2729"/>
        <w:gridCol w:w="1278"/>
        <w:gridCol w:w="1419"/>
        <w:gridCol w:w="1135"/>
        <w:gridCol w:w="1276"/>
        <w:gridCol w:w="1417"/>
        <w:gridCol w:w="1276"/>
      </w:tblGrid>
      <w:tr w:rsidR="00C968B5" w:rsidTr="00C968B5">
        <w:trPr>
          <w:trHeight w:val="240"/>
        </w:trPr>
        <w:tc>
          <w:tcPr>
            <w:tcW w:w="527" w:type="dxa"/>
            <w:vMerge w:val="restart"/>
          </w:tcPr>
          <w:p w:rsidR="00C968B5" w:rsidRPr="00400D1C" w:rsidRDefault="00C968B5" w:rsidP="00C968B5">
            <w:pPr>
              <w:jc w:val="center"/>
              <w:rPr>
                <w:rFonts w:ascii="Times New Roman" w:hAnsi="Times New Roman" w:cs="Times New Roman"/>
              </w:rPr>
            </w:pPr>
            <w:r w:rsidRPr="00400D1C">
              <w:rPr>
                <w:rFonts w:ascii="Times New Roman" w:hAnsi="Times New Roman" w:cs="Times New Roman"/>
              </w:rPr>
              <w:t>№</w:t>
            </w:r>
          </w:p>
          <w:p w:rsidR="00C968B5" w:rsidRPr="00400D1C" w:rsidRDefault="00C968B5" w:rsidP="00C968B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00D1C">
              <w:rPr>
                <w:rFonts w:ascii="Times New Roman" w:hAnsi="Times New Roman" w:cs="Times New Roman"/>
              </w:rPr>
              <w:t>п</w:t>
            </w:r>
            <w:proofErr w:type="gramEnd"/>
            <w:r w:rsidRPr="00400D1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29" w:type="dxa"/>
            <w:vMerge w:val="restart"/>
          </w:tcPr>
          <w:p w:rsidR="00C968B5" w:rsidRPr="00400D1C" w:rsidRDefault="002E19FE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Испытания</w:t>
            </w:r>
            <w:r w:rsidR="00C968B5" w:rsidRPr="00400D1C">
              <w:rPr>
                <w:rFonts w:ascii="Times New Roman" w:hAnsi="Times New Roman" w:cs="Times New Roman"/>
              </w:rPr>
              <w:t xml:space="preserve"> (тесты)</w:t>
            </w:r>
          </w:p>
        </w:tc>
        <w:tc>
          <w:tcPr>
            <w:tcW w:w="7801" w:type="dxa"/>
            <w:gridSpan w:val="6"/>
          </w:tcPr>
          <w:p w:rsidR="00C968B5" w:rsidRPr="00400D1C" w:rsidRDefault="00C968B5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400D1C">
              <w:rPr>
                <w:rFonts w:ascii="Times New Roman" w:hAnsi="Times New Roman" w:cs="Times New Roman"/>
              </w:rPr>
              <w:t>ормативы</w:t>
            </w:r>
          </w:p>
        </w:tc>
      </w:tr>
      <w:tr w:rsidR="00C968B5" w:rsidTr="00C968B5">
        <w:trPr>
          <w:trHeight w:val="150"/>
        </w:trPr>
        <w:tc>
          <w:tcPr>
            <w:tcW w:w="527" w:type="dxa"/>
            <w:vMerge/>
          </w:tcPr>
          <w:p w:rsidR="00C968B5" w:rsidRPr="00400D1C" w:rsidRDefault="00C968B5" w:rsidP="00C968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vMerge/>
          </w:tcPr>
          <w:p w:rsidR="00C968B5" w:rsidRPr="00400D1C" w:rsidRDefault="00C968B5" w:rsidP="00C968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2" w:type="dxa"/>
            <w:gridSpan w:val="3"/>
          </w:tcPr>
          <w:p w:rsidR="00C968B5" w:rsidRPr="00400D1C" w:rsidRDefault="00C968B5" w:rsidP="00C968B5">
            <w:pPr>
              <w:jc w:val="center"/>
              <w:rPr>
                <w:rFonts w:ascii="Times New Roman" w:hAnsi="Times New Roman" w:cs="Times New Roman"/>
              </w:rPr>
            </w:pPr>
            <w:r w:rsidRPr="00400D1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40 до 4</w:t>
            </w:r>
            <w:r w:rsidRPr="00400D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gridSpan w:val="3"/>
          </w:tcPr>
          <w:p w:rsidR="00C968B5" w:rsidRPr="00400D1C" w:rsidRDefault="00C968B5" w:rsidP="00C968B5">
            <w:pPr>
              <w:jc w:val="center"/>
              <w:rPr>
                <w:rFonts w:ascii="Times New Roman" w:hAnsi="Times New Roman" w:cs="Times New Roman"/>
              </w:rPr>
            </w:pPr>
            <w:r w:rsidRPr="00400D1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45 до 4</w:t>
            </w:r>
            <w:r w:rsidRPr="00400D1C">
              <w:rPr>
                <w:rFonts w:ascii="Times New Roman" w:hAnsi="Times New Roman" w:cs="Times New Roman"/>
              </w:rPr>
              <w:t>9</w:t>
            </w:r>
          </w:p>
        </w:tc>
      </w:tr>
      <w:tr w:rsidR="00C968B5" w:rsidTr="00C968B5">
        <w:trPr>
          <w:trHeight w:val="120"/>
        </w:trPr>
        <w:tc>
          <w:tcPr>
            <w:tcW w:w="527" w:type="dxa"/>
            <w:vMerge/>
          </w:tcPr>
          <w:p w:rsidR="00C968B5" w:rsidRPr="00400D1C" w:rsidRDefault="00C968B5" w:rsidP="00C968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vMerge/>
          </w:tcPr>
          <w:p w:rsidR="00C968B5" w:rsidRPr="00400D1C" w:rsidRDefault="00C968B5" w:rsidP="00C968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C968B5" w:rsidRPr="00400D1C" w:rsidRDefault="00C968B5" w:rsidP="00C968B5">
            <w:pPr>
              <w:jc w:val="center"/>
              <w:rPr>
                <w:rFonts w:ascii="Times New Roman" w:hAnsi="Times New Roman" w:cs="Times New Roman"/>
              </w:rPr>
            </w:pPr>
            <w:r w:rsidRPr="00400D1C">
              <w:rPr>
                <w:rFonts w:ascii="Times New Roman" w:hAnsi="Times New Roman" w:cs="Times New Roman"/>
              </w:rPr>
              <w:t>бронзовый</w:t>
            </w:r>
          </w:p>
        </w:tc>
        <w:tc>
          <w:tcPr>
            <w:tcW w:w="1419" w:type="dxa"/>
          </w:tcPr>
          <w:p w:rsidR="00C968B5" w:rsidRPr="00400D1C" w:rsidRDefault="00C968B5" w:rsidP="00C968B5">
            <w:pPr>
              <w:jc w:val="center"/>
              <w:rPr>
                <w:rFonts w:ascii="Times New Roman" w:hAnsi="Times New Roman" w:cs="Times New Roman"/>
              </w:rPr>
            </w:pPr>
            <w:r w:rsidRPr="00400D1C">
              <w:rPr>
                <w:rFonts w:ascii="Times New Roman" w:hAnsi="Times New Roman" w:cs="Times New Roman"/>
              </w:rPr>
              <w:t>серебряный</w:t>
            </w:r>
          </w:p>
        </w:tc>
        <w:tc>
          <w:tcPr>
            <w:tcW w:w="1135" w:type="dxa"/>
          </w:tcPr>
          <w:p w:rsidR="00C968B5" w:rsidRPr="00400D1C" w:rsidRDefault="00C968B5" w:rsidP="00C968B5">
            <w:pPr>
              <w:jc w:val="center"/>
              <w:rPr>
                <w:rFonts w:ascii="Times New Roman" w:hAnsi="Times New Roman" w:cs="Times New Roman"/>
              </w:rPr>
            </w:pPr>
            <w:r w:rsidRPr="00400D1C">
              <w:rPr>
                <w:rFonts w:ascii="Times New Roman" w:hAnsi="Times New Roman" w:cs="Times New Roman"/>
              </w:rPr>
              <w:t>золотой</w:t>
            </w:r>
          </w:p>
        </w:tc>
        <w:tc>
          <w:tcPr>
            <w:tcW w:w="1276" w:type="dxa"/>
          </w:tcPr>
          <w:p w:rsidR="00C968B5" w:rsidRPr="00400D1C" w:rsidRDefault="00C968B5" w:rsidP="00C968B5">
            <w:pPr>
              <w:jc w:val="center"/>
              <w:rPr>
                <w:rFonts w:ascii="Times New Roman" w:hAnsi="Times New Roman" w:cs="Times New Roman"/>
              </w:rPr>
            </w:pPr>
            <w:r w:rsidRPr="00400D1C">
              <w:rPr>
                <w:rFonts w:ascii="Times New Roman" w:hAnsi="Times New Roman" w:cs="Times New Roman"/>
              </w:rPr>
              <w:t>бронзовый</w:t>
            </w:r>
          </w:p>
        </w:tc>
        <w:tc>
          <w:tcPr>
            <w:tcW w:w="1417" w:type="dxa"/>
          </w:tcPr>
          <w:p w:rsidR="00C968B5" w:rsidRPr="00400D1C" w:rsidRDefault="00C968B5" w:rsidP="00C968B5">
            <w:pPr>
              <w:jc w:val="center"/>
              <w:rPr>
                <w:rFonts w:ascii="Times New Roman" w:hAnsi="Times New Roman" w:cs="Times New Roman"/>
              </w:rPr>
            </w:pPr>
            <w:r w:rsidRPr="00400D1C">
              <w:rPr>
                <w:rFonts w:ascii="Times New Roman" w:hAnsi="Times New Roman" w:cs="Times New Roman"/>
              </w:rPr>
              <w:t>серебряный</w:t>
            </w:r>
          </w:p>
        </w:tc>
        <w:tc>
          <w:tcPr>
            <w:tcW w:w="1276" w:type="dxa"/>
          </w:tcPr>
          <w:p w:rsidR="00C968B5" w:rsidRPr="00400D1C" w:rsidRDefault="00C968B5" w:rsidP="00C968B5">
            <w:pPr>
              <w:ind w:right="-386"/>
              <w:rPr>
                <w:rFonts w:ascii="Times New Roman" w:hAnsi="Times New Roman" w:cs="Times New Roman"/>
              </w:rPr>
            </w:pPr>
            <w:r w:rsidRPr="00400D1C">
              <w:rPr>
                <w:rFonts w:ascii="Times New Roman" w:hAnsi="Times New Roman" w:cs="Times New Roman"/>
              </w:rPr>
              <w:t>золотой</w:t>
            </w:r>
          </w:p>
        </w:tc>
      </w:tr>
      <w:tr w:rsidR="00C968B5" w:rsidTr="00C968B5">
        <w:tc>
          <w:tcPr>
            <w:tcW w:w="11057" w:type="dxa"/>
            <w:gridSpan w:val="8"/>
          </w:tcPr>
          <w:p w:rsidR="00C968B5" w:rsidRPr="00645FEA" w:rsidRDefault="00C968B5" w:rsidP="00C968B5">
            <w:pPr>
              <w:rPr>
                <w:rFonts w:ascii="Times New Roman" w:hAnsi="Times New Roman" w:cs="Times New Roman"/>
                <w:b/>
              </w:rPr>
            </w:pPr>
            <w:r w:rsidRPr="00645FEA">
              <w:rPr>
                <w:rFonts w:ascii="Times New Roman" w:hAnsi="Times New Roman" w:cs="Times New Roman"/>
                <w:b/>
              </w:rPr>
              <w:t>Обязательные испытания (тесты)</w:t>
            </w:r>
          </w:p>
        </w:tc>
      </w:tr>
      <w:tr w:rsidR="00C968B5" w:rsidTr="00C968B5">
        <w:tc>
          <w:tcPr>
            <w:tcW w:w="527" w:type="dxa"/>
          </w:tcPr>
          <w:p w:rsidR="00C968B5" w:rsidRPr="00E1565E" w:rsidRDefault="00C968B5" w:rsidP="00C968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729" w:type="dxa"/>
          </w:tcPr>
          <w:p w:rsidR="00C968B5" w:rsidRPr="00400D1C" w:rsidRDefault="00C968B5" w:rsidP="00C96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2 км (мин, с)</w:t>
            </w:r>
          </w:p>
        </w:tc>
        <w:tc>
          <w:tcPr>
            <w:tcW w:w="1278" w:type="dxa"/>
          </w:tcPr>
          <w:p w:rsidR="00C968B5" w:rsidRPr="00400D1C" w:rsidRDefault="00C968B5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419" w:type="dxa"/>
          </w:tcPr>
          <w:p w:rsidR="00C968B5" w:rsidRPr="00400D1C" w:rsidRDefault="00C968B5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135" w:type="dxa"/>
          </w:tcPr>
          <w:p w:rsidR="00C968B5" w:rsidRPr="00400D1C" w:rsidRDefault="00C968B5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276" w:type="dxa"/>
          </w:tcPr>
          <w:p w:rsidR="00C968B5" w:rsidRPr="00400D1C" w:rsidRDefault="00C968B5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</w:t>
            </w:r>
          </w:p>
        </w:tc>
        <w:tc>
          <w:tcPr>
            <w:tcW w:w="1417" w:type="dxa"/>
          </w:tcPr>
          <w:p w:rsidR="00C968B5" w:rsidRPr="00400D1C" w:rsidRDefault="00C968B5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</w:t>
            </w:r>
          </w:p>
        </w:tc>
        <w:tc>
          <w:tcPr>
            <w:tcW w:w="1276" w:type="dxa"/>
          </w:tcPr>
          <w:p w:rsidR="00C968B5" w:rsidRPr="00400D1C" w:rsidRDefault="00C968B5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</w:tr>
      <w:tr w:rsidR="00645FEA" w:rsidTr="00C968B5">
        <w:tc>
          <w:tcPr>
            <w:tcW w:w="527" w:type="dxa"/>
            <w:vMerge w:val="restart"/>
          </w:tcPr>
          <w:p w:rsidR="00645FEA" w:rsidRPr="00E1565E" w:rsidRDefault="00645FEA" w:rsidP="00C968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5FEA" w:rsidRPr="00E1565E" w:rsidRDefault="00645FEA" w:rsidP="00C968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5FEA" w:rsidRPr="00E1565E" w:rsidRDefault="00645FEA" w:rsidP="00C968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5FEA" w:rsidRPr="00E1565E" w:rsidRDefault="00645FEA" w:rsidP="00C968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5FEA" w:rsidRPr="00E1565E" w:rsidRDefault="00645FEA" w:rsidP="00C968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5FEA" w:rsidRPr="00E1565E" w:rsidRDefault="00645FEA" w:rsidP="00C968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5FEA" w:rsidRPr="00E1565E" w:rsidRDefault="00645FEA" w:rsidP="00C968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729" w:type="dxa"/>
          </w:tcPr>
          <w:p w:rsidR="00645FEA" w:rsidRPr="00400D1C" w:rsidRDefault="00645FEA" w:rsidP="00C96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из виса на высокой перекладине  (количество раз)</w:t>
            </w:r>
          </w:p>
        </w:tc>
        <w:tc>
          <w:tcPr>
            <w:tcW w:w="1278" w:type="dxa"/>
          </w:tcPr>
          <w:p w:rsidR="0044311F" w:rsidRDefault="0044311F" w:rsidP="00C968B5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</w:rPr>
            </w:pPr>
          </w:p>
          <w:p w:rsidR="00645FEA" w:rsidRPr="00400D1C" w:rsidRDefault="00645FEA" w:rsidP="00C968B5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9" w:type="dxa"/>
          </w:tcPr>
          <w:p w:rsidR="0044311F" w:rsidRDefault="0044311F" w:rsidP="00F93EF9">
            <w:pPr>
              <w:jc w:val="center"/>
              <w:rPr>
                <w:rFonts w:ascii="Times New Roman" w:hAnsi="Times New Roman" w:cs="Times New Roman"/>
              </w:rPr>
            </w:pPr>
          </w:p>
          <w:p w:rsidR="00645FEA" w:rsidRPr="00400D1C" w:rsidRDefault="00645FEA" w:rsidP="00F93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5" w:type="dxa"/>
          </w:tcPr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645FEA" w:rsidRPr="00400D1C" w:rsidRDefault="00645FEA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645FEA" w:rsidRPr="00400D1C" w:rsidRDefault="00645FEA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645FEA" w:rsidRPr="00400D1C" w:rsidRDefault="00645FEA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645FEA" w:rsidRPr="00400D1C" w:rsidRDefault="00645FEA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45FEA" w:rsidTr="00C968B5">
        <w:tc>
          <w:tcPr>
            <w:tcW w:w="527" w:type="dxa"/>
            <w:vMerge/>
          </w:tcPr>
          <w:p w:rsidR="00645FEA" w:rsidRPr="00E1565E" w:rsidRDefault="00645FEA" w:rsidP="00C968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9" w:type="dxa"/>
          </w:tcPr>
          <w:p w:rsidR="00645FEA" w:rsidRDefault="00645FEA" w:rsidP="00C96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подтягивание из виса лежа на низкой перекладине 90 см (количество раз)</w:t>
            </w:r>
          </w:p>
        </w:tc>
        <w:tc>
          <w:tcPr>
            <w:tcW w:w="1278" w:type="dxa"/>
          </w:tcPr>
          <w:p w:rsidR="0044311F" w:rsidRDefault="0044311F" w:rsidP="00C968B5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</w:rPr>
            </w:pPr>
          </w:p>
          <w:p w:rsidR="00645FEA" w:rsidRDefault="00645FEA" w:rsidP="00C968B5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9" w:type="dxa"/>
          </w:tcPr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645FEA" w:rsidRDefault="00645FEA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5" w:type="dxa"/>
          </w:tcPr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645FEA" w:rsidRDefault="00645FEA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645FEA" w:rsidRDefault="00645FEA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645FEA" w:rsidRDefault="00645FEA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645FEA" w:rsidRDefault="00645FEA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645FEA" w:rsidTr="00C968B5">
        <w:tc>
          <w:tcPr>
            <w:tcW w:w="527" w:type="dxa"/>
            <w:vMerge/>
          </w:tcPr>
          <w:p w:rsidR="00645FEA" w:rsidRPr="00E1565E" w:rsidRDefault="00645FEA" w:rsidP="00C968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9" w:type="dxa"/>
          </w:tcPr>
          <w:p w:rsidR="00645FEA" w:rsidRPr="00400D1C" w:rsidRDefault="00645FEA" w:rsidP="00C96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сгибание разгибание рук в упоре лежа на полу (количество раз)</w:t>
            </w:r>
          </w:p>
        </w:tc>
        <w:tc>
          <w:tcPr>
            <w:tcW w:w="1278" w:type="dxa"/>
          </w:tcPr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645FEA" w:rsidRPr="00400D1C" w:rsidRDefault="00645FEA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9" w:type="dxa"/>
          </w:tcPr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645FEA" w:rsidRPr="00400D1C" w:rsidRDefault="00645FEA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5" w:type="dxa"/>
          </w:tcPr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645FEA" w:rsidRPr="00400D1C" w:rsidRDefault="00645FEA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</w:tcPr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645FEA" w:rsidRPr="00400D1C" w:rsidRDefault="00645FEA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645FEA" w:rsidRPr="00400D1C" w:rsidRDefault="00645FEA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645FEA" w:rsidRPr="00400D1C" w:rsidRDefault="00645FEA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645FEA" w:rsidTr="00C968B5">
        <w:tc>
          <w:tcPr>
            <w:tcW w:w="527" w:type="dxa"/>
            <w:vMerge/>
          </w:tcPr>
          <w:p w:rsidR="00645FEA" w:rsidRPr="00E1565E" w:rsidRDefault="00645FEA" w:rsidP="00C968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9" w:type="dxa"/>
          </w:tcPr>
          <w:p w:rsidR="00645FEA" w:rsidRDefault="00645FEA" w:rsidP="00C96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рывок гири 16 кг (количество раз)</w:t>
            </w:r>
          </w:p>
        </w:tc>
        <w:tc>
          <w:tcPr>
            <w:tcW w:w="1278" w:type="dxa"/>
          </w:tcPr>
          <w:p w:rsidR="00645FEA" w:rsidRDefault="00645FEA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9" w:type="dxa"/>
          </w:tcPr>
          <w:p w:rsidR="00645FEA" w:rsidRDefault="00645FEA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5" w:type="dxa"/>
          </w:tcPr>
          <w:p w:rsidR="00645FEA" w:rsidRDefault="00645FEA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</w:tcPr>
          <w:p w:rsidR="00645FEA" w:rsidRDefault="00645FEA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645FEA" w:rsidRDefault="00645FEA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645FEA" w:rsidRDefault="00645FEA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C968B5" w:rsidTr="00C968B5">
        <w:tc>
          <w:tcPr>
            <w:tcW w:w="527" w:type="dxa"/>
          </w:tcPr>
          <w:p w:rsidR="00C968B5" w:rsidRPr="00E1565E" w:rsidRDefault="00F93EF9" w:rsidP="00C968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>3</w:t>
            </w:r>
            <w:r w:rsidR="00C968B5" w:rsidRPr="00E1565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729" w:type="dxa"/>
          </w:tcPr>
          <w:p w:rsidR="00C968B5" w:rsidRDefault="00C968B5" w:rsidP="00645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стоя на гимнастической скамье (от уровня скамьи – см)</w:t>
            </w:r>
          </w:p>
        </w:tc>
        <w:tc>
          <w:tcPr>
            <w:tcW w:w="1278" w:type="dxa"/>
          </w:tcPr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C968B5" w:rsidRPr="00400D1C" w:rsidRDefault="00F93EF9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1419" w:type="dxa"/>
          </w:tcPr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C968B5" w:rsidRPr="00400D1C" w:rsidRDefault="00F93EF9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</w:t>
            </w:r>
          </w:p>
        </w:tc>
        <w:tc>
          <w:tcPr>
            <w:tcW w:w="1135" w:type="dxa"/>
          </w:tcPr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C968B5" w:rsidRPr="00400D1C" w:rsidRDefault="00F93EF9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+9</w:t>
            </w:r>
          </w:p>
        </w:tc>
        <w:tc>
          <w:tcPr>
            <w:tcW w:w="1276" w:type="dxa"/>
          </w:tcPr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C968B5" w:rsidRPr="00400D1C" w:rsidRDefault="00F93EF9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C968B5" w:rsidRPr="00400D1C" w:rsidRDefault="00F93EF9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1276" w:type="dxa"/>
          </w:tcPr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C968B5" w:rsidRPr="00400D1C" w:rsidRDefault="00F93EF9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</w:t>
            </w:r>
          </w:p>
        </w:tc>
      </w:tr>
      <w:tr w:rsidR="00C968B5" w:rsidTr="00C968B5">
        <w:tc>
          <w:tcPr>
            <w:tcW w:w="11057" w:type="dxa"/>
            <w:gridSpan w:val="8"/>
          </w:tcPr>
          <w:p w:rsidR="00C968B5" w:rsidRPr="00E1565E" w:rsidRDefault="00C968B5" w:rsidP="00C968B5">
            <w:pPr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 xml:space="preserve">Испытания (тесты) по выбору </w:t>
            </w:r>
          </w:p>
        </w:tc>
      </w:tr>
      <w:tr w:rsidR="00645FEA" w:rsidTr="00C968B5">
        <w:tc>
          <w:tcPr>
            <w:tcW w:w="527" w:type="dxa"/>
            <w:vMerge w:val="restart"/>
          </w:tcPr>
          <w:p w:rsidR="00645FEA" w:rsidRPr="00E1565E" w:rsidRDefault="00645FEA" w:rsidP="00C968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729" w:type="dxa"/>
          </w:tcPr>
          <w:p w:rsidR="00645FEA" w:rsidRDefault="00645FEA" w:rsidP="00C96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30 м (с)</w:t>
            </w:r>
          </w:p>
        </w:tc>
        <w:tc>
          <w:tcPr>
            <w:tcW w:w="1278" w:type="dxa"/>
          </w:tcPr>
          <w:p w:rsidR="00645FEA" w:rsidRPr="00400D1C" w:rsidRDefault="00645FEA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419" w:type="dxa"/>
          </w:tcPr>
          <w:p w:rsidR="00645FEA" w:rsidRPr="00400D1C" w:rsidRDefault="00645FEA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135" w:type="dxa"/>
          </w:tcPr>
          <w:p w:rsidR="00645FEA" w:rsidRPr="00400D1C" w:rsidRDefault="00645FEA" w:rsidP="00C823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276" w:type="dxa"/>
          </w:tcPr>
          <w:p w:rsidR="00645FEA" w:rsidRPr="00400D1C" w:rsidRDefault="00645FEA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417" w:type="dxa"/>
          </w:tcPr>
          <w:p w:rsidR="00645FEA" w:rsidRPr="00400D1C" w:rsidRDefault="00645FEA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276" w:type="dxa"/>
          </w:tcPr>
          <w:p w:rsidR="00645FEA" w:rsidRPr="00400D1C" w:rsidRDefault="00645FEA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645FEA" w:rsidTr="00C968B5">
        <w:tc>
          <w:tcPr>
            <w:tcW w:w="527" w:type="dxa"/>
            <w:vMerge/>
          </w:tcPr>
          <w:p w:rsidR="00645FEA" w:rsidRPr="00E1565E" w:rsidRDefault="00645FEA" w:rsidP="00C968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9" w:type="dxa"/>
          </w:tcPr>
          <w:p w:rsidR="00645FEA" w:rsidRDefault="00645FEA" w:rsidP="00C96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бег на 60 м (с)</w:t>
            </w:r>
          </w:p>
        </w:tc>
        <w:tc>
          <w:tcPr>
            <w:tcW w:w="1278" w:type="dxa"/>
          </w:tcPr>
          <w:p w:rsidR="00645FEA" w:rsidRDefault="00645FEA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419" w:type="dxa"/>
          </w:tcPr>
          <w:p w:rsidR="00645FEA" w:rsidRDefault="00645FEA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5" w:type="dxa"/>
          </w:tcPr>
          <w:p w:rsidR="00645FEA" w:rsidRDefault="00645FEA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276" w:type="dxa"/>
          </w:tcPr>
          <w:p w:rsidR="00645FEA" w:rsidRDefault="00645FEA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417" w:type="dxa"/>
          </w:tcPr>
          <w:p w:rsidR="00645FEA" w:rsidRDefault="00645FEA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276" w:type="dxa"/>
          </w:tcPr>
          <w:p w:rsidR="00645FEA" w:rsidRDefault="00645FEA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</w:tr>
      <w:tr w:rsidR="00C968B5" w:rsidTr="00C968B5">
        <w:tc>
          <w:tcPr>
            <w:tcW w:w="527" w:type="dxa"/>
          </w:tcPr>
          <w:p w:rsidR="00C968B5" w:rsidRPr="00E1565E" w:rsidRDefault="00F93EF9" w:rsidP="00C968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>5</w:t>
            </w:r>
            <w:r w:rsidR="00C968B5" w:rsidRPr="00E1565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729" w:type="dxa"/>
          </w:tcPr>
          <w:p w:rsidR="00C968B5" w:rsidRDefault="00C968B5" w:rsidP="00C96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на спине (количество раз за 1 мин)</w:t>
            </w:r>
          </w:p>
        </w:tc>
        <w:tc>
          <w:tcPr>
            <w:tcW w:w="1278" w:type="dxa"/>
          </w:tcPr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C968B5" w:rsidRPr="00400D1C" w:rsidRDefault="00F93EF9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9" w:type="dxa"/>
          </w:tcPr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C968B5" w:rsidRPr="00400D1C" w:rsidRDefault="00F93EF9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5" w:type="dxa"/>
          </w:tcPr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C968B5" w:rsidRPr="00400D1C" w:rsidRDefault="00F93EF9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</w:tcPr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C968B5" w:rsidRPr="00400D1C" w:rsidRDefault="00F93EF9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</w:tcPr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C968B5" w:rsidRPr="00400D1C" w:rsidRDefault="00F93EF9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</w:tcPr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C968B5" w:rsidRPr="00400D1C" w:rsidRDefault="00F93EF9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C968B5" w:rsidTr="00C968B5">
        <w:tc>
          <w:tcPr>
            <w:tcW w:w="527" w:type="dxa"/>
            <w:vMerge w:val="restart"/>
          </w:tcPr>
          <w:p w:rsidR="00C968B5" w:rsidRPr="00E1565E" w:rsidRDefault="00C968B5" w:rsidP="00C968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68B5" w:rsidRPr="00E1565E" w:rsidRDefault="00C968B5" w:rsidP="00C968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68B5" w:rsidRPr="00E1565E" w:rsidRDefault="00F93EF9" w:rsidP="00C968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>6</w:t>
            </w:r>
            <w:r w:rsidR="00C968B5" w:rsidRPr="00E1565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729" w:type="dxa"/>
          </w:tcPr>
          <w:p w:rsidR="00C968B5" w:rsidRDefault="00F93EF9" w:rsidP="00C96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лыжах на 5</w:t>
            </w:r>
            <w:r w:rsidR="00C968B5">
              <w:rPr>
                <w:rFonts w:ascii="Times New Roman" w:hAnsi="Times New Roman" w:cs="Times New Roman"/>
              </w:rPr>
              <w:t xml:space="preserve"> км (мин, с)</w:t>
            </w:r>
          </w:p>
        </w:tc>
        <w:tc>
          <w:tcPr>
            <w:tcW w:w="1278" w:type="dxa"/>
          </w:tcPr>
          <w:p w:rsidR="00C968B5" w:rsidRPr="00400D1C" w:rsidRDefault="00F93EF9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37.00</w:t>
            </w:r>
          </w:p>
        </w:tc>
        <w:tc>
          <w:tcPr>
            <w:tcW w:w="1419" w:type="dxa"/>
          </w:tcPr>
          <w:p w:rsidR="00C968B5" w:rsidRPr="00400D1C" w:rsidRDefault="00F93EF9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34.40</w:t>
            </w:r>
          </w:p>
        </w:tc>
        <w:tc>
          <w:tcPr>
            <w:tcW w:w="1135" w:type="dxa"/>
          </w:tcPr>
          <w:p w:rsidR="00C968B5" w:rsidRPr="00400D1C" w:rsidRDefault="00F93EF9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1276" w:type="dxa"/>
          </w:tcPr>
          <w:p w:rsidR="00C968B5" w:rsidRPr="00400D1C" w:rsidRDefault="00F93EF9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40.00</w:t>
            </w:r>
          </w:p>
        </w:tc>
        <w:tc>
          <w:tcPr>
            <w:tcW w:w="1417" w:type="dxa"/>
          </w:tcPr>
          <w:p w:rsidR="00C968B5" w:rsidRPr="00400D1C" w:rsidRDefault="00F93EF9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37.00</w:t>
            </w:r>
          </w:p>
        </w:tc>
        <w:tc>
          <w:tcPr>
            <w:tcW w:w="1276" w:type="dxa"/>
          </w:tcPr>
          <w:p w:rsidR="00C968B5" w:rsidRPr="00400D1C" w:rsidRDefault="00F93EF9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31.00</w:t>
            </w:r>
          </w:p>
        </w:tc>
      </w:tr>
      <w:tr w:rsidR="00C968B5" w:rsidTr="00C968B5">
        <w:tc>
          <w:tcPr>
            <w:tcW w:w="527" w:type="dxa"/>
            <w:vMerge/>
          </w:tcPr>
          <w:p w:rsidR="00C968B5" w:rsidRPr="00E1565E" w:rsidRDefault="00C968B5" w:rsidP="00C968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9" w:type="dxa"/>
          </w:tcPr>
          <w:p w:rsidR="00C968B5" w:rsidRDefault="00F93EF9" w:rsidP="00C96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 кросс на 3</w:t>
            </w:r>
            <w:r w:rsidR="00C968B5">
              <w:rPr>
                <w:rFonts w:ascii="Times New Roman" w:hAnsi="Times New Roman" w:cs="Times New Roman"/>
              </w:rPr>
              <w:t xml:space="preserve"> км (бег по пересеченной местности) (мин, с)</w:t>
            </w:r>
          </w:p>
        </w:tc>
        <w:tc>
          <w:tcPr>
            <w:tcW w:w="1278" w:type="dxa"/>
          </w:tcPr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C968B5" w:rsidRPr="00400D1C" w:rsidRDefault="00F93EF9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22.00</w:t>
            </w:r>
          </w:p>
        </w:tc>
        <w:tc>
          <w:tcPr>
            <w:tcW w:w="1419" w:type="dxa"/>
          </w:tcPr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C968B5" w:rsidRPr="00400D1C" w:rsidRDefault="00F93EF9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20.30</w:t>
            </w:r>
          </w:p>
        </w:tc>
        <w:tc>
          <w:tcPr>
            <w:tcW w:w="1135" w:type="dxa"/>
          </w:tcPr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C968B5" w:rsidRPr="00400D1C" w:rsidRDefault="00F93EF9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1276" w:type="dxa"/>
          </w:tcPr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C968B5" w:rsidRPr="00400D1C" w:rsidRDefault="00F93EF9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23.00</w:t>
            </w:r>
          </w:p>
        </w:tc>
        <w:tc>
          <w:tcPr>
            <w:tcW w:w="1417" w:type="dxa"/>
          </w:tcPr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C968B5" w:rsidRPr="00400D1C" w:rsidRDefault="00F93EF9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1276" w:type="dxa"/>
          </w:tcPr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C968B5" w:rsidRPr="00400D1C" w:rsidRDefault="00F93EF9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</w:tr>
      <w:tr w:rsidR="00C968B5" w:rsidTr="00C968B5">
        <w:tc>
          <w:tcPr>
            <w:tcW w:w="527" w:type="dxa"/>
          </w:tcPr>
          <w:p w:rsidR="00C968B5" w:rsidRPr="00E1565E" w:rsidRDefault="00F93EF9" w:rsidP="00C968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>7</w:t>
            </w:r>
            <w:r w:rsidR="00C968B5" w:rsidRPr="00E1565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729" w:type="dxa"/>
          </w:tcPr>
          <w:p w:rsidR="00C968B5" w:rsidRDefault="00C968B5" w:rsidP="00C96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Плавание на 50 м (мин, с)</w:t>
            </w:r>
          </w:p>
        </w:tc>
        <w:tc>
          <w:tcPr>
            <w:tcW w:w="1278" w:type="dxa"/>
          </w:tcPr>
          <w:p w:rsidR="00C968B5" w:rsidRPr="00400D1C" w:rsidRDefault="00F93EF9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1419" w:type="dxa"/>
          </w:tcPr>
          <w:p w:rsidR="00C968B5" w:rsidRPr="00400D1C" w:rsidRDefault="00F93EF9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135" w:type="dxa"/>
          </w:tcPr>
          <w:p w:rsidR="00C968B5" w:rsidRPr="00400D1C" w:rsidRDefault="00F93EF9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76" w:type="dxa"/>
          </w:tcPr>
          <w:p w:rsidR="00C968B5" w:rsidRPr="00400D1C" w:rsidRDefault="00F93EF9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1417" w:type="dxa"/>
          </w:tcPr>
          <w:p w:rsidR="00C968B5" w:rsidRPr="00400D1C" w:rsidRDefault="00F93EF9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1276" w:type="dxa"/>
          </w:tcPr>
          <w:p w:rsidR="00C968B5" w:rsidRPr="00400D1C" w:rsidRDefault="00F93EF9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</w:t>
            </w:r>
          </w:p>
        </w:tc>
      </w:tr>
      <w:tr w:rsidR="00C968B5" w:rsidTr="00C968B5">
        <w:tc>
          <w:tcPr>
            <w:tcW w:w="527" w:type="dxa"/>
            <w:vMerge w:val="restart"/>
          </w:tcPr>
          <w:p w:rsidR="00C968B5" w:rsidRPr="00E1565E" w:rsidRDefault="00C968B5" w:rsidP="00C968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68B5" w:rsidRPr="00E1565E" w:rsidRDefault="00C968B5" w:rsidP="00C968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68B5" w:rsidRPr="00E1565E" w:rsidRDefault="00C968B5" w:rsidP="00C968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68B5" w:rsidRPr="00E1565E" w:rsidRDefault="00C968B5" w:rsidP="00C968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68B5" w:rsidRPr="00E1565E" w:rsidRDefault="00C968B5" w:rsidP="00C968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68B5" w:rsidRPr="00E1565E" w:rsidRDefault="00F93EF9" w:rsidP="00C968B5">
            <w:pPr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>8</w:t>
            </w:r>
            <w:r w:rsidR="00C968B5" w:rsidRPr="00E1565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729" w:type="dxa"/>
          </w:tcPr>
          <w:p w:rsidR="00C968B5" w:rsidRDefault="00C968B5" w:rsidP="00C96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Стрельба из пневматической винтовки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сидя или стоя с опорой локтей о стол или стойку, дистанция - 10 м (очки)</w:t>
            </w:r>
          </w:p>
        </w:tc>
        <w:tc>
          <w:tcPr>
            <w:tcW w:w="1278" w:type="dxa"/>
          </w:tcPr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C968B5" w:rsidRPr="00400D1C" w:rsidRDefault="00F93EF9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9" w:type="dxa"/>
          </w:tcPr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C968B5" w:rsidRPr="00400D1C" w:rsidRDefault="00F93EF9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5" w:type="dxa"/>
          </w:tcPr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C968B5" w:rsidRPr="00400D1C" w:rsidRDefault="00F93EF9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C968B5" w:rsidRPr="00400D1C" w:rsidRDefault="00F93EF9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C968B5" w:rsidRPr="00400D1C" w:rsidRDefault="00F93EF9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C968B5" w:rsidRPr="00400D1C" w:rsidRDefault="00F93EF9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C968B5" w:rsidTr="00C968B5">
        <w:tc>
          <w:tcPr>
            <w:tcW w:w="527" w:type="dxa"/>
            <w:vMerge/>
          </w:tcPr>
          <w:p w:rsidR="00C968B5" w:rsidRPr="00E1565E" w:rsidRDefault="00C968B5" w:rsidP="00C968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9" w:type="dxa"/>
          </w:tcPr>
          <w:p w:rsidR="00C968B5" w:rsidRDefault="00C968B5" w:rsidP="00C96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или стрельба из пневматической винтовки с диоптрическим прицелом или из «электронного оружия» </w:t>
            </w:r>
          </w:p>
        </w:tc>
        <w:tc>
          <w:tcPr>
            <w:tcW w:w="1278" w:type="dxa"/>
          </w:tcPr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C968B5" w:rsidRPr="00400D1C" w:rsidRDefault="00F93EF9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9" w:type="dxa"/>
          </w:tcPr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C968B5" w:rsidRPr="00400D1C" w:rsidRDefault="00F93EF9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5" w:type="dxa"/>
          </w:tcPr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C968B5" w:rsidRPr="00400D1C" w:rsidRDefault="00F93EF9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C968B5" w:rsidRPr="00400D1C" w:rsidRDefault="00F93EF9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C968B5" w:rsidRPr="00400D1C" w:rsidRDefault="00F93EF9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C968B5" w:rsidRPr="00400D1C" w:rsidRDefault="00F93EF9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C968B5" w:rsidTr="00C968B5">
        <w:tc>
          <w:tcPr>
            <w:tcW w:w="527" w:type="dxa"/>
          </w:tcPr>
          <w:p w:rsidR="00C968B5" w:rsidRPr="00E1565E" w:rsidRDefault="00E1565E" w:rsidP="00E1565E">
            <w:pPr>
              <w:tabs>
                <w:tab w:val="center" w:pos="155"/>
              </w:tabs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ab/>
            </w:r>
            <w:r w:rsidR="00F93EF9" w:rsidRPr="00E1565E">
              <w:rPr>
                <w:rFonts w:ascii="Times New Roman" w:hAnsi="Times New Roman" w:cs="Times New Roman"/>
                <w:b/>
              </w:rPr>
              <w:t>9</w:t>
            </w:r>
            <w:r w:rsidR="00C968B5" w:rsidRPr="00E1565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729" w:type="dxa"/>
          </w:tcPr>
          <w:p w:rsidR="00C968B5" w:rsidRDefault="00C968B5" w:rsidP="00C96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Туристский поход с проверкой туристских навыков (протяженность </w:t>
            </w:r>
            <w:r w:rsidR="00F93EF9">
              <w:rPr>
                <w:rFonts w:ascii="Times New Roman" w:hAnsi="Times New Roman" w:cs="Times New Roman"/>
              </w:rPr>
              <w:t>не менее 5</w:t>
            </w:r>
            <w:r>
              <w:rPr>
                <w:rFonts w:ascii="Times New Roman" w:hAnsi="Times New Roman" w:cs="Times New Roman"/>
              </w:rPr>
              <w:t xml:space="preserve"> км)</w:t>
            </w:r>
          </w:p>
        </w:tc>
        <w:tc>
          <w:tcPr>
            <w:tcW w:w="7801" w:type="dxa"/>
            <w:gridSpan w:val="6"/>
          </w:tcPr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C968B5" w:rsidRPr="00400D1C" w:rsidRDefault="00F93EF9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968B5" w:rsidTr="00C968B5">
        <w:tc>
          <w:tcPr>
            <w:tcW w:w="3256" w:type="dxa"/>
            <w:gridSpan w:val="2"/>
          </w:tcPr>
          <w:p w:rsidR="00C968B5" w:rsidRDefault="00C968B5" w:rsidP="00C96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испытаний (тестов) в возрастной группе</w:t>
            </w:r>
          </w:p>
        </w:tc>
        <w:tc>
          <w:tcPr>
            <w:tcW w:w="1278" w:type="dxa"/>
          </w:tcPr>
          <w:p w:rsidR="00C968B5" w:rsidRPr="00400D1C" w:rsidRDefault="00F93EF9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9" w:type="dxa"/>
          </w:tcPr>
          <w:p w:rsidR="00C968B5" w:rsidRPr="00400D1C" w:rsidRDefault="00F93EF9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5" w:type="dxa"/>
          </w:tcPr>
          <w:p w:rsidR="00C968B5" w:rsidRDefault="00F93EF9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C968B5" w:rsidRPr="00400D1C" w:rsidRDefault="00C968B5" w:rsidP="00C968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968B5" w:rsidRPr="00400D1C" w:rsidRDefault="00F93EF9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C968B5" w:rsidRPr="00400D1C" w:rsidRDefault="00F93EF9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C968B5" w:rsidRPr="00400D1C" w:rsidRDefault="00F93EF9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968B5" w:rsidTr="00C968B5">
        <w:tc>
          <w:tcPr>
            <w:tcW w:w="3256" w:type="dxa"/>
            <w:gridSpan w:val="2"/>
          </w:tcPr>
          <w:p w:rsidR="00C968B5" w:rsidRDefault="00C968B5" w:rsidP="00C96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испытаний (тестов), которые необходимо выполнить для получения знака отличия </w:t>
            </w:r>
          </w:p>
        </w:tc>
        <w:tc>
          <w:tcPr>
            <w:tcW w:w="1278" w:type="dxa"/>
          </w:tcPr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C968B5" w:rsidRPr="00400D1C" w:rsidRDefault="00F93EF9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9" w:type="dxa"/>
          </w:tcPr>
          <w:p w:rsidR="0044311F" w:rsidRDefault="0044311F" w:rsidP="00F93EF9">
            <w:pPr>
              <w:jc w:val="center"/>
              <w:rPr>
                <w:rFonts w:ascii="Times New Roman" w:hAnsi="Times New Roman" w:cs="Times New Roman"/>
              </w:rPr>
            </w:pPr>
          </w:p>
          <w:p w:rsidR="00C968B5" w:rsidRPr="00400D1C" w:rsidRDefault="00F93EF9" w:rsidP="00F93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</w:tcPr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C968B5" w:rsidRPr="00400D1C" w:rsidRDefault="00F93EF9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C968B5" w:rsidRPr="00400D1C" w:rsidRDefault="00F93EF9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C968B5" w:rsidRPr="00400D1C" w:rsidRDefault="00F93EF9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44311F" w:rsidRDefault="0044311F" w:rsidP="00C968B5">
            <w:pPr>
              <w:jc w:val="center"/>
              <w:rPr>
                <w:rFonts w:ascii="Times New Roman" w:hAnsi="Times New Roman" w:cs="Times New Roman"/>
              </w:rPr>
            </w:pPr>
          </w:p>
          <w:p w:rsidR="00C968B5" w:rsidRPr="00400D1C" w:rsidRDefault="00F93EF9" w:rsidP="00C9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C968B5" w:rsidRDefault="00C968B5"/>
    <w:p w:rsidR="00C82371" w:rsidRDefault="00C82371"/>
    <w:p w:rsidR="00C82371" w:rsidRDefault="00C82371"/>
    <w:p w:rsidR="00C82371" w:rsidRDefault="00C82371"/>
    <w:p w:rsidR="00C82371" w:rsidRPr="00645FEA" w:rsidRDefault="00C82371" w:rsidP="00645F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FEA">
        <w:rPr>
          <w:rFonts w:ascii="Times New Roman" w:hAnsi="Times New Roman" w:cs="Times New Roman"/>
          <w:b/>
          <w:sz w:val="28"/>
          <w:szCs w:val="28"/>
        </w:rPr>
        <w:t xml:space="preserve">Женщины </w:t>
      </w:r>
      <w:r w:rsidR="00E1565E" w:rsidRPr="00E1565E">
        <w:rPr>
          <w:rFonts w:ascii="Times New Roman" w:hAnsi="Times New Roman" w:cs="Times New Roman"/>
          <w:b/>
          <w:sz w:val="28"/>
          <w:szCs w:val="28"/>
        </w:rPr>
        <w:t>VIII</w:t>
      </w:r>
      <w:r w:rsidRPr="00645FEA">
        <w:rPr>
          <w:rFonts w:ascii="Times New Roman" w:hAnsi="Times New Roman" w:cs="Times New Roman"/>
          <w:b/>
          <w:sz w:val="28"/>
          <w:szCs w:val="28"/>
        </w:rPr>
        <w:t xml:space="preserve"> ступень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27"/>
        <w:gridCol w:w="2729"/>
        <w:gridCol w:w="1278"/>
        <w:gridCol w:w="1419"/>
        <w:gridCol w:w="1135"/>
        <w:gridCol w:w="1276"/>
        <w:gridCol w:w="1417"/>
        <w:gridCol w:w="1276"/>
      </w:tblGrid>
      <w:tr w:rsidR="00C82371" w:rsidTr="000A1888">
        <w:trPr>
          <w:trHeight w:val="240"/>
        </w:trPr>
        <w:tc>
          <w:tcPr>
            <w:tcW w:w="527" w:type="dxa"/>
            <w:vMerge w:val="restart"/>
          </w:tcPr>
          <w:p w:rsidR="00C82371" w:rsidRPr="00400D1C" w:rsidRDefault="00C82371" w:rsidP="000A1888">
            <w:pPr>
              <w:jc w:val="center"/>
              <w:rPr>
                <w:rFonts w:ascii="Times New Roman" w:hAnsi="Times New Roman" w:cs="Times New Roman"/>
              </w:rPr>
            </w:pPr>
            <w:r w:rsidRPr="00400D1C">
              <w:rPr>
                <w:rFonts w:ascii="Times New Roman" w:hAnsi="Times New Roman" w:cs="Times New Roman"/>
              </w:rPr>
              <w:t>№</w:t>
            </w:r>
          </w:p>
          <w:p w:rsidR="00C82371" w:rsidRPr="00400D1C" w:rsidRDefault="00C82371" w:rsidP="000A188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00D1C">
              <w:rPr>
                <w:rFonts w:ascii="Times New Roman" w:hAnsi="Times New Roman" w:cs="Times New Roman"/>
              </w:rPr>
              <w:t>п</w:t>
            </w:r>
            <w:proofErr w:type="gramEnd"/>
            <w:r w:rsidRPr="00400D1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29" w:type="dxa"/>
            <w:vMerge w:val="restart"/>
          </w:tcPr>
          <w:p w:rsidR="00C82371" w:rsidRPr="00400D1C" w:rsidRDefault="002E19FE" w:rsidP="000A1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Испытания</w:t>
            </w:r>
            <w:r w:rsidR="00C82371" w:rsidRPr="00400D1C">
              <w:rPr>
                <w:rFonts w:ascii="Times New Roman" w:hAnsi="Times New Roman" w:cs="Times New Roman"/>
              </w:rPr>
              <w:t xml:space="preserve"> (тесты)</w:t>
            </w:r>
          </w:p>
        </w:tc>
        <w:tc>
          <w:tcPr>
            <w:tcW w:w="7801" w:type="dxa"/>
            <w:gridSpan w:val="6"/>
          </w:tcPr>
          <w:p w:rsidR="00C82371" w:rsidRPr="00400D1C" w:rsidRDefault="00C82371" w:rsidP="000A1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400D1C">
              <w:rPr>
                <w:rFonts w:ascii="Times New Roman" w:hAnsi="Times New Roman" w:cs="Times New Roman"/>
              </w:rPr>
              <w:t>ормативы</w:t>
            </w:r>
          </w:p>
        </w:tc>
      </w:tr>
      <w:tr w:rsidR="00C82371" w:rsidTr="000A1888">
        <w:trPr>
          <w:trHeight w:val="150"/>
        </w:trPr>
        <w:tc>
          <w:tcPr>
            <w:tcW w:w="527" w:type="dxa"/>
            <w:vMerge/>
          </w:tcPr>
          <w:p w:rsidR="00C82371" w:rsidRPr="00400D1C" w:rsidRDefault="00C82371" w:rsidP="000A18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vMerge/>
          </w:tcPr>
          <w:p w:rsidR="00C82371" w:rsidRPr="00400D1C" w:rsidRDefault="00C82371" w:rsidP="000A18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2" w:type="dxa"/>
            <w:gridSpan w:val="3"/>
          </w:tcPr>
          <w:p w:rsidR="00C82371" w:rsidRPr="00400D1C" w:rsidRDefault="00C82371" w:rsidP="000A1888">
            <w:pPr>
              <w:jc w:val="center"/>
              <w:rPr>
                <w:rFonts w:ascii="Times New Roman" w:hAnsi="Times New Roman" w:cs="Times New Roman"/>
              </w:rPr>
            </w:pPr>
            <w:r w:rsidRPr="00400D1C">
              <w:rPr>
                <w:rFonts w:ascii="Times New Roman" w:hAnsi="Times New Roman" w:cs="Times New Roman"/>
              </w:rPr>
              <w:t xml:space="preserve">От </w:t>
            </w:r>
            <w:r w:rsidR="0065309F">
              <w:rPr>
                <w:rFonts w:ascii="Times New Roman" w:hAnsi="Times New Roman" w:cs="Times New Roman"/>
              </w:rPr>
              <w:t>40 до 4</w:t>
            </w:r>
            <w:r w:rsidRPr="00400D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gridSpan w:val="3"/>
          </w:tcPr>
          <w:p w:rsidR="00C82371" w:rsidRPr="00400D1C" w:rsidRDefault="00C82371" w:rsidP="000A1888">
            <w:pPr>
              <w:jc w:val="center"/>
              <w:rPr>
                <w:rFonts w:ascii="Times New Roman" w:hAnsi="Times New Roman" w:cs="Times New Roman"/>
              </w:rPr>
            </w:pPr>
            <w:r w:rsidRPr="00400D1C">
              <w:rPr>
                <w:rFonts w:ascii="Times New Roman" w:hAnsi="Times New Roman" w:cs="Times New Roman"/>
              </w:rPr>
              <w:t xml:space="preserve">От </w:t>
            </w:r>
            <w:r w:rsidR="0065309F">
              <w:rPr>
                <w:rFonts w:ascii="Times New Roman" w:hAnsi="Times New Roman" w:cs="Times New Roman"/>
              </w:rPr>
              <w:t>45 до 4</w:t>
            </w:r>
            <w:r w:rsidRPr="00400D1C">
              <w:rPr>
                <w:rFonts w:ascii="Times New Roman" w:hAnsi="Times New Roman" w:cs="Times New Roman"/>
              </w:rPr>
              <w:t>9</w:t>
            </w:r>
          </w:p>
        </w:tc>
      </w:tr>
      <w:tr w:rsidR="00C82371" w:rsidTr="000A1888">
        <w:trPr>
          <w:trHeight w:val="120"/>
        </w:trPr>
        <w:tc>
          <w:tcPr>
            <w:tcW w:w="527" w:type="dxa"/>
            <w:vMerge/>
          </w:tcPr>
          <w:p w:rsidR="00C82371" w:rsidRPr="00400D1C" w:rsidRDefault="00C82371" w:rsidP="000A18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vMerge/>
          </w:tcPr>
          <w:p w:rsidR="00C82371" w:rsidRPr="00400D1C" w:rsidRDefault="00C82371" w:rsidP="000A18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C82371" w:rsidRPr="00400D1C" w:rsidRDefault="00C82371" w:rsidP="000A1888">
            <w:pPr>
              <w:jc w:val="center"/>
              <w:rPr>
                <w:rFonts w:ascii="Times New Roman" w:hAnsi="Times New Roman" w:cs="Times New Roman"/>
              </w:rPr>
            </w:pPr>
            <w:r w:rsidRPr="00400D1C">
              <w:rPr>
                <w:rFonts w:ascii="Times New Roman" w:hAnsi="Times New Roman" w:cs="Times New Roman"/>
              </w:rPr>
              <w:t>бронзовый</w:t>
            </w:r>
          </w:p>
        </w:tc>
        <w:tc>
          <w:tcPr>
            <w:tcW w:w="1419" w:type="dxa"/>
          </w:tcPr>
          <w:p w:rsidR="00C82371" w:rsidRPr="00400D1C" w:rsidRDefault="00C82371" w:rsidP="000A1888">
            <w:pPr>
              <w:jc w:val="center"/>
              <w:rPr>
                <w:rFonts w:ascii="Times New Roman" w:hAnsi="Times New Roman" w:cs="Times New Roman"/>
              </w:rPr>
            </w:pPr>
            <w:r w:rsidRPr="00400D1C">
              <w:rPr>
                <w:rFonts w:ascii="Times New Roman" w:hAnsi="Times New Roman" w:cs="Times New Roman"/>
              </w:rPr>
              <w:t>серебряный</w:t>
            </w:r>
          </w:p>
        </w:tc>
        <w:tc>
          <w:tcPr>
            <w:tcW w:w="1135" w:type="dxa"/>
          </w:tcPr>
          <w:p w:rsidR="00C82371" w:rsidRPr="00400D1C" w:rsidRDefault="00C82371" w:rsidP="000A1888">
            <w:pPr>
              <w:jc w:val="center"/>
              <w:rPr>
                <w:rFonts w:ascii="Times New Roman" w:hAnsi="Times New Roman" w:cs="Times New Roman"/>
              </w:rPr>
            </w:pPr>
            <w:r w:rsidRPr="00400D1C">
              <w:rPr>
                <w:rFonts w:ascii="Times New Roman" w:hAnsi="Times New Roman" w:cs="Times New Roman"/>
              </w:rPr>
              <w:t>золотой</w:t>
            </w:r>
          </w:p>
        </w:tc>
        <w:tc>
          <w:tcPr>
            <w:tcW w:w="1276" w:type="dxa"/>
          </w:tcPr>
          <w:p w:rsidR="00C82371" w:rsidRPr="00400D1C" w:rsidRDefault="00C82371" w:rsidP="000A1888">
            <w:pPr>
              <w:jc w:val="center"/>
              <w:rPr>
                <w:rFonts w:ascii="Times New Roman" w:hAnsi="Times New Roman" w:cs="Times New Roman"/>
              </w:rPr>
            </w:pPr>
            <w:r w:rsidRPr="00400D1C">
              <w:rPr>
                <w:rFonts w:ascii="Times New Roman" w:hAnsi="Times New Roman" w:cs="Times New Roman"/>
              </w:rPr>
              <w:t>бронзовый</w:t>
            </w:r>
          </w:p>
        </w:tc>
        <w:tc>
          <w:tcPr>
            <w:tcW w:w="1417" w:type="dxa"/>
          </w:tcPr>
          <w:p w:rsidR="00C82371" w:rsidRPr="00400D1C" w:rsidRDefault="00C82371" w:rsidP="000A1888">
            <w:pPr>
              <w:jc w:val="center"/>
              <w:rPr>
                <w:rFonts w:ascii="Times New Roman" w:hAnsi="Times New Roman" w:cs="Times New Roman"/>
              </w:rPr>
            </w:pPr>
            <w:r w:rsidRPr="00400D1C">
              <w:rPr>
                <w:rFonts w:ascii="Times New Roman" w:hAnsi="Times New Roman" w:cs="Times New Roman"/>
              </w:rPr>
              <w:t>серебряный</w:t>
            </w:r>
          </w:p>
        </w:tc>
        <w:tc>
          <w:tcPr>
            <w:tcW w:w="1276" w:type="dxa"/>
          </w:tcPr>
          <w:p w:rsidR="00C82371" w:rsidRPr="00400D1C" w:rsidRDefault="00C82371" w:rsidP="000A1888">
            <w:pPr>
              <w:ind w:right="-386"/>
              <w:rPr>
                <w:rFonts w:ascii="Times New Roman" w:hAnsi="Times New Roman" w:cs="Times New Roman"/>
              </w:rPr>
            </w:pPr>
            <w:r w:rsidRPr="00400D1C">
              <w:rPr>
                <w:rFonts w:ascii="Times New Roman" w:hAnsi="Times New Roman" w:cs="Times New Roman"/>
              </w:rPr>
              <w:t>золотой</w:t>
            </w:r>
          </w:p>
        </w:tc>
      </w:tr>
      <w:tr w:rsidR="00C82371" w:rsidTr="000A1888">
        <w:tc>
          <w:tcPr>
            <w:tcW w:w="11057" w:type="dxa"/>
            <w:gridSpan w:val="8"/>
          </w:tcPr>
          <w:p w:rsidR="00C82371" w:rsidRPr="00645FEA" w:rsidRDefault="00C82371" w:rsidP="000A1888">
            <w:pPr>
              <w:rPr>
                <w:rFonts w:ascii="Times New Roman" w:hAnsi="Times New Roman" w:cs="Times New Roman"/>
                <w:b/>
              </w:rPr>
            </w:pPr>
            <w:r w:rsidRPr="00645FEA">
              <w:rPr>
                <w:rFonts w:ascii="Times New Roman" w:hAnsi="Times New Roman" w:cs="Times New Roman"/>
                <w:b/>
              </w:rPr>
              <w:t>Обязательные испытания (тесты)</w:t>
            </w:r>
          </w:p>
        </w:tc>
      </w:tr>
      <w:tr w:rsidR="00C82371" w:rsidTr="000A1888">
        <w:tc>
          <w:tcPr>
            <w:tcW w:w="527" w:type="dxa"/>
          </w:tcPr>
          <w:p w:rsidR="00C82371" w:rsidRPr="00E1565E" w:rsidRDefault="0065309F" w:rsidP="000A18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>1</w:t>
            </w:r>
            <w:r w:rsidR="00C82371" w:rsidRPr="00E1565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729" w:type="dxa"/>
          </w:tcPr>
          <w:p w:rsidR="00C82371" w:rsidRPr="00400D1C" w:rsidRDefault="00C82371" w:rsidP="000A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2 км (мин, с)</w:t>
            </w:r>
          </w:p>
        </w:tc>
        <w:tc>
          <w:tcPr>
            <w:tcW w:w="1278" w:type="dxa"/>
          </w:tcPr>
          <w:p w:rsidR="00C82371" w:rsidRPr="00400D1C" w:rsidRDefault="0065309F" w:rsidP="000A1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1419" w:type="dxa"/>
          </w:tcPr>
          <w:p w:rsidR="00C82371" w:rsidRPr="00400D1C" w:rsidRDefault="0065309F" w:rsidP="000A1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1135" w:type="dxa"/>
          </w:tcPr>
          <w:p w:rsidR="00C82371" w:rsidRPr="00400D1C" w:rsidRDefault="0065309F" w:rsidP="000A1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276" w:type="dxa"/>
          </w:tcPr>
          <w:p w:rsidR="00C82371" w:rsidRPr="00400D1C" w:rsidRDefault="0065309F" w:rsidP="000A1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</w:t>
            </w:r>
          </w:p>
        </w:tc>
        <w:tc>
          <w:tcPr>
            <w:tcW w:w="1417" w:type="dxa"/>
          </w:tcPr>
          <w:p w:rsidR="00C82371" w:rsidRPr="00400D1C" w:rsidRDefault="0065309F" w:rsidP="000A1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1276" w:type="dxa"/>
          </w:tcPr>
          <w:p w:rsidR="00C82371" w:rsidRPr="00400D1C" w:rsidRDefault="0065309F" w:rsidP="000A1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</w:t>
            </w:r>
          </w:p>
        </w:tc>
      </w:tr>
      <w:tr w:rsidR="00C82371" w:rsidTr="000A1888">
        <w:tc>
          <w:tcPr>
            <w:tcW w:w="527" w:type="dxa"/>
            <w:vMerge w:val="restart"/>
          </w:tcPr>
          <w:p w:rsidR="00C82371" w:rsidRPr="00E1565E" w:rsidRDefault="00C82371" w:rsidP="000A18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2371" w:rsidRPr="00E1565E" w:rsidRDefault="00C82371" w:rsidP="000A18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2371" w:rsidRPr="00E1565E" w:rsidRDefault="00C82371" w:rsidP="000A18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2371" w:rsidRPr="00E1565E" w:rsidRDefault="0065309F" w:rsidP="000A18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>2</w:t>
            </w:r>
            <w:r w:rsidR="00C82371" w:rsidRPr="00E1565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729" w:type="dxa"/>
          </w:tcPr>
          <w:p w:rsidR="00C82371" w:rsidRPr="00400D1C" w:rsidRDefault="00C82371" w:rsidP="000A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из виса лежа на низкой перекладине 90 см (количество раз)</w:t>
            </w:r>
          </w:p>
        </w:tc>
        <w:tc>
          <w:tcPr>
            <w:tcW w:w="1278" w:type="dxa"/>
          </w:tcPr>
          <w:p w:rsidR="000862B7" w:rsidRDefault="000862B7" w:rsidP="000A1888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</w:rPr>
            </w:pPr>
          </w:p>
          <w:p w:rsidR="00C82371" w:rsidRPr="00400D1C" w:rsidRDefault="0065309F" w:rsidP="000A1888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9" w:type="dxa"/>
          </w:tcPr>
          <w:p w:rsidR="000862B7" w:rsidRDefault="000862B7" w:rsidP="000A1888">
            <w:pPr>
              <w:jc w:val="center"/>
              <w:rPr>
                <w:rFonts w:ascii="Times New Roman" w:hAnsi="Times New Roman" w:cs="Times New Roman"/>
              </w:rPr>
            </w:pPr>
          </w:p>
          <w:p w:rsidR="00C82371" w:rsidRDefault="0065309F" w:rsidP="000A1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0862B7" w:rsidRPr="00400D1C" w:rsidRDefault="000862B7" w:rsidP="000A18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862B7" w:rsidRDefault="000862B7" w:rsidP="000A1888">
            <w:pPr>
              <w:jc w:val="center"/>
              <w:rPr>
                <w:rFonts w:ascii="Times New Roman" w:hAnsi="Times New Roman" w:cs="Times New Roman"/>
              </w:rPr>
            </w:pPr>
          </w:p>
          <w:p w:rsidR="00C82371" w:rsidRPr="00400D1C" w:rsidRDefault="0065309F" w:rsidP="000A1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:rsidR="000862B7" w:rsidRDefault="000862B7" w:rsidP="000A1888">
            <w:pPr>
              <w:jc w:val="center"/>
              <w:rPr>
                <w:rFonts w:ascii="Times New Roman" w:hAnsi="Times New Roman" w:cs="Times New Roman"/>
              </w:rPr>
            </w:pPr>
          </w:p>
          <w:p w:rsidR="00C82371" w:rsidRPr="00400D1C" w:rsidRDefault="0065309F" w:rsidP="000A1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0862B7" w:rsidRDefault="000862B7" w:rsidP="000A1888">
            <w:pPr>
              <w:jc w:val="center"/>
              <w:rPr>
                <w:rFonts w:ascii="Times New Roman" w:hAnsi="Times New Roman" w:cs="Times New Roman"/>
              </w:rPr>
            </w:pPr>
          </w:p>
          <w:p w:rsidR="00C82371" w:rsidRPr="00400D1C" w:rsidRDefault="0065309F" w:rsidP="000A1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0862B7" w:rsidRDefault="000862B7" w:rsidP="000A1888">
            <w:pPr>
              <w:jc w:val="center"/>
              <w:rPr>
                <w:rFonts w:ascii="Times New Roman" w:hAnsi="Times New Roman" w:cs="Times New Roman"/>
              </w:rPr>
            </w:pPr>
          </w:p>
          <w:p w:rsidR="00C82371" w:rsidRPr="00400D1C" w:rsidRDefault="0065309F" w:rsidP="000A1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82371" w:rsidTr="000A1888">
        <w:tc>
          <w:tcPr>
            <w:tcW w:w="527" w:type="dxa"/>
            <w:vMerge/>
          </w:tcPr>
          <w:p w:rsidR="00C82371" w:rsidRPr="00E1565E" w:rsidRDefault="00C82371" w:rsidP="000A18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9" w:type="dxa"/>
          </w:tcPr>
          <w:p w:rsidR="00C82371" w:rsidRPr="00400D1C" w:rsidRDefault="00C82371" w:rsidP="000A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сгибание разгибание рук в упоре лежа на полу (количество раз)</w:t>
            </w:r>
          </w:p>
        </w:tc>
        <w:tc>
          <w:tcPr>
            <w:tcW w:w="1278" w:type="dxa"/>
          </w:tcPr>
          <w:p w:rsidR="000862B7" w:rsidRDefault="000862B7" w:rsidP="000A1888">
            <w:pPr>
              <w:jc w:val="center"/>
              <w:rPr>
                <w:rFonts w:ascii="Times New Roman" w:hAnsi="Times New Roman" w:cs="Times New Roman"/>
              </w:rPr>
            </w:pPr>
          </w:p>
          <w:p w:rsidR="00C82371" w:rsidRPr="00400D1C" w:rsidRDefault="0065309F" w:rsidP="000A1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9" w:type="dxa"/>
          </w:tcPr>
          <w:p w:rsidR="000862B7" w:rsidRDefault="000862B7" w:rsidP="000A1888">
            <w:pPr>
              <w:jc w:val="center"/>
              <w:rPr>
                <w:rFonts w:ascii="Times New Roman" w:hAnsi="Times New Roman" w:cs="Times New Roman"/>
              </w:rPr>
            </w:pPr>
          </w:p>
          <w:p w:rsidR="00C82371" w:rsidRPr="00400D1C" w:rsidRDefault="0065309F" w:rsidP="000A1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</w:tcPr>
          <w:p w:rsidR="000862B7" w:rsidRDefault="000862B7" w:rsidP="000A1888">
            <w:pPr>
              <w:jc w:val="center"/>
              <w:rPr>
                <w:rFonts w:ascii="Times New Roman" w:hAnsi="Times New Roman" w:cs="Times New Roman"/>
              </w:rPr>
            </w:pPr>
          </w:p>
          <w:p w:rsidR="00C82371" w:rsidRPr="00400D1C" w:rsidRDefault="00C82371" w:rsidP="000A1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530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862B7" w:rsidRDefault="000862B7" w:rsidP="000A1888">
            <w:pPr>
              <w:jc w:val="center"/>
              <w:rPr>
                <w:rFonts w:ascii="Times New Roman" w:hAnsi="Times New Roman" w:cs="Times New Roman"/>
              </w:rPr>
            </w:pPr>
          </w:p>
          <w:p w:rsidR="00C82371" w:rsidRPr="00400D1C" w:rsidRDefault="0065309F" w:rsidP="000A1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0862B7" w:rsidRDefault="000862B7" w:rsidP="000A1888">
            <w:pPr>
              <w:jc w:val="center"/>
              <w:rPr>
                <w:rFonts w:ascii="Times New Roman" w:hAnsi="Times New Roman" w:cs="Times New Roman"/>
              </w:rPr>
            </w:pPr>
          </w:p>
          <w:p w:rsidR="00C82371" w:rsidRPr="00400D1C" w:rsidRDefault="0065309F" w:rsidP="000A1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0862B7" w:rsidRDefault="000862B7" w:rsidP="000A1888">
            <w:pPr>
              <w:jc w:val="center"/>
              <w:rPr>
                <w:rFonts w:ascii="Times New Roman" w:hAnsi="Times New Roman" w:cs="Times New Roman"/>
              </w:rPr>
            </w:pPr>
          </w:p>
          <w:p w:rsidR="00C82371" w:rsidRPr="00400D1C" w:rsidRDefault="0065309F" w:rsidP="000A1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82371" w:rsidTr="000A1888">
        <w:tc>
          <w:tcPr>
            <w:tcW w:w="527" w:type="dxa"/>
          </w:tcPr>
          <w:p w:rsidR="00C82371" w:rsidRPr="00E1565E" w:rsidRDefault="0065309F" w:rsidP="000A18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>3</w:t>
            </w:r>
            <w:r w:rsidR="00C82371" w:rsidRPr="00E1565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729" w:type="dxa"/>
          </w:tcPr>
          <w:p w:rsidR="00C82371" w:rsidRDefault="00C82371" w:rsidP="00645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стоя на гимнастической скамье (от уровня скамьи – см)</w:t>
            </w:r>
          </w:p>
        </w:tc>
        <w:tc>
          <w:tcPr>
            <w:tcW w:w="1278" w:type="dxa"/>
          </w:tcPr>
          <w:p w:rsidR="000862B7" w:rsidRDefault="000862B7" w:rsidP="000A1888">
            <w:pPr>
              <w:jc w:val="center"/>
              <w:rPr>
                <w:rFonts w:ascii="Times New Roman" w:hAnsi="Times New Roman" w:cs="Times New Roman"/>
              </w:rPr>
            </w:pPr>
          </w:p>
          <w:p w:rsidR="00C82371" w:rsidRPr="00400D1C" w:rsidRDefault="0065309F" w:rsidP="000A1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1419" w:type="dxa"/>
          </w:tcPr>
          <w:p w:rsidR="000862B7" w:rsidRDefault="000862B7" w:rsidP="000A1888">
            <w:pPr>
              <w:jc w:val="center"/>
              <w:rPr>
                <w:rFonts w:ascii="Times New Roman" w:hAnsi="Times New Roman" w:cs="Times New Roman"/>
              </w:rPr>
            </w:pPr>
          </w:p>
          <w:p w:rsidR="00C82371" w:rsidRPr="00400D1C" w:rsidRDefault="0065309F" w:rsidP="000A1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</w:t>
            </w:r>
          </w:p>
        </w:tc>
        <w:tc>
          <w:tcPr>
            <w:tcW w:w="1135" w:type="dxa"/>
          </w:tcPr>
          <w:p w:rsidR="000862B7" w:rsidRDefault="000862B7" w:rsidP="000A1888">
            <w:pPr>
              <w:jc w:val="center"/>
              <w:rPr>
                <w:rFonts w:ascii="Times New Roman" w:hAnsi="Times New Roman" w:cs="Times New Roman"/>
              </w:rPr>
            </w:pPr>
          </w:p>
          <w:p w:rsidR="00C82371" w:rsidRPr="00400D1C" w:rsidRDefault="0065309F" w:rsidP="000A1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+11</w:t>
            </w:r>
          </w:p>
        </w:tc>
        <w:tc>
          <w:tcPr>
            <w:tcW w:w="1276" w:type="dxa"/>
          </w:tcPr>
          <w:p w:rsidR="000862B7" w:rsidRDefault="000862B7" w:rsidP="000A1888">
            <w:pPr>
              <w:jc w:val="center"/>
              <w:rPr>
                <w:rFonts w:ascii="Times New Roman" w:hAnsi="Times New Roman" w:cs="Times New Roman"/>
              </w:rPr>
            </w:pPr>
          </w:p>
          <w:p w:rsidR="00C82371" w:rsidRPr="00400D1C" w:rsidRDefault="0065309F" w:rsidP="000A1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1417" w:type="dxa"/>
          </w:tcPr>
          <w:p w:rsidR="000862B7" w:rsidRDefault="000862B7" w:rsidP="000A1888">
            <w:pPr>
              <w:jc w:val="center"/>
              <w:rPr>
                <w:rFonts w:ascii="Times New Roman" w:hAnsi="Times New Roman" w:cs="Times New Roman"/>
              </w:rPr>
            </w:pPr>
          </w:p>
          <w:p w:rsidR="00C82371" w:rsidRPr="00400D1C" w:rsidRDefault="0065309F" w:rsidP="000A1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</w:t>
            </w:r>
          </w:p>
        </w:tc>
        <w:tc>
          <w:tcPr>
            <w:tcW w:w="1276" w:type="dxa"/>
          </w:tcPr>
          <w:p w:rsidR="000862B7" w:rsidRDefault="000862B7" w:rsidP="000A1888">
            <w:pPr>
              <w:jc w:val="center"/>
              <w:rPr>
                <w:rFonts w:ascii="Times New Roman" w:hAnsi="Times New Roman" w:cs="Times New Roman"/>
              </w:rPr>
            </w:pPr>
          </w:p>
          <w:p w:rsidR="00C82371" w:rsidRPr="00400D1C" w:rsidRDefault="0065309F" w:rsidP="000A1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</w:t>
            </w:r>
          </w:p>
        </w:tc>
      </w:tr>
      <w:tr w:rsidR="00C82371" w:rsidTr="000A1888">
        <w:tc>
          <w:tcPr>
            <w:tcW w:w="11057" w:type="dxa"/>
            <w:gridSpan w:val="8"/>
          </w:tcPr>
          <w:p w:rsidR="00C82371" w:rsidRPr="00E1565E" w:rsidRDefault="00C82371" w:rsidP="000A1888">
            <w:pPr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 xml:space="preserve">Испытания (тесты) по выбору </w:t>
            </w:r>
          </w:p>
        </w:tc>
      </w:tr>
      <w:tr w:rsidR="009645B8" w:rsidTr="000A1888">
        <w:tc>
          <w:tcPr>
            <w:tcW w:w="527" w:type="dxa"/>
            <w:vMerge w:val="restart"/>
          </w:tcPr>
          <w:p w:rsidR="009645B8" w:rsidRPr="00E1565E" w:rsidRDefault="009645B8" w:rsidP="000A188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1565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729" w:type="dxa"/>
          </w:tcPr>
          <w:p w:rsidR="009645B8" w:rsidRPr="000A1888" w:rsidRDefault="009645B8" w:rsidP="000A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30 м (с)</w:t>
            </w:r>
          </w:p>
        </w:tc>
        <w:tc>
          <w:tcPr>
            <w:tcW w:w="1278" w:type="dxa"/>
          </w:tcPr>
          <w:p w:rsidR="009645B8" w:rsidRPr="009645B8" w:rsidRDefault="009645B8" w:rsidP="000A1888">
            <w:pPr>
              <w:jc w:val="center"/>
              <w:rPr>
                <w:rFonts w:ascii="Times New Roman" w:hAnsi="Times New Roman" w:cs="Times New Roman"/>
              </w:rPr>
            </w:pPr>
            <w:r w:rsidRPr="009645B8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419" w:type="dxa"/>
          </w:tcPr>
          <w:p w:rsidR="009645B8" w:rsidRPr="009645B8" w:rsidRDefault="009645B8" w:rsidP="000A1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135" w:type="dxa"/>
          </w:tcPr>
          <w:p w:rsidR="009645B8" w:rsidRPr="009645B8" w:rsidRDefault="009645B8" w:rsidP="000A1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276" w:type="dxa"/>
          </w:tcPr>
          <w:p w:rsidR="009645B8" w:rsidRPr="009645B8" w:rsidRDefault="009645B8" w:rsidP="000A1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417" w:type="dxa"/>
          </w:tcPr>
          <w:p w:rsidR="009645B8" w:rsidRPr="009645B8" w:rsidRDefault="009645B8" w:rsidP="000A1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276" w:type="dxa"/>
          </w:tcPr>
          <w:p w:rsidR="009645B8" w:rsidRPr="009645B8" w:rsidRDefault="009645B8" w:rsidP="000A1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</w:tr>
      <w:tr w:rsidR="009645B8" w:rsidTr="000A1888">
        <w:tc>
          <w:tcPr>
            <w:tcW w:w="527" w:type="dxa"/>
            <w:vMerge/>
          </w:tcPr>
          <w:p w:rsidR="009645B8" w:rsidRPr="00E1565E" w:rsidRDefault="009645B8" w:rsidP="009645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9" w:type="dxa"/>
          </w:tcPr>
          <w:p w:rsidR="009645B8" w:rsidRDefault="009645B8" w:rsidP="000A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бег на 60 м (с)</w:t>
            </w:r>
          </w:p>
        </w:tc>
        <w:tc>
          <w:tcPr>
            <w:tcW w:w="1278" w:type="dxa"/>
          </w:tcPr>
          <w:p w:rsidR="009645B8" w:rsidRPr="00400D1C" w:rsidRDefault="009645B8" w:rsidP="000A1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419" w:type="dxa"/>
          </w:tcPr>
          <w:p w:rsidR="009645B8" w:rsidRPr="00400D1C" w:rsidRDefault="009645B8" w:rsidP="000A1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135" w:type="dxa"/>
          </w:tcPr>
          <w:p w:rsidR="009645B8" w:rsidRPr="00400D1C" w:rsidRDefault="009645B8" w:rsidP="000A1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276" w:type="dxa"/>
          </w:tcPr>
          <w:p w:rsidR="009645B8" w:rsidRPr="00400D1C" w:rsidRDefault="009645B8" w:rsidP="000A1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417" w:type="dxa"/>
          </w:tcPr>
          <w:p w:rsidR="009645B8" w:rsidRPr="00400D1C" w:rsidRDefault="009645B8" w:rsidP="000A1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276" w:type="dxa"/>
          </w:tcPr>
          <w:p w:rsidR="009645B8" w:rsidRPr="00400D1C" w:rsidRDefault="009645B8" w:rsidP="000A1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</w:tr>
      <w:tr w:rsidR="00C82371" w:rsidTr="000A1888">
        <w:tc>
          <w:tcPr>
            <w:tcW w:w="527" w:type="dxa"/>
          </w:tcPr>
          <w:p w:rsidR="00C82371" w:rsidRPr="00E1565E" w:rsidRDefault="009645B8" w:rsidP="000A18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>5</w:t>
            </w:r>
            <w:r w:rsidR="00C82371" w:rsidRPr="00E1565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729" w:type="dxa"/>
          </w:tcPr>
          <w:p w:rsidR="00C82371" w:rsidRDefault="00C82371" w:rsidP="000A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на спине (количество раз за 1 мин)</w:t>
            </w:r>
          </w:p>
        </w:tc>
        <w:tc>
          <w:tcPr>
            <w:tcW w:w="1278" w:type="dxa"/>
          </w:tcPr>
          <w:p w:rsidR="000862B7" w:rsidRDefault="000862B7" w:rsidP="000A1888">
            <w:pPr>
              <w:jc w:val="center"/>
              <w:rPr>
                <w:rFonts w:ascii="Times New Roman" w:hAnsi="Times New Roman" w:cs="Times New Roman"/>
              </w:rPr>
            </w:pPr>
          </w:p>
          <w:p w:rsidR="00C82371" w:rsidRPr="00400D1C" w:rsidRDefault="009645B8" w:rsidP="000A1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9" w:type="dxa"/>
          </w:tcPr>
          <w:p w:rsidR="000862B7" w:rsidRDefault="000862B7" w:rsidP="000A1888">
            <w:pPr>
              <w:jc w:val="center"/>
              <w:rPr>
                <w:rFonts w:ascii="Times New Roman" w:hAnsi="Times New Roman" w:cs="Times New Roman"/>
              </w:rPr>
            </w:pPr>
          </w:p>
          <w:p w:rsidR="00C82371" w:rsidRPr="00400D1C" w:rsidRDefault="009645B8" w:rsidP="000A1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5" w:type="dxa"/>
          </w:tcPr>
          <w:p w:rsidR="000862B7" w:rsidRDefault="000862B7" w:rsidP="000A1888">
            <w:pPr>
              <w:jc w:val="center"/>
              <w:rPr>
                <w:rFonts w:ascii="Times New Roman" w:hAnsi="Times New Roman" w:cs="Times New Roman"/>
              </w:rPr>
            </w:pPr>
          </w:p>
          <w:p w:rsidR="00C82371" w:rsidRPr="00400D1C" w:rsidRDefault="009645B8" w:rsidP="000A1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0862B7" w:rsidRDefault="000862B7" w:rsidP="000A1888">
            <w:pPr>
              <w:jc w:val="center"/>
              <w:rPr>
                <w:rFonts w:ascii="Times New Roman" w:hAnsi="Times New Roman" w:cs="Times New Roman"/>
              </w:rPr>
            </w:pPr>
          </w:p>
          <w:p w:rsidR="00C82371" w:rsidRPr="00400D1C" w:rsidRDefault="009645B8" w:rsidP="000A1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0862B7" w:rsidRDefault="000862B7" w:rsidP="000A1888">
            <w:pPr>
              <w:jc w:val="center"/>
              <w:rPr>
                <w:rFonts w:ascii="Times New Roman" w:hAnsi="Times New Roman" w:cs="Times New Roman"/>
              </w:rPr>
            </w:pPr>
          </w:p>
          <w:p w:rsidR="00C82371" w:rsidRPr="00400D1C" w:rsidRDefault="009645B8" w:rsidP="000A1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0862B7" w:rsidRDefault="000862B7" w:rsidP="000A1888">
            <w:pPr>
              <w:jc w:val="center"/>
              <w:rPr>
                <w:rFonts w:ascii="Times New Roman" w:hAnsi="Times New Roman" w:cs="Times New Roman"/>
              </w:rPr>
            </w:pPr>
          </w:p>
          <w:p w:rsidR="00C82371" w:rsidRPr="00400D1C" w:rsidRDefault="009645B8" w:rsidP="000A1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C82371" w:rsidTr="000A1888">
        <w:tc>
          <w:tcPr>
            <w:tcW w:w="527" w:type="dxa"/>
            <w:vMerge w:val="restart"/>
          </w:tcPr>
          <w:p w:rsidR="00C82371" w:rsidRPr="00E1565E" w:rsidRDefault="00C82371" w:rsidP="000A18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2371" w:rsidRPr="00E1565E" w:rsidRDefault="00C82371" w:rsidP="000A18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2371" w:rsidRPr="00E1565E" w:rsidRDefault="009645B8" w:rsidP="000A18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>6</w:t>
            </w:r>
            <w:r w:rsidR="00C82371" w:rsidRPr="00E1565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729" w:type="dxa"/>
          </w:tcPr>
          <w:p w:rsidR="00C82371" w:rsidRDefault="009645B8" w:rsidP="000A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лыжах на 2</w:t>
            </w:r>
            <w:r w:rsidR="00C82371">
              <w:rPr>
                <w:rFonts w:ascii="Times New Roman" w:hAnsi="Times New Roman" w:cs="Times New Roman"/>
              </w:rPr>
              <w:t xml:space="preserve"> км (мин, с)</w:t>
            </w:r>
          </w:p>
        </w:tc>
        <w:tc>
          <w:tcPr>
            <w:tcW w:w="1278" w:type="dxa"/>
          </w:tcPr>
          <w:p w:rsidR="00C82371" w:rsidRPr="00400D1C" w:rsidRDefault="0036009E" w:rsidP="000A1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22.30</w:t>
            </w:r>
          </w:p>
        </w:tc>
        <w:tc>
          <w:tcPr>
            <w:tcW w:w="1419" w:type="dxa"/>
          </w:tcPr>
          <w:p w:rsidR="00C82371" w:rsidRPr="00400D1C" w:rsidRDefault="0036009E" w:rsidP="003600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20.50</w:t>
            </w:r>
          </w:p>
        </w:tc>
        <w:tc>
          <w:tcPr>
            <w:tcW w:w="1135" w:type="dxa"/>
          </w:tcPr>
          <w:p w:rsidR="00C82371" w:rsidRPr="00400D1C" w:rsidRDefault="0036009E" w:rsidP="000A1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276" w:type="dxa"/>
          </w:tcPr>
          <w:p w:rsidR="00C82371" w:rsidRPr="00400D1C" w:rsidRDefault="0036009E" w:rsidP="000A1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23.50</w:t>
            </w:r>
          </w:p>
        </w:tc>
        <w:tc>
          <w:tcPr>
            <w:tcW w:w="1417" w:type="dxa"/>
          </w:tcPr>
          <w:p w:rsidR="00C82371" w:rsidRPr="00400D1C" w:rsidRDefault="0036009E" w:rsidP="000A1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22.30</w:t>
            </w:r>
          </w:p>
        </w:tc>
        <w:tc>
          <w:tcPr>
            <w:tcW w:w="1276" w:type="dxa"/>
          </w:tcPr>
          <w:p w:rsidR="00C82371" w:rsidRPr="00400D1C" w:rsidRDefault="0036009E" w:rsidP="000A1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19.30</w:t>
            </w:r>
          </w:p>
        </w:tc>
      </w:tr>
      <w:tr w:rsidR="00C82371" w:rsidTr="000A1888">
        <w:tc>
          <w:tcPr>
            <w:tcW w:w="527" w:type="dxa"/>
            <w:vMerge/>
          </w:tcPr>
          <w:p w:rsidR="00C82371" w:rsidRPr="00E1565E" w:rsidRDefault="00C82371" w:rsidP="000A18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9" w:type="dxa"/>
          </w:tcPr>
          <w:p w:rsidR="00C82371" w:rsidRDefault="009645B8" w:rsidP="000A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 кросс на 2</w:t>
            </w:r>
            <w:r w:rsidR="00C82371">
              <w:rPr>
                <w:rFonts w:ascii="Times New Roman" w:hAnsi="Times New Roman" w:cs="Times New Roman"/>
              </w:rPr>
              <w:t xml:space="preserve"> км (бег по пересеченной местности) (мин, с)</w:t>
            </w:r>
          </w:p>
        </w:tc>
        <w:tc>
          <w:tcPr>
            <w:tcW w:w="1278" w:type="dxa"/>
          </w:tcPr>
          <w:p w:rsidR="000862B7" w:rsidRDefault="000862B7" w:rsidP="000A1888">
            <w:pPr>
              <w:jc w:val="center"/>
              <w:rPr>
                <w:rFonts w:ascii="Times New Roman" w:hAnsi="Times New Roman" w:cs="Times New Roman"/>
              </w:rPr>
            </w:pPr>
          </w:p>
          <w:p w:rsidR="00C82371" w:rsidRPr="00400D1C" w:rsidRDefault="0036009E" w:rsidP="000A1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419" w:type="dxa"/>
          </w:tcPr>
          <w:p w:rsidR="000862B7" w:rsidRDefault="000862B7" w:rsidP="000A1888">
            <w:pPr>
              <w:jc w:val="center"/>
              <w:rPr>
                <w:rFonts w:ascii="Times New Roman" w:hAnsi="Times New Roman" w:cs="Times New Roman"/>
              </w:rPr>
            </w:pPr>
          </w:p>
          <w:p w:rsidR="00C82371" w:rsidRPr="00400D1C" w:rsidRDefault="0036009E" w:rsidP="000A1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135" w:type="dxa"/>
          </w:tcPr>
          <w:p w:rsidR="000862B7" w:rsidRDefault="000862B7" w:rsidP="000A1888">
            <w:pPr>
              <w:jc w:val="center"/>
              <w:rPr>
                <w:rFonts w:ascii="Times New Roman" w:hAnsi="Times New Roman" w:cs="Times New Roman"/>
              </w:rPr>
            </w:pPr>
          </w:p>
          <w:p w:rsidR="00C82371" w:rsidRPr="00400D1C" w:rsidRDefault="0036009E" w:rsidP="000A1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1276" w:type="dxa"/>
          </w:tcPr>
          <w:p w:rsidR="000862B7" w:rsidRDefault="000862B7" w:rsidP="000862B7">
            <w:pPr>
              <w:rPr>
                <w:rFonts w:ascii="Times New Roman" w:hAnsi="Times New Roman" w:cs="Times New Roman"/>
              </w:rPr>
            </w:pPr>
          </w:p>
          <w:p w:rsidR="00C82371" w:rsidRPr="00400D1C" w:rsidRDefault="0036009E" w:rsidP="000A1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417" w:type="dxa"/>
          </w:tcPr>
          <w:p w:rsidR="000862B7" w:rsidRDefault="000862B7" w:rsidP="000A1888">
            <w:pPr>
              <w:jc w:val="center"/>
              <w:rPr>
                <w:rFonts w:ascii="Times New Roman" w:hAnsi="Times New Roman" w:cs="Times New Roman"/>
              </w:rPr>
            </w:pPr>
          </w:p>
          <w:p w:rsidR="00C82371" w:rsidRPr="00400D1C" w:rsidRDefault="0036009E" w:rsidP="000A1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276" w:type="dxa"/>
          </w:tcPr>
          <w:p w:rsidR="000862B7" w:rsidRDefault="000862B7" w:rsidP="000A1888">
            <w:pPr>
              <w:jc w:val="center"/>
              <w:rPr>
                <w:rFonts w:ascii="Times New Roman" w:hAnsi="Times New Roman" w:cs="Times New Roman"/>
              </w:rPr>
            </w:pPr>
          </w:p>
          <w:p w:rsidR="00C82371" w:rsidRPr="00400D1C" w:rsidRDefault="0036009E" w:rsidP="000A1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</w:tr>
      <w:tr w:rsidR="00C82371" w:rsidTr="000A1888">
        <w:tc>
          <w:tcPr>
            <w:tcW w:w="527" w:type="dxa"/>
          </w:tcPr>
          <w:p w:rsidR="00C82371" w:rsidRPr="00E1565E" w:rsidRDefault="0036009E" w:rsidP="000A18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>7</w:t>
            </w:r>
            <w:r w:rsidR="00C82371" w:rsidRPr="00E1565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729" w:type="dxa"/>
          </w:tcPr>
          <w:p w:rsidR="00C82371" w:rsidRDefault="00C82371" w:rsidP="000A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Плавание на 50 м (мин, с)</w:t>
            </w:r>
          </w:p>
        </w:tc>
        <w:tc>
          <w:tcPr>
            <w:tcW w:w="1278" w:type="dxa"/>
          </w:tcPr>
          <w:p w:rsidR="00C82371" w:rsidRPr="00400D1C" w:rsidRDefault="0036009E" w:rsidP="000A1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1.38</w:t>
            </w:r>
          </w:p>
        </w:tc>
        <w:tc>
          <w:tcPr>
            <w:tcW w:w="1419" w:type="dxa"/>
          </w:tcPr>
          <w:p w:rsidR="00C82371" w:rsidRPr="00400D1C" w:rsidRDefault="0036009E" w:rsidP="000A1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1135" w:type="dxa"/>
          </w:tcPr>
          <w:p w:rsidR="00C82371" w:rsidRPr="00400D1C" w:rsidRDefault="0036009E" w:rsidP="000A1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C823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C82371" w:rsidRPr="00400D1C" w:rsidRDefault="0036009E" w:rsidP="000A1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1.40</w:t>
            </w:r>
          </w:p>
        </w:tc>
        <w:tc>
          <w:tcPr>
            <w:tcW w:w="1417" w:type="dxa"/>
          </w:tcPr>
          <w:p w:rsidR="00C82371" w:rsidRPr="00400D1C" w:rsidRDefault="0036009E" w:rsidP="000A1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1276" w:type="dxa"/>
          </w:tcPr>
          <w:p w:rsidR="00C82371" w:rsidRPr="00400D1C" w:rsidRDefault="0036009E" w:rsidP="000A1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  <w:r w:rsidR="00C82371">
              <w:rPr>
                <w:rFonts w:ascii="Times New Roman" w:hAnsi="Times New Roman" w:cs="Times New Roman"/>
              </w:rPr>
              <w:t>0</w:t>
            </w:r>
          </w:p>
        </w:tc>
      </w:tr>
      <w:tr w:rsidR="00C82371" w:rsidTr="000A1888">
        <w:tc>
          <w:tcPr>
            <w:tcW w:w="527" w:type="dxa"/>
            <w:vMerge w:val="restart"/>
          </w:tcPr>
          <w:p w:rsidR="00C82371" w:rsidRPr="00E1565E" w:rsidRDefault="00C82371" w:rsidP="000A18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2371" w:rsidRPr="00E1565E" w:rsidRDefault="00C82371" w:rsidP="000A18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2371" w:rsidRPr="00E1565E" w:rsidRDefault="00C82371" w:rsidP="000A18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2371" w:rsidRPr="00E1565E" w:rsidRDefault="00C82371" w:rsidP="000A18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2371" w:rsidRPr="00E1565E" w:rsidRDefault="00C82371" w:rsidP="000A18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2371" w:rsidRPr="00E1565E" w:rsidRDefault="0036009E" w:rsidP="006530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>8</w:t>
            </w:r>
            <w:r w:rsidR="00C82371" w:rsidRPr="00E1565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729" w:type="dxa"/>
          </w:tcPr>
          <w:p w:rsidR="00C82371" w:rsidRDefault="00C82371" w:rsidP="000A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Стрельба из пневматической винтовки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сидя или стоя с опорой локтей о стол или стойку, дистанция - 10 м (очки)</w:t>
            </w:r>
          </w:p>
        </w:tc>
        <w:tc>
          <w:tcPr>
            <w:tcW w:w="1278" w:type="dxa"/>
          </w:tcPr>
          <w:p w:rsidR="000862B7" w:rsidRDefault="000862B7" w:rsidP="000A1888">
            <w:pPr>
              <w:jc w:val="center"/>
              <w:rPr>
                <w:rFonts w:ascii="Times New Roman" w:hAnsi="Times New Roman" w:cs="Times New Roman"/>
              </w:rPr>
            </w:pPr>
          </w:p>
          <w:p w:rsidR="000862B7" w:rsidRDefault="000862B7" w:rsidP="000A1888">
            <w:pPr>
              <w:jc w:val="center"/>
              <w:rPr>
                <w:rFonts w:ascii="Times New Roman" w:hAnsi="Times New Roman" w:cs="Times New Roman"/>
              </w:rPr>
            </w:pPr>
          </w:p>
          <w:p w:rsidR="00C82371" w:rsidRPr="00400D1C" w:rsidRDefault="0036009E" w:rsidP="000A1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9" w:type="dxa"/>
          </w:tcPr>
          <w:p w:rsidR="000862B7" w:rsidRDefault="000862B7" w:rsidP="000A1888">
            <w:pPr>
              <w:jc w:val="center"/>
              <w:rPr>
                <w:rFonts w:ascii="Times New Roman" w:hAnsi="Times New Roman" w:cs="Times New Roman"/>
              </w:rPr>
            </w:pPr>
          </w:p>
          <w:p w:rsidR="000862B7" w:rsidRDefault="000862B7" w:rsidP="000A1888">
            <w:pPr>
              <w:jc w:val="center"/>
              <w:rPr>
                <w:rFonts w:ascii="Times New Roman" w:hAnsi="Times New Roman" w:cs="Times New Roman"/>
              </w:rPr>
            </w:pPr>
          </w:p>
          <w:p w:rsidR="00C82371" w:rsidRPr="00400D1C" w:rsidRDefault="0036009E" w:rsidP="000A1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5" w:type="dxa"/>
          </w:tcPr>
          <w:p w:rsidR="000862B7" w:rsidRDefault="000862B7" w:rsidP="000A1888">
            <w:pPr>
              <w:jc w:val="center"/>
              <w:rPr>
                <w:rFonts w:ascii="Times New Roman" w:hAnsi="Times New Roman" w:cs="Times New Roman"/>
              </w:rPr>
            </w:pPr>
          </w:p>
          <w:p w:rsidR="000862B7" w:rsidRDefault="000862B7" w:rsidP="000A1888">
            <w:pPr>
              <w:jc w:val="center"/>
              <w:rPr>
                <w:rFonts w:ascii="Times New Roman" w:hAnsi="Times New Roman" w:cs="Times New Roman"/>
              </w:rPr>
            </w:pPr>
          </w:p>
          <w:p w:rsidR="00C82371" w:rsidRPr="00400D1C" w:rsidRDefault="0036009E" w:rsidP="000A1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</w:tcPr>
          <w:p w:rsidR="000862B7" w:rsidRDefault="000862B7" w:rsidP="000A1888">
            <w:pPr>
              <w:jc w:val="center"/>
              <w:rPr>
                <w:rFonts w:ascii="Times New Roman" w:hAnsi="Times New Roman" w:cs="Times New Roman"/>
              </w:rPr>
            </w:pPr>
          </w:p>
          <w:p w:rsidR="000862B7" w:rsidRDefault="000862B7" w:rsidP="000A1888">
            <w:pPr>
              <w:jc w:val="center"/>
              <w:rPr>
                <w:rFonts w:ascii="Times New Roman" w:hAnsi="Times New Roman" w:cs="Times New Roman"/>
              </w:rPr>
            </w:pPr>
          </w:p>
          <w:p w:rsidR="00C82371" w:rsidRPr="00400D1C" w:rsidRDefault="0036009E" w:rsidP="000A1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0862B7" w:rsidRDefault="000862B7" w:rsidP="000A1888">
            <w:pPr>
              <w:jc w:val="center"/>
              <w:rPr>
                <w:rFonts w:ascii="Times New Roman" w:hAnsi="Times New Roman" w:cs="Times New Roman"/>
              </w:rPr>
            </w:pPr>
          </w:p>
          <w:p w:rsidR="000862B7" w:rsidRDefault="000862B7" w:rsidP="000A1888">
            <w:pPr>
              <w:jc w:val="center"/>
              <w:rPr>
                <w:rFonts w:ascii="Times New Roman" w:hAnsi="Times New Roman" w:cs="Times New Roman"/>
              </w:rPr>
            </w:pPr>
          </w:p>
          <w:p w:rsidR="00C82371" w:rsidRPr="00400D1C" w:rsidRDefault="0036009E" w:rsidP="000A1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:rsidR="000862B7" w:rsidRDefault="000862B7" w:rsidP="000A1888">
            <w:pPr>
              <w:jc w:val="center"/>
              <w:rPr>
                <w:rFonts w:ascii="Times New Roman" w:hAnsi="Times New Roman" w:cs="Times New Roman"/>
              </w:rPr>
            </w:pPr>
          </w:p>
          <w:p w:rsidR="000862B7" w:rsidRDefault="000862B7" w:rsidP="000A1888">
            <w:pPr>
              <w:jc w:val="center"/>
              <w:rPr>
                <w:rFonts w:ascii="Times New Roman" w:hAnsi="Times New Roman" w:cs="Times New Roman"/>
              </w:rPr>
            </w:pPr>
          </w:p>
          <w:p w:rsidR="00C82371" w:rsidRPr="00400D1C" w:rsidRDefault="0036009E" w:rsidP="000A1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C82371" w:rsidTr="000A1888">
        <w:tc>
          <w:tcPr>
            <w:tcW w:w="527" w:type="dxa"/>
            <w:vMerge/>
          </w:tcPr>
          <w:p w:rsidR="00C82371" w:rsidRPr="00E1565E" w:rsidRDefault="00C82371" w:rsidP="000A18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9" w:type="dxa"/>
          </w:tcPr>
          <w:p w:rsidR="00C82371" w:rsidRDefault="00C82371" w:rsidP="000A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или стрельба из пневматической винтовки с диоптрическим прицелом или из «электронного оружия» </w:t>
            </w:r>
          </w:p>
        </w:tc>
        <w:tc>
          <w:tcPr>
            <w:tcW w:w="1278" w:type="dxa"/>
          </w:tcPr>
          <w:p w:rsidR="000862B7" w:rsidRDefault="000862B7" w:rsidP="000A1888">
            <w:pPr>
              <w:jc w:val="center"/>
              <w:rPr>
                <w:rFonts w:ascii="Times New Roman" w:hAnsi="Times New Roman" w:cs="Times New Roman"/>
              </w:rPr>
            </w:pPr>
          </w:p>
          <w:p w:rsidR="000862B7" w:rsidRDefault="000862B7" w:rsidP="000A1888">
            <w:pPr>
              <w:jc w:val="center"/>
              <w:rPr>
                <w:rFonts w:ascii="Times New Roman" w:hAnsi="Times New Roman" w:cs="Times New Roman"/>
              </w:rPr>
            </w:pPr>
          </w:p>
          <w:p w:rsidR="00C82371" w:rsidRPr="00400D1C" w:rsidRDefault="0036009E" w:rsidP="000A1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9" w:type="dxa"/>
          </w:tcPr>
          <w:p w:rsidR="000862B7" w:rsidRDefault="000862B7" w:rsidP="000A1888">
            <w:pPr>
              <w:jc w:val="center"/>
              <w:rPr>
                <w:rFonts w:ascii="Times New Roman" w:hAnsi="Times New Roman" w:cs="Times New Roman"/>
              </w:rPr>
            </w:pPr>
          </w:p>
          <w:p w:rsidR="000862B7" w:rsidRDefault="000862B7" w:rsidP="000A1888">
            <w:pPr>
              <w:jc w:val="center"/>
              <w:rPr>
                <w:rFonts w:ascii="Times New Roman" w:hAnsi="Times New Roman" w:cs="Times New Roman"/>
              </w:rPr>
            </w:pPr>
          </w:p>
          <w:p w:rsidR="00C82371" w:rsidRPr="00400D1C" w:rsidRDefault="0036009E" w:rsidP="000A1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5" w:type="dxa"/>
          </w:tcPr>
          <w:p w:rsidR="000862B7" w:rsidRDefault="000862B7" w:rsidP="000A1888">
            <w:pPr>
              <w:jc w:val="center"/>
              <w:rPr>
                <w:rFonts w:ascii="Times New Roman" w:hAnsi="Times New Roman" w:cs="Times New Roman"/>
              </w:rPr>
            </w:pPr>
          </w:p>
          <w:p w:rsidR="000862B7" w:rsidRDefault="000862B7" w:rsidP="000A1888">
            <w:pPr>
              <w:jc w:val="center"/>
              <w:rPr>
                <w:rFonts w:ascii="Times New Roman" w:hAnsi="Times New Roman" w:cs="Times New Roman"/>
              </w:rPr>
            </w:pPr>
          </w:p>
          <w:p w:rsidR="00C82371" w:rsidRPr="00400D1C" w:rsidRDefault="0036009E" w:rsidP="000A1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</w:tcPr>
          <w:p w:rsidR="000862B7" w:rsidRDefault="000862B7" w:rsidP="000A1888">
            <w:pPr>
              <w:jc w:val="center"/>
              <w:rPr>
                <w:rFonts w:ascii="Times New Roman" w:hAnsi="Times New Roman" w:cs="Times New Roman"/>
              </w:rPr>
            </w:pPr>
          </w:p>
          <w:p w:rsidR="000862B7" w:rsidRDefault="000862B7" w:rsidP="000A1888">
            <w:pPr>
              <w:jc w:val="center"/>
              <w:rPr>
                <w:rFonts w:ascii="Times New Roman" w:hAnsi="Times New Roman" w:cs="Times New Roman"/>
              </w:rPr>
            </w:pPr>
          </w:p>
          <w:p w:rsidR="00C82371" w:rsidRPr="00400D1C" w:rsidRDefault="0036009E" w:rsidP="000A1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0862B7" w:rsidRDefault="000862B7" w:rsidP="000A1888">
            <w:pPr>
              <w:jc w:val="center"/>
              <w:rPr>
                <w:rFonts w:ascii="Times New Roman" w:hAnsi="Times New Roman" w:cs="Times New Roman"/>
              </w:rPr>
            </w:pPr>
          </w:p>
          <w:p w:rsidR="000862B7" w:rsidRDefault="000862B7" w:rsidP="000A1888">
            <w:pPr>
              <w:jc w:val="center"/>
              <w:rPr>
                <w:rFonts w:ascii="Times New Roman" w:hAnsi="Times New Roman" w:cs="Times New Roman"/>
              </w:rPr>
            </w:pPr>
          </w:p>
          <w:p w:rsidR="00C82371" w:rsidRPr="00400D1C" w:rsidRDefault="0036009E" w:rsidP="000A1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0862B7" w:rsidRDefault="000862B7" w:rsidP="000A1888">
            <w:pPr>
              <w:jc w:val="center"/>
              <w:rPr>
                <w:rFonts w:ascii="Times New Roman" w:hAnsi="Times New Roman" w:cs="Times New Roman"/>
              </w:rPr>
            </w:pPr>
          </w:p>
          <w:p w:rsidR="000862B7" w:rsidRDefault="000862B7" w:rsidP="000A1888">
            <w:pPr>
              <w:jc w:val="center"/>
              <w:rPr>
                <w:rFonts w:ascii="Times New Roman" w:hAnsi="Times New Roman" w:cs="Times New Roman"/>
              </w:rPr>
            </w:pPr>
          </w:p>
          <w:p w:rsidR="00C82371" w:rsidRPr="00400D1C" w:rsidRDefault="0036009E" w:rsidP="000A1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C82371" w:rsidTr="000A1888">
        <w:tc>
          <w:tcPr>
            <w:tcW w:w="527" w:type="dxa"/>
          </w:tcPr>
          <w:p w:rsidR="00C82371" w:rsidRPr="00E1565E" w:rsidRDefault="0036009E" w:rsidP="000A18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>9</w:t>
            </w:r>
            <w:r w:rsidR="00C82371" w:rsidRPr="00E1565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729" w:type="dxa"/>
          </w:tcPr>
          <w:p w:rsidR="00C82371" w:rsidRDefault="00C82371" w:rsidP="000A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Туристский поход с проверкой туристских на</w:t>
            </w:r>
            <w:r w:rsidR="0036009E">
              <w:rPr>
                <w:rFonts w:ascii="Times New Roman" w:hAnsi="Times New Roman" w:cs="Times New Roman"/>
              </w:rPr>
              <w:t>выков (протяженность не менее 5</w:t>
            </w:r>
            <w:r>
              <w:rPr>
                <w:rFonts w:ascii="Times New Roman" w:hAnsi="Times New Roman" w:cs="Times New Roman"/>
              </w:rPr>
              <w:t xml:space="preserve"> км)</w:t>
            </w:r>
          </w:p>
        </w:tc>
        <w:tc>
          <w:tcPr>
            <w:tcW w:w="7801" w:type="dxa"/>
            <w:gridSpan w:val="6"/>
          </w:tcPr>
          <w:p w:rsidR="000862B7" w:rsidRDefault="000862B7" w:rsidP="000A1888">
            <w:pPr>
              <w:jc w:val="center"/>
              <w:rPr>
                <w:rFonts w:ascii="Times New Roman" w:hAnsi="Times New Roman" w:cs="Times New Roman"/>
              </w:rPr>
            </w:pPr>
          </w:p>
          <w:p w:rsidR="00C82371" w:rsidRPr="00400D1C" w:rsidRDefault="0036009E" w:rsidP="000A1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82371" w:rsidTr="000A1888">
        <w:tc>
          <w:tcPr>
            <w:tcW w:w="3256" w:type="dxa"/>
            <w:gridSpan w:val="2"/>
          </w:tcPr>
          <w:p w:rsidR="00C82371" w:rsidRDefault="00C82371" w:rsidP="000A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испытаний (тестов) в возрастной группе</w:t>
            </w:r>
          </w:p>
        </w:tc>
        <w:tc>
          <w:tcPr>
            <w:tcW w:w="1278" w:type="dxa"/>
          </w:tcPr>
          <w:p w:rsidR="00C82371" w:rsidRPr="00400D1C" w:rsidRDefault="0036009E" w:rsidP="000A1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9" w:type="dxa"/>
          </w:tcPr>
          <w:p w:rsidR="00C82371" w:rsidRPr="00400D1C" w:rsidRDefault="0036009E" w:rsidP="003600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5" w:type="dxa"/>
          </w:tcPr>
          <w:p w:rsidR="00C82371" w:rsidRDefault="0036009E" w:rsidP="000A1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C82371" w:rsidRPr="00400D1C" w:rsidRDefault="00C82371" w:rsidP="000A18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2371" w:rsidRPr="00400D1C" w:rsidRDefault="0036009E" w:rsidP="000A1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C82371" w:rsidRPr="00400D1C" w:rsidRDefault="0036009E" w:rsidP="000A1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C82371" w:rsidRPr="00400D1C" w:rsidRDefault="0036009E" w:rsidP="000A1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82371" w:rsidTr="000A1888">
        <w:tc>
          <w:tcPr>
            <w:tcW w:w="3256" w:type="dxa"/>
            <w:gridSpan w:val="2"/>
          </w:tcPr>
          <w:p w:rsidR="00C82371" w:rsidRDefault="00C82371" w:rsidP="000A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испытаний (тестов), которые необходимо выполнить для получения знака отличия </w:t>
            </w:r>
          </w:p>
        </w:tc>
        <w:tc>
          <w:tcPr>
            <w:tcW w:w="1278" w:type="dxa"/>
          </w:tcPr>
          <w:p w:rsidR="000862B7" w:rsidRDefault="000862B7" w:rsidP="000A1888">
            <w:pPr>
              <w:jc w:val="center"/>
              <w:rPr>
                <w:rFonts w:ascii="Times New Roman" w:hAnsi="Times New Roman" w:cs="Times New Roman"/>
              </w:rPr>
            </w:pPr>
          </w:p>
          <w:p w:rsidR="00C82371" w:rsidRPr="00400D1C" w:rsidRDefault="0036009E" w:rsidP="000A1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9" w:type="dxa"/>
          </w:tcPr>
          <w:p w:rsidR="000862B7" w:rsidRDefault="000862B7" w:rsidP="000A1888">
            <w:pPr>
              <w:jc w:val="center"/>
              <w:rPr>
                <w:rFonts w:ascii="Times New Roman" w:hAnsi="Times New Roman" w:cs="Times New Roman"/>
              </w:rPr>
            </w:pPr>
          </w:p>
          <w:p w:rsidR="00C82371" w:rsidRPr="00400D1C" w:rsidRDefault="0036009E" w:rsidP="000A1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</w:tcPr>
          <w:p w:rsidR="000862B7" w:rsidRDefault="000862B7" w:rsidP="000A1888">
            <w:pPr>
              <w:jc w:val="center"/>
              <w:rPr>
                <w:rFonts w:ascii="Times New Roman" w:hAnsi="Times New Roman" w:cs="Times New Roman"/>
              </w:rPr>
            </w:pPr>
          </w:p>
          <w:p w:rsidR="00C82371" w:rsidRPr="00400D1C" w:rsidRDefault="0036009E" w:rsidP="000A1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0862B7" w:rsidRDefault="000862B7" w:rsidP="000A1888">
            <w:pPr>
              <w:jc w:val="center"/>
              <w:rPr>
                <w:rFonts w:ascii="Times New Roman" w:hAnsi="Times New Roman" w:cs="Times New Roman"/>
              </w:rPr>
            </w:pPr>
          </w:p>
          <w:p w:rsidR="00C82371" w:rsidRPr="00400D1C" w:rsidRDefault="0036009E" w:rsidP="000A1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0862B7" w:rsidRDefault="000862B7" w:rsidP="000A1888">
            <w:pPr>
              <w:jc w:val="center"/>
              <w:rPr>
                <w:rFonts w:ascii="Times New Roman" w:hAnsi="Times New Roman" w:cs="Times New Roman"/>
              </w:rPr>
            </w:pPr>
          </w:p>
          <w:p w:rsidR="00C82371" w:rsidRPr="00400D1C" w:rsidRDefault="0036009E" w:rsidP="000A1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0862B7" w:rsidRDefault="000862B7" w:rsidP="000A1888">
            <w:pPr>
              <w:jc w:val="center"/>
              <w:rPr>
                <w:rFonts w:ascii="Times New Roman" w:hAnsi="Times New Roman" w:cs="Times New Roman"/>
              </w:rPr>
            </w:pPr>
          </w:p>
          <w:p w:rsidR="00C82371" w:rsidRPr="00400D1C" w:rsidRDefault="0036009E" w:rsidP="000A1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C82371" w:rsidRDefault="00C82371" w:rsidP="00C823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009E" w:rsidRDefault="0036009E" w:rsidP="00C823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009E" w:rsidRDefault="0036009E" w:rsidP="00C823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009E" w:rsidRDefault="0036009E" w:rsidP="00C823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009E" w:rsidRDefault="0036009E" w:rsidP="00C823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009E" w:rsidRDefault="0036009E" w:rsidP="00C823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009E" w:rsidRPr="00645FEA" w:rsidRDefault="0036009E" w:rsidP="00645F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FEA">
        <w:rPr>
          <w:rFonts w:ascii="Times New Roman" w:hAnsi="Times New Roman" w:cs="Times New Roman"/>
          <w:b/>
          <w:sz w:val="28"/>
          <w:szCs w:val="28"/>
        </w:rPr>
        <w:t xml:space="preserve">Мужчины </w:t>
      </w:r>
      <w:r w:rsidR="00E1565E" w:rsidRPr="00E1565E">
        <w:rPr>
          <w:rFonts w:ascii="Times New Roman" w:hAnsi="Times New Roman" w:cs="Times New Roman"/>
          <w:b/>
          <w:sz w:val="28"/>
          <w:szCs w:val="28"/>
        </w:rPr>
        <w:t>IX</w:t>
      </w:r>
      <w:r w:rsidRPr="00645FEA">
        <w:rPr>
          <w:rFonts w:ascii="Times New Roman" w:hAnsi="Times New Roman" w:cs="Times New Roman"/>
          <w:b/>
          <w:sz w:val="28"/>
          <w:szCs w:val="28"/>
        </w:rPr>
        <w:t xml:space="preserve"> ступень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27"/>
        <w:gridCol w:w="2729"/>
        <w:gridCol w:w="1278"/>
        <w:gridCol w:w="1419"/>
        <w:gridCol w:w="1135"/>
        <w:gridCol w:w="1276"/>
        <w:gridCol w:w="1417"/>
        <w:gridCol w:w="1276"/>
      </w:tblGrid>
      <w:tr w:rsidR="0036009E" w:rsidTr="00F91A40">
        <w:trPr>
          <w:trHeight w:val="240"/>
        </w:trPr>
        <w:tc>
          <w:tcPr>
            <w:tcW w:w="527" w:type="dxa"/>
            <w:vMerge w:val="restart"/>
          </w:tcPr>
          <w:p w:rsidR="0036009E" w:rsidRPr="00400D1C" w:rsidRDefault="0036009E" w:rsidP="00F91A40">
            <w:pPr>
              <w:jc w:val="center"/>
              <w:rPr>
                <w:rFonts w:ascii="Times New Roman" w:hAnsi="Times New Roman" w:cs="Times New Roman"/>
              </w:rPr>
            </w:pPr>
            <w:r w:rsidRPr="00400D1C">
              <w:rPr>
                <w:rFonts w:ascii="Times New Roman" w:hAnsi="Times New Roman" w:cs="Times New Roman"/>
              </w:rPr>
              <w:t>№</w:t>
            </w:r>
          </w:p>
          <w:p w:rsidR="0036009E" w:rsidRPr="00400D1C" w:rsidRDefault="0036009E" w:rsidP="00F91A4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00D1C">
              <w:rPr>
                <w:rFonts w:ascii="Times New Roman" w:hAnsi="Times New Roman" w:cs="Times New Roman"/>
              </w:rPr>
              <w:t>п</w:t>
            </w:r>
            <w:proofErr w:type="gramEnd"/>
            <w:r w:rsidRPr="00400D1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29" w:type="dxa"/>
            <w:vMerge w:val="restart"/>
          </w:tcPr>
          <w:p w:rsidR="0036009E" w:rsidRPr="00400D1C" w:rsidRDefault="002E19F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Испытания</w:t>
            </w:r>
            <w:r w:rsidR="0036009E" w:rsidRPr="00400D1C">
              <w:rPr>
                <w:rFonts w:ascii="Times New Roman" w:hAnsi="Times New Roman" w:cs="Times New Roman"/>
              </w:rPr>
              <w:t xml:space="preserve"> (тесты)</w:t>
            </w:r>
          </w:p>
        </w:tc>
        <w:tc>
          <w:tcPr>
            <w:tcW w:w="7801" w:type="dxa"/>
            <w:gridSpan w:val="6"/>
          </w:tcPr>
          <w:p w:rsidR="0036009E" w:rsidRPr="00400D1C" w:rsidRDefault="0036009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400D1C">
              <w:rPr>
                <w:rFonts w:ascii="Times New Roman" w:hAnsi="Times New Roman" w:cs="Times New Roman"/>
              </w:rPr>
              <w:t>ормативы</w:t>
            </w:r>
          </w:p>
        </w:tc>
      </w:tr>
      <w:tr w:rsidR="0036009E" w:rsidTr="00F91A40">
        <w:trPr>
          <w:trHeight w:val="150"/>
        </w:trPr>
        <w:tc>
          <w:tcPr>
            <w:tcW w:w="527" w:type="dxa"/>
            <w:vMerge/>
          </w:tcPr>
          <w:p w:rsidR="0036009E" w:rsidRPr="00400D1C" w:rsidRDefault="0036009E" w:rsidP="00F91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vMerge/>
          </w:tcPr>
          <w:p w:rsidR="0036009E" w:rsidRPr="00400D1C" w:rsidRDefault="0036009E" w:rsidP="00F91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2" w:type="dxa"/>
            <w:gridSpan w:val="3"/>
          </w:tcPr>
          <w:p w:rsidR="0036009E" w:rsidRPr="00400D1C" w:rsidRDefault="0036009E" w:rsidP="00F91A40">
            <w:pPr>
              <w:jc w:val="center"/>
              <w:rPr>
                <w:rFonts w:ascii="Times New Roman" w:hAnsi="Times New Roman" w:cs="Times New Roman"/>
              </w:rPr>
            </w:pPr>
            <w:r w:rsidRPr="00400D1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50 до 5</w:t>
            </w:r>
            <w:r w:rsidRPr="00400D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gridSpan w:val="3"/>
          </w:tcPr>
          <w:p w:rsidR="0036009E" w:rsidRPr="00400D1C" w:rsidRDefault="0036009E" w:rsidP="00F91A40">
            <w:pPr>
              <w:jc w:val="center"/>
              <w:rPr>
                <w:rFonts w:ascii="Times New Roman" w:hAnsi="Times New Roman" w:cs="Times New Roman"/>
              </w:rPr>
            </w:pPr>
            <w:r w:rsidRPr="00400D1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55 до 5</w:t>
            </w:r>
            <w:r w:rsidRPr="00400D1C">
              <w:rPr>
                <w:rFonts w:ascii="Times New Roman" w:hAnsi="Times New Roman" w:cs="Times New Roman"/>
              </w:rPr>
              <w:t>9</w:t>
            </w:r>
          </w:p>
        </w:tc>
      </w:tr>
      <w:tr w:rsidR="0036009E" w:rsidTr="00F91A40">
        <w:trPr>
          <w:trHeight w:val="120"/>
        </w:trPr>
        <w:tc>
          <w:tcPr>
            <w:tcW w:w="527" w:type="dxa"/>
            <w:vMerge/>
          </w:tcPr>
          <w:p w:rsidR="0036009E" w:rsidRPr="00400D1C" w:rsidRDefault="0036009E" w:rsidP="00F91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vMerge/>
          </w:tcPr>
          <w:p w:rsidR="0036009E" w:rsidRPr="00400D1C" w:rsidRDefault="0036009E" w:rsidP="00F91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36009E" w:rsidRPr="00400D1C" w:rsidRDefault="0036009E" w:rsidP="00F91A40">
            <w:pPr>
              <w:jc w:val="center"/>
              <w:rPr>
                <w:rFonts w:ascii="Times New Roman" w:hAnsi="Times New Roman" w:cs="Times New Roman"/>
              </w:rPr>
            </w:pPr>
            <w:r w:rsidRPr="00400D1C">
              <w:rPr>
                <w:rFonts w:ascii="Times New Roman" w:hAnsi="Times New Roman" w:cs="Times New Roman"/>
              </w:rPr>
              <w:t>бронзовый</w:t>
            </w:r>
          </w:p>
        </w:tc>
        <w:tc>
          <w:tcPr>
            <w:tcW w:w="1419" w:type="dxa"/>
          </w:tcPr>
          <w:p w:rsidR="0036009E" w:rsidRPr="00400D1C" w:rsidRDefault="0036009E" w:rsidP="00F91A40">
            <w:pPr>
              <w:jc w:val="center"/>
              <w:rPr>
                <w:rFonts w:ascii="Times New Roman" w:hAnsi="Times New Roman" w:cs="Times New Roman"/>
              </w:rPr>
            </w:pPr>
            <w:r w:rsidRPr="00400D1C">
              <w:rPr>
                <w:rFonts w:ascii="Times New Roman" w:hAnsi="Times New Roman" w:cs="Times New Roman"/>
              </w:rPr>
              <w:t>серебряный</w:t>
            </w:r>
          </w:p>
        </w:tc>
        <w:tc>
          <w:tcPr>
            <w:tcW w:w="1135" w:type="dxa"/>
          </w:tcPr>
          <w:p w:rsidR="0036009E" w:rsidRPr="00400D1C" w:rsidRDefault="0036009E" w:rsidP="00F91A40">
            <w:pPr>
              <w:jc w:val="center"/>
              <w:rPr>
                <w:rFonts w:ascii="Times New Roman" w:hAnsi="Times New Roman" w:cs="Times New Roman"/>
              </w:rPr>
            </w:pPr>
            <w:r w:rsidRPr="00400D1C">
              <w:rPr>
                <w:rFonts w:ascii="Times New Roman" w:hAnsi="Times New Roman" w:cs="Times New Roman"/>
              </w:rPr>
              <w:t>золотой</w:t>
            </w:r>
          </w:p>
        </w:tc>
        <w:tc>
          <w:tcPr>
            <w:tcW w:w="1276" w:type="dxa"/>
          </w:tcPr>
          <w:p w:rsidR="0036009E" w:rsidRPr="00400D1C" w:rsidRDefault="0036009E" w:rsidP="00F91A40">
            <w:pPr>
              <w:jc w:val="center"/>
              <w:rPr>
                <w:rFonts w:ascii="Times New Roman" w:hAnsi="Times New Roman" w:cs="Times New Roman"/>
              </w:rPr>
            </w:pPr>
            <w:r w:rsidRPr="00400D1C">
              <w:rPr>
                <w:rFonts w:ascii="Times New Roman" w:hAnsi="Times New Roman" w:cs="Times New Roman"/>
              </w:rPr>
              <w:t>бронзовый</w:t>
            </w:r>
          </w:p>
        </w:tc>
        <w:tc>
          <w:tcPr>
            <w:tcW w:w="1417" w:type="dxa"/>
          </w:tcPr>
          <w:p w:rsidR="0036009E" w:rsidRPr="00400D1C" w:rsidRDefault="0036009E" w:rsidP="00F91A40">
            <w:pPr>
              <w:jc w:val="center"/>
              <w:rPr>
                <w:rFonts w:ascii="Times New Roman" w:hAnsi="Times New Roman" w:cs="Times New Roman"/>
              </w:rPr>
            </w:pPr>
            <w:r w:rsidRPr="00400D1C">
              <w:rPr>
                <w:rFonts w:ascii="Times New Roman" w:hAnsi="Times New Roman" w:cs="Times New Roman"/>
              </w:rPr>
              <w:t>серебряный</w:t>
            </w:r>
          </w:p>
        </w:tc>
        <w:tc>
          <w:tcPr>
            <w:tcW w:w="1276" w:type="dxa"/>
          </w:tcPr>
          <w:p w:rsidR="0036009E" w:rsidRPr="00400D1C" w:rsidRDefault="0036009E" w:rsidP="00F91A40">
            <w:pPr>
              <w:ind w:right="-386"/>
              <w:rPr>
                <w:rFonts w:ascii="Times New Roman" w:hAnsi="Times New Roman" w:cs="Times New Roman"/>
              </w:rPr>
            </w:pPr>
            <w:r w:rsidRPr="00400D1C">
              <w:rPr>
                <w:rFonts w:ascii="Times New Roman" w:hAnsi="Times New Roman" w:cs="Times New Roman"/>
              </w:rPr>
              <w:t>золотой</w:t>
            </w:r>
          </w:p>
        </w:tc>
      </w:tr>
      <w:tr w:rsidR="0036009E" w:rsidTr="00F91A40">
        <w:tc>
          <w:tcPr>
            <w:tcW w:w="11057" w:type="dxa"/>
            <w:gridSpan w:val="8"/>
          </w:tcPr>
          <w:p w:rsidR="0036009E" w:rsidRPr="00645FEA" w:rsidRDefault="0036009E" w:rsidP="00F91A40">
            <w:pPr>
              <w:rPr>
                <w:rFonts w:ascii="Times New Roman" w:hAnsi="Times New Roman" w:cs="Times New Roman"/>
                <w:b/>
              </w:rPr>
            </w:pPr>
            <w:r w:rsidRPr="00645FEA">
              <w:rPr>
                <w:rFonts w:ascii="Times New Roman" w:hAnsi="Times New Roman" w:cs="Times New Roman"/>
                <w:b/>
              </w:rPr>
              <w:t>Обязательные испытания (тесты)</w:t>
            </w:r>
          </w:p>
        </w:tc>
      </w:tr>
      <w:tr w:rsidR="0036009E" w:rsidTr="00F91A40">
        <w:tc>
          <w:tcPr>
            <w:tcW w:w="527" w:type="dxa"/>
          </w:tcPr>
          <w:p w:rsidR="0036009E" w:rsidRPr="00E1565E" w:rsidRDefault="0036009E" w:rsidP="00F91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729" w:type="dxa"/>
          </w:tcPr>
          <w:p w:rsidR="0036009E" w:rsidRPr="00400D1C" w:rsidRDefault="0036009E" w:rsidP="00F91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2 км (мин, с)</w:t>
            </w:r>
          </w:p>
        </w:tc>
        <w:tc>
          <w:tcPr>
            <w:tcW w:w="1278" w:type="dxa"/>
          </w:tcPr>
          <w:p w:rsidR="0036009E" w:rsidRPr="00400D1C" w:rsidRDefault="0036009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</w:t>
            </w:r>
          </w:p>
        </w:tc>
        <w:tc>
          <w:tcPr>
            <w:tcW w:w="1419" w:type="dxa"/>
          </w:tcPr>
          <w:p w:rsidR="0036009E" w:rsidRPr="00400D1C" w:rsidRDefault="0036009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</w:t>
            </w:r>
          </w:p>
        </w:tc>
        <w:tc>
          <w:tcPr>
            <w:tcW w:w="1135" w:type="dxa"/>
          </w:tcPr>
          <w:p w:rsidR="0036009E" w:rsidRPr="00400D1C" w:rsidRDefault="0036009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276" w:type="dxa"/>
          </w:tcPr>
          <w:p w:rsidR="0036009E" w:rsidRPr="00400D1C" w:rsidRDefault="0036009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417" w:type="dxa"/>
          </w:tcPr>
          <w:p w:rsidR="0036009E" w:rsidRPr="00400D1C" w:rsidRDefault="0036009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276" w:type="dxa"/>
          </w:tcPr>
          <w:p w:rsidR="0036009E" w:rsidRPr="00400D1C" w:rsidRDefault="0036009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</w:tr>
      <w:tr w:rsidR="0036009E" w:rsidTr="00F91A40">
        <w:tc>
          <w:tcPr>
            <w:tcW w:w="527" w:type="dxa"/>
            <w:vMerge w:val="restart"/>
          </w:tcPr>
          <w:p w:rsidR="0036009E" w:rsidRPr="00E1565E" w:rsidRDefault="0036009E" w:rsidP="00F91A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009E" w:rsidRPr="00E1565E" w:rsidRDefault="0036009E" w:rsidP="00F91A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009E" w:rsidRPr="00E1565E" w:rsidRDefault="0036009E" w:rsidP="00F91A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009E" w:rsidRPr="00E1565E" w:rsidRDefault="0036009E" w:rsidP="00F91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729" w:type="dxa"/>
          </w:tcPr>
          <w:p w:rsidR="0036009E" w:rsidRPr="00400D1C" w:rsidRDefault="0036009E" w:rsidP="00F91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из виса на высокой перекладине  (количество раз)</w:t>
            </w:r>
          </w:p>
        </w:tc>
        <w:tc>
          <w:tcPr>
            <w:tcW w:w="1278" w:type="dxa"/>
          </w:tcPr>
          <w:p w:rsidR="000862B7" w:rsidRDefault="000862B7" w:rsidP="00F91A40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</w:rPr>
            </w:pPr>
          </w:p>
          <w:p w:rsidR="0036009E" w:rsidRPr="00400D1C" w:rsidRDefault="0036009E" w:rsidP="00F91A40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9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36009E" w:rsidRPr="00400D1C" w:rsidRDefault="0036009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36009E" w:rsidRPr="00400D1C" w:rsidRDefault="0036009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36009E" w:rsidRPr="00400D1C" w:rsidRDefault="0036009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36009E" w:rsidRPr="00400D1C" w:rsidRDefault="0036009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36009E" w:rsidRPr="00400D1C" w:rsidRDefault="0036009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6009E" w:rsidTr="00F91A40">
        <w:tc>
          <w:tcPr>
            <w:tcW w:w="527" w:type="dxa"/>
            <w:vMerge/>
          </w:tcPr>
          <w:p w:rsidR="0036009E" w:rsidRPr="00E1565E" w:rsidRDefault="0036009E" w:rsidP="00F91A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9" w:type="dxa"/>
          </w:tcPr>
          <w:p w:rsidR="0036009E" w:rsidRDefault="0036009E" w:rsidP="00F91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подтягивание из виса лежа на низкой перекладине 90 см (количество раз)</w:t>
            </w:r>
          </w:p>
        </w:tc>
        <w:tc>
          <w:tcPr>
            <w:tcW w:w="1278" w:type="dxa"/>
          </w:tcPr>
          <w:p w:rsidR="000862B7" w:rsidRDefault="000862B7" w:rsidP="000862B7">
            <w:pPr>
              <w:tabs>
                <w:tab w:val="left" w:pos="780"/>
              </w:tabs>
              <w:rPr>
                <w:rFonts w:ascii="Times New Roman" w:hAnsi="Times New Roman" w:cs="Times New Roman"/>
              </w:rPr>
            </w:pPr>
          </w:p>
          <w:p w:rsidR="0036009E" w:rsidRDefault="0036009E" w:rsidP="00F91A40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9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36009E" w:rsidRDefault="0036009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36009E" w:rsidRDefault="0036009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36009E" w:rsidRDefault="0036009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36009E" w:rsidRDefault="0036009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36009E" w:rsidRDefault="0036009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6009E" w:rsidTr="00F91A40">
        <w:tc>
          <w:tcPr>
            <w:tcW w:w="527" w:type="dxa"/>
            <w:vMerge/>
          </w:tcPr>
          <w:p w:rsidR="0036009E" w:rsidRPr="00E1565E" w:rsidRDefault="0036009E" w:rsidP="00F91A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9" w:type="dxa"/>
          </w:tcPr>
          <w:p w:rsidR="0036009E" w:rsidRPr="00400D1C" w:rsidRDefault="0036009E" w:rsidP="00F91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сгибание разгибание рук в упоре лежа на полу (количество раз)</w:t>
            </w:r>
          </w:p>
        </w:tc>
        <w:tc>
          <w:tcPr>
            <w:tcW w:w="1278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36009E" w:rsidRPr="00400D1C" w:rsidRDefault="0036009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9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36009E" w:rsidRPr="00400D1C" w:rsidRDefault="0036009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5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36009E" w:rsidRPr="00400D1C" w:rsidRDefault="0036009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36009E" w:rsidRPr="00400D1C" w:rsidRDefault="0036009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36009E" w:rsidRPr="00400D1C" w:rsidRDefault="0036009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36009E" w:rsidRPr="00400D1C" w:rsidRDefault="0036009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36009E" w:rsidTr="00F91A40">
        <w:tc>
          <w:tcPr>
            <w:tcW w:w="527" w:type="dxa"/>
          </w:tcPr>
          <w:p w:rsidR="0036009E" w:rsidRPr="00E1565E" w:rsidRDefault="0036009E" w:rsidP="00F91A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9" w:type="dxa"/>
          </w:tcPr>
          <w:p w:rsidR="0036009E" w:rsidRDefault="0036009E" w:rsidP="00F91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рывок гири 16 кг (количество раз)</w:t>
            </w:r>
          </w:p>
        </w:tc>
        <w:tc>
          <w:tcPr>
            <w:tcW w:w="1278" w:type="dxa"/>
          </w:tcPr>
          <w:p w:rsidR="0036009E" w:rsidRDefault="0036009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9" w:type="dxa"/>
          </w:tcPr>
          <w:p w:rsidR="0036009E" w:rsidRDefault="0036009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5" w:type="dxa"/>
          </w:tcPr>
          <w:p w:rsidR="0036009E" w:rsidRDefault="0036009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36009E" w:rsidRDefault="0036009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36009E" w:rsidRDefault="0036009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36009E" w:rsidRDefault="0036009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36009E" w:rsidTr="00F91A40">
        <w:tc>
          <w:tcPr>
            <w:tcW w:w="527" w:type="dxa"/>
          </w:tcPr>
          <w:p w:rsidR="0036009E" w:rsidRPr="00E1565E" w:rsidRDefault="0036009E" w:rsidP="00F91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729" w:type="dxa"/>
          </w:tcPr>
          <w:p w:rsidR="0036009E" w:rsidRDefault="0036009E" w:rsidP="00645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стоя на гимнастической скамье (от уровня скамьи – см)</w:t>
            </w:r>
          </w:p>
        </w:tc>
        <w:tc>
          <w:tcPr>
            <w:tcW w:w="1278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36009E" w:rsidRPr="00400D1C" w:rsidRDefault="00C656F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600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36009E" w:rsidRPr="00400D1C" w:rsidRDefault="00C656F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1135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36009E" w:rsidRPr="00400D1C" w:rsidRDefault="00C656F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</w:t>
            </w:r>
          </w:p>
        </w:tc>
        <w:tc>
          <w:tcPr>
            <w:tcW w:w="1276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36009E" w:rsidRPr="00400D1C" w:rsidRDefault="00C656F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417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36009E" w:rsidRPr="00400D1C" w:rsidRDefault="00C656F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36009E" w:rsidRPr="00400D1C" w:rsidRDefault="00C656F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</w:t>
            </w:r>
          </w:p>
        </w:tc>
      </w:tr>
      <w:tr w:rsidR="0036009E" w:rsidTr="00F91A40">
        <w:tc>
          <w:tcPr>
            <w:tcW w:w="11057" w:type="dxa"/>
            <w:gridSpan w:val="8"/>
          </w:tcPr>
          <w:p w:rsidR="0036009E" w:rsidRPr="00E1565E" w:rsidRDefault="0036009E" w:rsidP="00F91A40">
            <w:pPr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 xml:space="preserve">Испытания (тесты) по выбору </w:t>
            </w:r>
          </w:p>
        </w:tc>
      </w:tr>
      <w:tr w:rsidR="0036009E" w:rsidTr="00F91A40">
        <w:tc>
          <w:tcPr>
            <w:tcW w:w="527" w:type="dxa"/>
          </w:tcPr>
          <w:p w:rsidR="0036009E" w:rsidRPr="00E1565E" w:rsidRDefault="0036009E" w:rsidP="00F91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729" w:type="dxa"/>
          </w:tcPr>
          <w:p w:rsidR="0036009E" w:rsidRDefault="00C656FE" w:rsidP="00F91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Скандинавская ходьба на 3 км (мин, с)</w:t>
            </w:r>
          </w:p>
        </w:tc>
        <w:tc>
          <w:tcPr>
            <w:tcW w:w="1278" w:type="dxa"/>
          </w:tcPr>
          <w:p w:rsidR="0036009E" w:rsidRPr="00400D1C" w:rsidRDefault="00C656F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27.00</w:t>
            </w:r>
          </w:p>
        </w:tc>
        <w:tc>
          <w:tcPr>
            <w:tcW w:w="1419" w:type="dxa"/>
          </w:tcPr>
          <w:p w:rsidR="0036009E" w:rsidRPr="00400D1C" w:rsidRDefault="00C656F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26.00</w:t>
            </w:r>
          </w:p>
        </w:tc>
        <w:tc>
          <w:tcPr>
            <w:tcW w:w="1135" w:type="dxa"/>
          </w:tcPr>
          <w:p w:rsidR="0036009E" w:rsidRPr="00400D1C" w:rsidRDefault="00C656F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24.00</w:t>
            </w:r>
          </w:p>
        </w:tc>
        <w:tc>
          <w:tcPr>
            <w:tcW w:w="1276" w:type="dxa"/>
          </w:tcPr>
          <w:p w:rsidR="0036009E" w:rsidRPr="00400D1C" w:rsidRDefault="00C656F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28.00</w:t>
            </w:r>
          </w:p>
        </w:tc>
        <w:tc>
          <w:tcPr>
            <w:tcW w:w="1417" w:type="dxa"/>
          </w:tcPr>
          <w:p w:rsidR="0036009E" w:rsidRPr="00400D1C" w:rsidRDefault="00C656F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27.00</w:t>
            </w:r>
          </w:p>
        </w:tc>
        <w:tc>
          <w:tcPr>
            <w:tcW w:w="1276" w:type="dxa"/>
          </w:tcPr>
          <w:p w:rsidR="0036009E" w:rsidRPr="00400D1C" w:rsidRDefault="00C656F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25.00</w:t>
            </w:r>
          </w:p>
        </w:tc>
      </w:tr>
      <w:tr w:rsidR="0036009E" w:rsidTr="00F91A40">
        <w:tc>
          <w:tcPr>
            <w:tcW w:w="527" w:type="dxa"/>
          </w:tcPr>
          <w:p w:rsidR="0036009E" w:rsidRPr="00E1565E" w:rsidRDefault="0036009E" w:rsidP="00F91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729" w:type="dxa"/>
          </w:tcPr>
          <w:p w:rsidR="0036009E" w:rsidRDefault="0036009E" w:rsidP="00F91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на спине (количество раз за 1 мин)</w:t>
            </w:r>
          </w:p>
        </w:tc>
        <w:tc>
          <w:tcPr>
            <w:tcW w:w="1278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36009E" w:rsidRPr="00400D1C" w:rsidRDefault="00C656F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9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36009E" w:rsidRPr="00400D1C" w:rsidRDefault="00C656F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5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36009E" w:rsidRPr="00400D1C" w:rsidRDefault="00C656F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36009E" w:rsidRPr="00400D1C" w:rsidRDefault="00C656F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36009E" w:rsidRPr="00400D1C" w:rsidRDefault="00C656F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36009E" w:rsidRPr="00400D1C" w:rsidRDefault="00C656F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36009E" w:rsidTr="00F91A40">
        <w:tc>
          <w:tcPr>
            <w:tcW w:w="527" w:type="dxa"/>
            <w:vMerge w:val="restart"/>
          </w:tcPr>
          <w:p w:rsidR="0036009E" w:rsidRPr="00E1565E" w:rsidRDefault="0036009E" w:rsidP="00F91A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009E" w:rsidRPr="00E1565E" w:rsidRDefault="0036009E" w:rsidP="00F91A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009E" w:rsidRPr="00E1565E" w:rsidRDefault="0036009E" w:rsidP="00F91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729" w:type="dxa"/>
          </w:tcPr>
          <w:p w:rsidR="0036009E" w:rsidRDefault="0036009E" w:rsidP="00F91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лыжах на 5 км (мин, с)</w:t>
            </w:r>
          </w:p>
        </w:tc>
        <w:tc>
          <w:tcPr>
            <w:tcW w:w="1278" w:type="dxa"/>
          </w:tcPr>
          <w:p w:rsidR="0036009E" w:rsidRPr="00400D1C" w:rsidRDefault="00C656F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44.00</w:t>
            </w:r>
          </w:p>
        </w:tc>
        <w:tc>
          <w:tcPr>
            <w:tcW w:w="1419" w:type="dxa"/>
          </w:tcPr>
          <w:p w:rsidR="0036009E" w:rsidRPr="00400D1C" w:rsidRDefault="00C656F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40.40</w:t>
            </w:r>
          </w:p>
        </w:tc>
        <w:tc>
          <w:tcPr>
            <w:tcW w:w="1135" w:type="dxa"/>
          </w:tcPr>
          <w:p w:rsidR="0036009E" w:rsidRPr="00400D1C" w:rsidRDefault="00C656F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34.00</w:t>
            </w:r>
          </w:p>
        </w:tc>
        <w:tc>
          <w:tcPr>
            <w:tcW w:w="1276" w:type="dxa"/>
          </w:tcPr>
          <w:p w:rsidR="0036009E" w:rsidRPr="00400D1C" w:rsidRDefault="00C656F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50.00</w:t>
            </w:r>
          </w:p>
        </w:tc>
        <w:tc>
          <w:tcPr>
            <w:tcW w:w="1417" w:type="dxa"/>
          </w:tcPr>
          <w:p w:rsidR="0036009E" w:rsidRPr="00400D1C" w:rsidRDefault="00C656F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45.30</w:t>
            </w:r>
          </w:p>
        </w:tc>
        <w:tc>
          <w:tcPr>
            <w:tcW w:w="1276" w:type="dxa"/>
          </w:tcPr>
          <w:p w:rsidR="0036009E" w:rsidRPr="00400D1C" w:rsidRDefault="00C656F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37.00</w:t>
            </w:r>
          </w:p>
        </w:tc>
      </w:tr>
      <w:tr w:rsidR="0036009E" w:rsidTr="00F91A40">
        <w:tc>
          <w:tcPr>
            <w:tcW w:w="527" w:type="dxa"/>
            <w:vMerge/>
          </w:tcPr>
          <w:p w:rsidR="0036009E" w:rsidRPr="00E1565E" w:rsidRDefault="0036009E" w:rsidP="00F91A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9" w:type="dxa"/>
          </w:tcPr>
          <w:p w:rsidR="0036009E" w:rsidRDefault="0036009E" w:rsidP="00F91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 кросс на 3 км (бег по пересеченной местности) (мин, с)</w:t>
            </w:r>
          </w:p>
        </w:tc>
        <w:tc>
          <w:tcPr>
            <w:tcW w:w="1278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36009E" w:rsidRPr="00400D1C" w:rsidRDefault="00C656F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23.30</w:t>
            </w:r>
          </w:p>
        </w:tc>
        <w:tc>
          <w:tcPr>
            <w:tcW w:w="1419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36009E" w:rsidRPr="00400D1C" w:rsidRDefault="00C656F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21.30</w:t>
            </w:r>
          </w:p>
        </w:tc>
        <w:tc>
          <w:tcPr>
            <w:tcW w:w="1135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36009E" w:rsidRPr="00400D1C" w:rsidRDefault="00C656F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276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36009E" w:rsidRPr="00400D1C" w:rsidRDefault="00C656F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24.00</w:t>
            </w:r>
          </w:p>
        </w:tc>
        <w:tc>
          <w:tcPr>
            <w:tcW w:w="1417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36009E" w:rsidRPr="00400D1C" w:rsidRDefault="00C656F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22.00</w:t>
            </w:r>
          </w:p>
        </w:tc>
        <w:tc>
          <w:tcPr>
            <w:tcW w:w="1276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36009E" w:rsidRPr="00400D1C" w:rsidRDefault="00C656F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</w:t>
            </w:r>
          </w:p>
        </w:tc>
      </w:tr>
      <w:tr w:rsidR="0036009E" w:rsidTr="00F91A40">
        <w:tc>
          <w:tcPr>
            <w:tcW w:w="527" w:type="dxa"/>
          </w:tcPr>
          <w:p w:rsidR="0036009E" w:rsidRPr="00E1565E" w:rsidRDefault="0036009E" w:rsidP="00F91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729" w:type="dxa"/>
          </w:tcPr>
          <w:p w:rsidR="0036009E" w:rsidRDefault="0036009E" w:rsidP="00F91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Плавание на 50 м (мин, с)</w:t>
            </w:r>
          </w:p>
        </w:tc>
        <w:tc>
          <w:tcPr>
            <w:tcW w:w="1278" w:type="dxa"/>
          </w:tcPr>
          <w:p w:rsidR="0036009E" w:rsidRPr="00400D1C" w:rsidRDefault="00C656F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1419" w:type="dxa"/>
          </w:tcPr>
          <w:p w:rsidR="0036009E" w:rsidRPr="00400D1C" w:rsidRDefault="00C656F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  <w:r w:rsidR="003600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36009E" w:rsidRPr="00400D1C" w:rsidRDefault="00C656F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3600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6009E" w:rsidRPr="00400D1C" w:rsidRDefault="00C656F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  <w:r w:rsidR="003600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36009E" w:rsidRPr="00400D1C" w:rsidRDefault="00C656F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  <w:r w:rsidR="003600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36009E" w:rsidRPr="00400D1C" w:rsidRDefault="00C656F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36009E">
              <w:rPr>
                <w:rFonts w:ascii="Times New Roman" w:hAnsi="Times New Roman" w:cs="Times New Roman"/>
              </w:rPr>
              <w:t>5</w:t>
            </w:r>
          </w:p>
        </w:tc>
      </w:tr>
      <w:tr w:rsidR="0036009E" w:rsidTr="00F91A40">
        <w:tc>
          <w:tcPr>
            <w:tcW w:w="527" w:type="dxa"/>
            <w:vMerge w:val="restart"/>
          </w:tcPr>
          <w:p w:rsidR="0036009E" w:rsidRPr="00E1565E" w:rsidRDefault="0036009E" w:rsidP="00F91A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009E" w:rsidRPr="00E1565E" w:rsidRDefault="0036009E" w:rsidP="00F91A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009E" w:rsidRPr="00E1565E" w:rsidRDefault="0036009E" w:rsidP="00F91A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009E" w:rsidRPr="00E1565E" w:rsidRDefault="0036009E" w:rsidP="00F91A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009E" w:rsidRPr="00E1565E" w:rsidRDefault="0036009E" w:rsidP="00F91A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009E" w:rsidRPr="00E1565E" w:rsidRDefault="0036009E" w:rsidP="00F91A40">
            <w:pPr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729" w:type="dxa"/>
          </w:tcPr>
          <w:p w:rsidR="0036009E" w:rsidRDefault="0036009E" w:rsidP="00F91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Стрельба из пневматической винтовки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сидя или стоя с опорой локтей о стол или стойку, дистанция - 10 м (очки)</w:t>
            </w:r>
          </w:p>
        </w:tc>
        <w:tc>
          <w:tcPr>
            <w:tcW w:w="1278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36009E" w:rsidRPr="00400D1C" w:rsidRDefault="00C656F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9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36009E" w:rsidRPr="00400D1C" w:rsidRDefault="00C656F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5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36009E" w:rsidRPr="00400D1C" w:rsidRDefault="00C656F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36009E" w:rsidRPr="00400D1C" w:rsidRDefault="0036009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36009E" w:rsidRPr="00400D1C" w:rsidRDefault="0036009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36009E" w:rsidRPr="00400D1C" w:rsidRDefault="00C656F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36009E" w:rsidTr="00F91A40">
        <w:tc>
          <w:tcPr>
            <w:tcW w:w="527" w:type="dxa"/>
            <w:vMerge/>
          </w:tcPr>
          <w:p w:rsidR="0036009E" w:rsidRPr="00E1565E" w:rsidRDefault="0036009E" w:rsidP="00F91A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9" w:type="dxa"/>
          </w:tcPr>
          <w:p w:rsidR="0036009E" w:rsidRDefault="0036009E" w:rsidP="00F91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или стрельба из пневматической винтовки с диоптрическим прицелом или из «электронного оружия» </w:t>
            </w:r>
          </w:p>
        </w:tc>
        <w:tc>
          <w:tcPr>
            <w:tcW w:w="1278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36009E" w:rsidRPr="00400D1C" w:rsidRDefault="00C656F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9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36009E" w:rsidRPr="00400D1C" w:rsidRDefault="00C656F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5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36009E" w:rsidRPr="00400D1C" w:rsidRDefault="00C656F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36009E" w:rsidRPr="00400D1C" w:rsidRDefault="0036009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36009E" w:rsidRPr="00400D1C" w:rsidRDefault="0036009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36009E" w:rsidRPr="00400D1C" w:rsidRDefault="00C656F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36009E" w:rsidTr="00F91A40">
        <w:tc>
          <w:tcPr>
            <w:tcW w:w="527" w:type="dxa"/>
          </w:tcPr>
          <w:p w:rsidR="0036009E" w:rsidRPr="00E1565E" w:rsidRDefault="0036009E" w:rsidP="00F91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729" w:type="dxa"/>
          </w:tcPr>
          <w:p w:rsidR="0036009E" w:rsidRDefault="0036009E" w:rsidP="00F91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Туристский поход с проверкой туристских навыков (протяженность не менее 5 км)</w:t>
            </w:r>
          </w:p>
        </w:tc>
        <w:tc>
          <w:tcPr>
            <w:tcW w:w="7801" w:type="dxa"/>
            <w:gridSpan w:val="6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36009E" w:rsidRPr="00400D1C" w:rsidRDefault="0036009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6009E" w:rsidTr="00F91A40">
        <w:tc>
          <w:tcPr>
            <w:tcW w:w="3256" w:type="dxa"/>
            <w:gridSpan w:val="2"/>
          </w:tcPr>
          <w:p w:rsidR="0036009E" w:rsidRDefault="0036009E" w:rsidP="00F91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испытаний (тестов) в возрастной группе</w:t>
            </w:r>
          </w:p>
        </w:tc>
        <w:tc>
          <w:tcPr>
            <w:tcW w:w="1278" w:type="dxa"/>
          </w:tcPr>
          <w:p w:rsidR="0036009E" w:rsidRPr="00400D1C" w:rsidRDefault="0036009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9" w:type="dxa"/>
          </w:tcPr>
          <w:p w:rsidR="0036009E" w:rsidRPr="00400D1C" w:rsidRDefault="0036009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5" w:type="dxa"/>
          </w:tcPr>
          <w:p w:rsidR="0036009E" w:rsidRDefault="0036009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36009E" w:rsidRPr="00400D1C" w:rsidRDefault="0036009E" w:rsidP="00F91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09E" w:rsidRPr="00400D1C" w:rsidRDefault="0036009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36009E" w:rsidRPr="00400D1C" w:rsidRDefault="0036009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36009E" w:rsidRPr="00400D1C" w:rsidRDefault="0036009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6009E" w:rsidTr="00F91A40">
        <w:tc>
          <w:tcPr>
            <w:tcW w:w="3256" w:type="dxa"/>
            <w:gridSpan w:val="2"/>
          </w:tcPr>
          <w:p w:rsidR="0036009E" w:rsidRDefault="0036009E" w:rsidP="00F91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испытаний (тестов), которые необходимо выполнить для получения знака отличия </w:t>
            </w:r>
          </w:p>
        </w:tc>
        <w:tc>
          <w:tcPr>
            <w:tcW w:w="1278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36009E" w:rsidRPr="00400D1C" w:rsidRDefault="0036009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9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36009E" w:rsidRPr="00400D1C" w:rsidRDefault="0036009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36009E" w:rsidRPr="00400D1C" w:rsidRDefault="0036009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36009E" w:rsidRPr="00400D1C" w:rsidRDefault="0036009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36009E" w:rsidRPr="00400D1C" w:rsidRDefault="0036009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36009E" w:rsidRPr="00400D1C" w:rsidRDefault="0036009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36009E" w:rsidRDefault="0036009E" w:rsidP="00C823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64E8" w:rsidRDefault="005964E8" w:rsidP="00C823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64E8" w:rsidRDefault="005964E8" w:rsidP="00C823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64E8" w:rsidRDefault="005964E8" w:rsidP="00C823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64E8" w:rsidRPr="00645FEA" w:rsidRDefault="005964E8" w:rsidP="00645F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FEA">
        <w:rPr>
          <w:rFonts w:ascii="Times New Roman" w:hAnsi="Times New Roman" w:cs="Times New Roman"/>
          <w:b/>
          <w:sz w:val="28"/>
          <w:szCs w:val="28"/>
        </w:rPr>
        <w:t xml:space="preserve">Женщины </w:t>
      </w:r>
      <w:r w:rsidR="00E1565E" w:rsidRPr="00E1565E">
        <w:rPr>
          <w:rFonts w:ascii="Times New Roman" w:hAnsi="Times New Roman" w:cs="Times New Roman"/>
          <w:b/>
          <w:sz w:val="28"/>
          <w:szCs w:val="28"/>
        </w:rPr>
        <w:t>IX</w:t>
      </w:r>
      <w:r w:rsidRPr="00645FEA">
        <w:rPr>
          <w:rFonts w:ascii="Times New Roman" w:hAnsi="Times New Roman" w:cs="Times New Roman"/>
          <w:b/>
          <w:sz w:val="28"/>
          <w:szCs w:val="28"/>
        </w:rPr>
        <w:t xml:space="preserve"> ступень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27"/>
        <w:gridCol w:w="2729"/>
        <w:gridCol w:w="1278"/>
        <w:gridCol w:w="1419"/>
        <w:gridCol w:w="1135"/>
        <w:gridCol w:w="1276"/>
        <w:gridCol w:w="1417"/>
        <w:gridCol w:w="1276"/>
      </w:tblGrid>
      <w:tr w:rsidR="005964E8" w:rsidTr="00F91A40">
        <w:trPr>
          <w:trHeight w:val="240"/>
        </w:trPr>
        <w:tc>
          <w:tcPr>
            <w:tcW w:w="527" w:type="dxa"/>
            <w:vMerge w:val="restart"/>
          </w:tcPr>
          <w:p w:rsidR="005964E8" w:rsidRPr="00400D1C" w:rsidRDefault="005964E8" w:rsidP="00F91A40">
            <w:pPr>
              <w:jc w:val="center"/>
              <w:rPr>
                <w:rFonts w:ascii="Times New Roman" w:hAnsi="Times New Roman" w:cs="Times New Roman"/>
              </w:rPr>
            </w:pPr>
            <w:r w:rsidRPr="00400D1C">
              <w:rPr>
                <w:rFonts w:ascii="Times New Roman" w:hAnsi="Times New Roman" w:cs="Times New Roman"/>
              </w:rPr>
              <w:t>№</w:t>
            </w:r>
          </w:p>
          <w:p w:rsidR="005964E8" w:rsidRPr="00400D1C" w:rsidRDefault="005964E8" w:rsidP="00F91A4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00D1C">
              <w:rPr>
                <w:rFonts w:ascii="Times New Roman" w:hAnsi="Times New Roman" w:cs="Times New Roman"/>
              </w:rPr>
              <w:t>п</w:t>
            </w:r>
            <w:proofErr w:type="gramEnd"/>
            <w:r w:rsidRPr="00400D1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29" w:type="dxa"/>
            <w:vMerge w:val="restart"/>
          </w:tcPr>
          <w:p w:rsidR="005964E8" w:rsidRPr="00400D1C" w:rsidRDefault="002E19F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Испытания</w:t>
            </w:r>
            <w:r w:rsidR="005964E8" w:rsidRPr="00400D1C">
              <w:rPr>
                <w:rFonts w:ascii="Times New Roman" w:hAnsi="Times New Roman" w:cs="Times New Roman"/>
              </w:rPr>
              <w:t xml:space="preserve"> (тесты)</w:t>
            </w:r>
          </w:p>
        </w:tc>
        <w:tc>
          <w:tcPr>
            <w:tcW w:w="7801" w:type="dxa"/>
            <w:gridSpan w:val="6"/>
          </w:tcPr>
          <w:p w:rsidR="005964E8" w:rsidRPr="00400D1C" w:rsidRDefault="005964E8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400D1C">
              <w:rPr>
                <w:rFonts w:ascii="Times New Roman" w:hAnsi="Times New Roman" w:cs="Times New Roman"/>
              </w:rPr>
              <w:t>ормативы</w:t>
            </w:r>
          </w:p>
        </w:tc>
      </w:tr>
      <w:tr w:rsidR="005964E8" w:rsidTr="00F91A40">
        <w:trPr>
          <w:trHeight w:val="150"/>
        </w:trPr>
        <w:tc>
          <w:tcPr>
            <w:tcW w:w="527" w:type="dxa"/>
            <w:vMerge/>
          </w:tcPr>
          <w:p w:rsidR="005964E8" w:rsidRPr="00400D1C" w:rsidRDefault="005964E8" w:rsidP="00F91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vMerge/>
          </w:tcPr>
          <w:p w:rsidR="005964E8" w:rsidRPr="00400D1C" w:rsidRDefault="005964E8" w:rsidP="00F91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2" w:type="dxa"/>
            <w:gridSpan w:val="3"/>
          </w:tcPr>
          <w:p w:rsidR="005964E8" w:rsidRPr="00400D1C" w:rsidRDefault="005964E8" w:rsidP="00F91A40">
            <w:pPr>
              <w:jc w:val="center"/>
              <w:rPr>
                <w:rFonts w:ascii="Times New Roman" w:hAnsi="Times New Roman" w:cs="Times New Roman"/>
              </w:rPr>
            </w:pPr>
            <w:r w:rsidRPr="00400D1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50 до 5</w:t>
            </w:r>
            <w:r w:rsidRPr="00400D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gridSpan w:val="3"/>
          </w:tcPr>
          <w:p w:rsidR="005964E8" w:rsidRPr="00400D1C" w:rsidRDefault="005964E8" w:rsidP="00F91A40">
            <w:pPr>
              <w:jc w:val="center"/>
              <w:rPr>
                <w:rFonts w:ascii="Times New Roman" w:hAnsi="Times New Roman" w:cs="Times New Roman"/>
              </w:rPr>
            </w:pPr>
            <w:r w:rsidRPr="00400D1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55 до 5</w:t>
            </w:r>
            <w:r w:rsidRPr="00400D1C">
              <w:rPr>
                <w:rFonts w:ascii="Times New Roman" w:hAnsi="Times New Roman" w:cs="Times New Roman"/>
              </w:rPr>
              <w:t>9</w:t>
            </w:r>
          </w:p>
        </w:tc>
      </w:tr>
      <w:tr w:rsidR="005964E8" w:rsidTr="00F91A40">
        <w:trPr>
          <w:trHeight w:val="120"/>
        </w:trPr>
        <w:tc>
          <w:tcPr>
            <w:tcW w:w="527" w:type="dxa"/>
            <w:vMerge/>
          </w:tcPr>
          <w:p w:rsidR="005964E8" w:rsidRPr="00400D1C" w:rsidRDefault="005964E8" w:rsidP="00F91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vMerge/>
          </w:tcPr>
          <w:p w:rsidR="005964E8" w:rsidRPr="00400D1C" w:rsidRDefault="005964E8" w:rsidP="00F91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5964E8" w:rsidRPr="00400D1C" w:rsidRDefault="005964E8" w:rsidP="00F91A40">
            <w:pPr>
              <w:jc w:val="center"/>
              <w:rPr>
                <w:rFonts w:ascii="Times New Roman" w:hAnsi="Times New Roman" w:cs="Times New Roman"/>
              </w:rPr>
            </w:pPr>
            <w:r w:rsidRPr="00400D1C">
              <w:rPr>
                <w:rFonts w:ascii="Times New Roman" w:hAnsi="Times New Roman" w:cs="Times New Roman"/>
              </w:rPr>
              <w:t>бронзовый</w:t>
            </w:r>
          </w:p>
        </w:tc>
        <w:tc>
          <w:tcPr>
            <w:tcW w:w="1419" w:type="dxa"/>
          </w:tcPr>
          <w:p w:rsidR="005964E8" w:rsidRPr="00400D1C" w:rsidRDefault="005964E8" w:rsidP="00F91A40">
            <w:pPr>
              <w:jc w:val="center"/>
              <w:rPr>
                <w:rFonts w:ascii="Times New Roman" w:hAnsi="Times New Roman" w:cs="Times New Roman"/>
              </w:rPr>
            </w:pPr>
            <w:r w:rsidRPr="00400D1C">
              <w:rPr>
                <w:rFonts w:ascii="Times New Roman" w:hAnsi="Times New Roman" w:cs="Times New Roman"/>
              </w:rPr>
              <w:t>серебряный</w:t>
            </w:r>
          </w:p>
        </w:tc>
        <w:tc>
          <w:tcPr>
            <w:tcW w:w="1135" w:type="dxa"/>
          </w:tcPr>
          <w:p w:rsidR="005964E8" w:rsidRPr="00400D1C" w:rsidRDefault="005964E8" w:rsidP="00F91A40">
            <w:pPr>
              <w:jc w:val="center"/>
              <w:rPr>
                <w:rFonts w:ascii="Times New Roman" w:hAnsi="Times New Roman" w:cs="Times New Roman"/>
              </w:rPr>
            </w:pPr>
            <w:r w:rsidRPr="00400D1C">
              <w:rPr>
                <w:rFonts w:ascii="Times New Roman" w:hAnsi="Times New Roman" w:cs="Times New Roman"/>
              </w:rPr>
              <w:t>золотой</w:t>
            </w:r>
          </w:p>
        </w:tc>
        <w:tc>
          <w:tcPr>
            <w:tcW w:w="1276" w:type="dxa"/>
          </w:tcPr>
          <w:p w:rsidR="005964E8" w:rsidRPr="00400D1C" w:rsidRDefault="005964E8" w:rsidP="00F91A40">
            <w:pPr>
              <w:jc w:val="center"/>
              <w:rPr>
                <w:rFonts w:ascii="Times New Roman" w:hAnsi="Times New Roman" w:cs="Times New Roman"/>
              </w:rPr>
            </w:pPr>
            <w:r w:rsidRPr="00400D1C">
              <w:rPr>
                <w:rFonts w:ascii="Times New Roman" w:hAnsi="Times New Roman" w:cs="Times New Roman"/>
              </w:rPr>
              <w:t>бронзовый</w:t>
            </w:r>
          </w:p>
        </w:tc>
        <w:tc>
          <w:tcPr>
            <w:tcW w:w="1417" w:type="dxa"/>
          </w:tcPr>
          <w:p w:rsidR="005964E8" w:rsidRPr="00400D1C" w:rsidRDefault="005964E8" w:rsidP="00F91A40">
            <w:pPr>
              <w:jc w:val="center"/>
              <w:rPr>
                <w:rFonts w:ascii="Times New Roman" w:hAnsi="Times New Roman" w:cs="Times New Roman"/>
              </w:rPr>
            </w:pPr>
            <w:r w:rsidRPr="00400D1C">
              <w:rPr>
                <w:rFonts w:ascii="Times New Roman" w:hAnsi="Times New Roman" w:cs="Times New Roman"/>
              </w:rPr>
              <w:t>серебряный</w:t>
            </w:r>
          </w:p>
        </w:tc>
        <w:tc>
          <w:tcPr>
            <w:tcW w:w="1276" w:type="dxa"/>
          </w:tcPr>
          <w:p w:rsidR="005964E8" w:rsidRPr="00400D1C" w:rsidRDefault="005964E8" w:rsidP="00F91A40">
            <w:pPr>
              <w:ind w:right="-386"/>
              <w:rPr>
                <w:rFonts w:ascii="Times New Roman" w:hAnsi="Times New Roman" w:cs="Times New Roman"/>
              </w:rPr>
            </w:pPr>
            <w:r w:rsidRPr="00400D1C">
              <w:rPr>
                <w:rFonts w:ascii="Times New Roman" w:hAnsi="Times New Roman" w:cs="Times New Roman"/>
              </w:rPr>
              <w:t>золотой</w:t>
            </w:r>
          </w:p>
        </w:tc>
      </w:tr>
      <w:tr w:rsidR="005964E8" w:rsidTr="00F91A40">
        <w:tc>
          <w:tcPr>
            <w:tcW w:w="11057" w:type="dxa"/>
            <w:gridSpan w:val="8"/>
          </w:tcPr>
          <w:p w:rsidR="005964E8" w:rsidRPr="00645FEA" w:rsidRDefault="005964E8" w:rsidP="00F91A40">
            <w:pPr>
              <w:rPr>
                <w:rFonts w:ascii="Times New Roman" w:hAnsi="Times New Roman" w:cs="Times New Roman"/>
                <w:b/>
              </w:rPr>
            </w:pPr>
            <w:r w:rsidRPr="00645FEA">
              <w:rPr>
                <w:rFonts w:ascii="Times New Roman" w:hAnsi="Times New Roman" w:cs="Times New Roman"/>
                <w:b/>
              </w:rPr>
              <w:t>Обязательные испытания (тесты)</w:t>
            </w:r>
          </w:p>
        </w:tc>
      </w:tr>
      <w:tr w:rsidR="005964E8" w:rsidTr="00F91A40">
        <w:tc>
          <w:tcPr>
            <w:tcW w:w="527" w:type="dxa"/>
          </w:tcPr>
          <w:p w:rsidR="005964E8" w:rsidRPr="00E1565E" w:rsidRDefault="005964E8" w:rsidP="00F91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729" w:type="dxa"/>
          </w:tcPr>
          <w:p w:rsidR="005964E8" w:rsidRPr="00400D1C" w:rsidRDefault="005964E8" w:rsidP="00F91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2 км (мин, с)</w:t>
            </w:r>
          </w:p>
        </w:tc>
        <w:tc>
          <w:tcPr>
            <w:tcW w:w="1278" w:type="dxa"/>
          </w:tcPr>
          <w:p w:rsidR="005964E8" w:rsidRPr="00400D1C" w:rsidRDefault="005964E8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419" w:type="dxa"/>
          </w:tcPr>
          <w:p w:rsidR="005964E8" w:rsidRPr="00400D1C" w:rsidRDefault="005964E8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135" w:type="dxa"/>
          </w:tcPr>
          <w:p w:rsidR="005964E8" w:rsidRPr="00400D1C" w:rsidRDefault="005964E8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276" w:type="dxa"/>
          </w:tcPr>
          <w:p w:rsidR="005964E8" w:rsidRPr="00400D1C" w:rsidRDefault="005964E8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1417" w:type="dxa"/>
          </w:tcPr>
          <w:p w:rsidR="005964E8" w:rsidRPr="00400D1C" w:rsidRDefault="005964E8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1276" w:type="dxa"/>
          </w:tcPr>
          <w:p w:rsidR="005964E8" w:rsidRPr="00400D1C" w:rsidRDefault="005964E8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</w:t>
            </w:r>
          </w:p>
        </w:tc>
      </w:tr>
      <w:tr w:rsidR="005964E8" w:rsidTr="00F91A40">
        <w:tc>
          <w:tcPr>
            <w:tcW w:w="527" w:type="dxa"/>
            <w:vMerge w:val="restart"/>
          </w:tcPr>
          <w:p w:rsidR="005964E8" w:rsidRPr="00E1565E" w:rsidRDefault="005964E8" w:rsidP="00F91A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964E8" w:rsidRPr="00E1565E" w:rsidRDefault="005964E8" w:rsidP="00F91A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964E8" w:rsidRPr="00E1565E" w:rsidRDefault="005964E8" w:rsidP="00F91A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964E8" w:rsidRPr="00E1565E" w:rsidRDefault="005964E8" w:rsidP="00F91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729" w:type="dxa"/>
          </w:tcPr>
          <w:p w:rsidR="005964E8" w:rsidRPr="00400D1C" w:rsidRDefault="005964E8" w:rsidP="00F91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из виса лежа на низкой перекладине 90 см (количество раз)</w:t>
            </w:r>
          </w:p>
        </w:tc>
        <w:tc>
          <w:tcPr>
            <w:tcW w:w="1278" w:type="dxa"/>
          </w:tcPr>
          <w:p w:rsidR="004716D4" w:rsidRDefault="004716D4" w:rsidP="004716D4">
            <w:pPr>
              <w:tabs>
                <w:tab w:val="left" w:pos="780"/>
              </w:tabs>
              <w:rPr>
                <w:rFonts w:ascii="Times New Roman" w:hAnsi="Times New Roman" w:cs="Times New Roman"/>
              </w:rPr>
            </w:pPr>
          </w:p>
          <w:p w:rsidR="005964E8" w:rsidRPr="00400D1C" w:rsidRDefault="005964E8" w:rsidP="004716D4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9" w:type="dxa"/>
          </w:tcPr>
          <w:p w:rsidR="004716D4" w:rsidRDefault="004716D4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5964E8" w:rsidRPr="00400D1C" w:rsidRDefault="005964E8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5" w:type="dxa"/>
          </w:tcPr>
          <w:p w:rsidR="004716D4" w:rsidRDefault="004716D4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5964E8" w:rsidRPr="00400D1C" w:rsidRDefault="005964E8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4716D4" w:rsidRDefault="004716D4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5964E8" w:rsidRPr="00400D1C" w:rsidRDefault="005964E8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4716D4" w:rsidRDefault="004716D4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5964E8" w:rsidRPr="00400D1C" w:rsidRDefault="005964E8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4716D4" w:rsidRDefault="004716D4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5964E8" w:rsidRPr="00400D1C" w:rsidRDefault="005964E8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964E8" w:rsidTr="00F91A40">
        <w:tc>
          <w:tcPr>
            <w:tcW w:w="527" w:type="dxa"/>
            <w:vMerge/>
          </w:tcPr>
          <w:p w:rsidR="005964E8" w:rsidRPr="00E1565E" w:rsidRDefault="005964E8" w:rsidP="00F91A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9" w:type="dxa"/>
          </w:tcPr>
          <w:p w:rsidR="005964E8" w:rsidRPr="00400D1C" w:rsidRDefault="005964E8" w:rsidP="00F91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сгибание разгибание рук в упоре лежа на полу (количество раз)</w:t>
            </w:r>
          </w:p>
        </w:tc>
        <w:tc>
          <w:tcPr>
            <w:tcW w:w="1278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5964E8" w:rsidRPr="00400D1C" w:rsidRDefault="005964E8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9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5964E8" w:rsidRPr="00400D1C" w:rsidRDefault="005964E8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5964E8" w:rsidRPr="00400D1C" w:rsidRDefault="005964E8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5964E8" w:rsidRPr="00400D1C" w:rsidRDefault="005964E8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5964E8" w:rsidRPr="00400D1C" w:rsidRDefault="005964E8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5964E8" w:rsidRPr="00400D1C" w:rsidRDefault="005964E8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964E8" w:rsidTr="00F91A40">
        <w:tc>
          <w:tcPr>
            <w:tcW w:w="527" w:type="dxa"/>
          </w:tcPr>
          <w:p w:rsidR="005964E8" w:rsidRPr="00E1565E" w:rsidRDefault="005964E8" w:rsidP="00F91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729" w:type="dxa"/>
          </w:tcPr>
          <w:p w:rsidR="005964E8" w:rsidRDefault="005964E8" w:rsidP="00645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стоя на гимнастической скамье (от уровня скамьи – см)</w:t>
            </w:r>
          </w:p>
        </w:tc>
        <w:tc>
          <w:tcPr>
            <w:tcW w:w="1278" w:type="dxa"/>
          </w:tcPr>
          <w:p w:rsidR="004716D4" w:rsidRDefault="004716D4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5964E8" w:rsidRPr="00400D1C" w:rsidRDefault="005964E8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1419" w:type="dxa"/>
          </w:tcPr>
          <w:p w:rsidR="004716D4" w:rsidRDefault="004716D4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5964E8" w:rsidRPr="00400D1C" w:rsidRDefault="005964E8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</w:t>
            </w:r>
          </w:p>
        </w:tc>
        <w:tc>
          <w:tcPr>
            <w:tcW w:w="1135" w:type="dxa"/>
          </w:tcPr>
          <w:p w:rsidR="004716D4" w:rsidRDefault="004716D4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5964E8" w:rsidRPr="00400D1C" w:rsidRDefault="005964E8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+9</w:t>
            </w:r>
          </w:p>
        </w:tc>
        <w:tc>
          <w:tcPr>
            <w:tcW w:w="1276" w:type="dxa"/>
          </w:tcPr>
          <w:p w:rsidR="004716D4" w:rsidRDefault="004716D4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5964E8" w:rsidRPr="00400D1C" w:rsidRDefault="005964E8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1417" w:type="dxa"/>
          </w:tcPr>
          <w:p w:rsidR="004716D4" w:rsidRDefault="004716D4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5964E8" w:rsidRPr="00400D1C" w:rsidRDefault="005964E8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</w:t>
            </w:r>
          </w:p>
        </w:tc>
        <w:tc>
          <w:tcPr>
            <w:tcW w:w="1276" w:type="dxa"/>
          </w:tcPr>
          <w:p w:rsidR="004716D4" w:rsidRDefault="004716D4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5964E8" w:rsidRPr="00400D1C" w:rsidRDefault="005964E8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</w:t>
            </w:r>
          </w:p>
        </w:tc>
      </w:tr>
      <w:tr w:rsidR="005964E8" w:rsidTr="00F91A40">
        <w:tc>
          <w:tcPr>
            <w:tcW w:w="11057" w:type="dxa"/>
            <w:gridSpan w:val="8"/>
          </w:tcPr>
          <w:p w:rsidR="005964E8" w:rsidRPr="00E1565E" w:rsidRDefault="005964E8" w:rsidP="00F91A40">
            <w:pPr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 xml:space="preserve">Испытания (тесты) по выбору </w:t>
            </w:r>
          </w:p>
        </w:tc>
      </w:tr>
      <w:tr w:rsidR="005964E8" w:rsidTr="00F91A40">
        <w:tc>
          <w:tcPr>
            <w:tcW w:w="527" w:type="dxa"/>
          </w:tcPr>
          <w:p w:rsidR="005964E8" w:rsidRPr="00E1565E" w:rsidRDefault="005964E8" w:rsidP="00F91A4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1565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729" w:type="dxa"/>
          </w:tcPr>
          <w:p w:rsidR="005964E8" w:rsidRPr="000A1888" w:rsidRDefault="005964E8" w:rsidP="00F91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Скандинавская ходьба на 3 км (мин, с)</w:t>
            </w:r>
          </w:p>
        </w:tc>
        <w:tc>
          <w:tcPr>
            <w:tcW w:w="1278" w:type="dxa"/>
          </w:tcPr>
          <w:p w:rsidR="005964E8" w:rsidRPr="009645B8" w:rsidRDefault="005964E8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31.00</w:t>
            </w:r>
          </w:p>
        </w:tc>
        <w:tc>
          <w:tcPr>
            <w:tcW w:w="1419" w:type="dxa"/>
          </w:tcPr>
          <w:p w:rsidR="005964E8" w:rsidRPr="009645B8" w:rsidRDefault="005964E8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30.00</w:t>
            </w:r>
          </w:p>
        </w:tc>
        <w:tc>
          <w:tcPr>
            <w:tcW w:w="1135" w:type="dxa"/>
          </w:tcPr>
          <w:p w:rsidR="005964E8" w:rsidRPr="009645B8" w:rsidRDefault="005964E8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28.00</w:t>
            </w:r>
          </w:p>
        </w:tc>
        <w:tc>
          <w:tcPr>
            <w:tcW w:w="1276" w:type="dxa"/>
          </w:tcPr>
          <w:p w:rsidR="005964E8" w:rsidRPr="009645B8" w:rsidRDefault="005964E8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32.00</w:t>
            </w:r>
          </w:p>
        </w:tc>
        <w:tc>
          <w:tcPr>
            <w:tcW w:w="1417" w:type="dxa"/>
          </w:tcPr>
          <w:p w:rsidR="005964E8" w:rsidRPr="009645B8" w:rsidRDefault="005964E8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31.00</w:t>
            </w:r>
          </w:p>
        </w:tc>
        <w:tc>
          <w:tcPr>
            <w:tcW w:w="1276" w:type="dxa"/>
          </w:tcPr>
          <w:p w:rsidR="005964E8" w:rsidRPr="009645B8" w:rsidRDefault="005964E8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29.00</w:t>
            </w:r>
          </w:p>
        </w:tc>
      </w:tr>
      <w:tr w:rsidR="005964E8" w:rsidTr="00F91A40">
        <w:tc>
          <w:tcPr>
            <w:tcW w:w="527" w:type="dxa"/>
          </w:tcPr>
          <w:p w:rsidR="005964E8" w:rsidRPr="00E1565E" w:rsidRDefault="005964E8" w:rsidP="00F91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729" w:type="dxa"/>
          </w:tcPr>
          <w:p w:rsidR="005964E8" w:rsidRDefault="005964E8" w:rsidP="00F91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на спине (количество раз за 1 мин)</w:t>
            </w:r>
          </w:p>
        </w:tc>
        <w:tc>
          <w:tcPr>
            <w:tcW w:w="1278" w:type="dxa"/>
          </w:tcPr>
          <w:p w:rsidR="004716D4" w:rsidRDefault="004716D4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5964E8" w:rsidRPr="00400D1C" w:rsidRDefault="005964E8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9" w:type="dxa"/>
          </w:tcPr>
          <w:p w:rsidR="004716D4" w:rsidRDefault="004716D4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5964E8" w:rsidRPr="00400D1C" w:rsidRDefault="005964E8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5" w:type="dxa"/>
          </w:tcPr>
          <w:p w:rsidR="004716D4" w:rsidRDefault="004716D4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5964E8" w:rsidRPr="00400D1C" w:rsidRDefault="005964E8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4716D4" w:rsidRDefault="004716D4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5964E8" w:rsidRPr="00400D1C" w:rsidRDefault="005964E8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4716D4" w:rsidRDefault="004716D4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5964E8" w:rsidRPr="00400D1C" w:rsidRDefault="005964E8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4716D4" w:rsidRDefault="004716D4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5964E8" w:rsidRPr="00400D1C" w:rsidRDefault="005964E8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5964E8" w:rsidTr="00F91A40">
        <w:tc>
          <w:tcPr>
            <w:tcW w:w="527" w:type="dxa"/>
            <w:vMerge w:val="restart"/>
          </w:tcPr>
          <w:p w:rsidR="005964E8" w:rsidRPr="00E1565E" w:rsidRDefault="005964E8" w:rsidP="00F91A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964E8" w:rsidRPr="00E1565E" w:rsidRDefault="005964E8" w:rsidP="00F91A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964E8" w:rsidRPr="00E1565E" w:rsidRDefault="005964E8" w:rsidP="00F91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729" w:type="dxa"/>
          </w:tcPr>
          <w:p w:rsidR="005964E8" w:rsidRDefault="005964E8" w:rsidP="00F91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лыжах на 2 км (мин, с)</w:t>
            </w:r>
          </w:p>
        </w:tc>
        <w:tc>
          <w:tcPr>
            <w:tcW w:w="1278" w:type="dxa"/>
          </w:tcPr>
          <w:p w:rsidR="005964E8" w:rsidRPr="00400D1C" w:rsidRDefault="005964E8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26.20</w:t>
            </w:r>
          </w:p>
        </w:tc>
        <w:tc>
          <w:tcPr>
            <w:tcW w:w="1419" w:type="dxa"/>
          </w:tcPr>
          <w:p w:rsidR="005964E8" w:rsidRPr="00400D1C" w:rsidRDefault="005964E8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25.20</w:t>
            </w:r>
          </w:p>
        </w:tc>
        <w:tc>
          <w:tcPr>
            <w:tcW w:w="1135" w:type="dxa"/>
          </w:tcPr>
          <w:p w:rsidR="005964E8" w:rsidRPr="00400D1C" w:rsidRDefault="005964E8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22.00</w:t>
            </w:r>
          </w:p>
        </w:tc>
        <w:tc>
          <w:tcPr>
            <w:tcW w:w="1276" w:type="dxa"/>
          </w:tcPr>
          <w:p w:rsidR="005964E8" w:rsidRPr="00400D1C" w:rsidRDefault="005964E8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27.00</w:t>
            </w:r>
          </w:p>
        </w:tc>
        <w:tc>
          <w:tcPr>
            <w:tcW w:w="1417" w:type="dxa"/>
          </w:tcPr>
          <w:p w:rsidR="005964E8" w:rsidRPr="00400D1C" w:rsidRDefault="005964E8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26.00</w:t>
            </w:r>
          </w:p>
        </w:tc>
        <w:tc>
          <w:tcPr>
            <w:tcW w:w="1276" w:type="dxa"/>
          </w:tcPr>
          <w:p w:rsidR="005964E8" w:rsidRPr="00400D1C" w:rsidRDefault="005964E8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23.40</w:t>
            </w:r>
          </w:p>
        </w:tc>
      </w:tr>
      <w:tr w:rsidR="005964E8" w:rsidTr="00F91A40">
        <w:tc>
          <w:tcPr>
            <w:tcW w:w="527" w:type="dxa"/>
            <w:vMerge/>
          </w:tcPr>
          <w:p w:rsidR="005964E8" w:rsidRPr="00E1565E" w:rsidRDefault="005964E8" w:rsidP="00F91A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9" w:type="dxa"/>
          </w:tcPr>
          <w:p w:rsidR="005964E8" w:rsidRDefault="005964E8" w:rsidP="00F91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 кросс на 2 км (бег по пересеченной местности) (мин, с)</w:t>
            </w:r>
          </w:p>
        </w:tc>
        <w:tc>
          <w:tcPr>
            <w:tcW w:w="1278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5964E8" w:rsidRPr="00400D1C" w:rsidRDefault="005964E8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1419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5964E8" w:rsidRPr="00400D1C" w:rsidRDefault="005964E8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135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5964E8" w:rsidRPr="00400D1C" w:rsidRDefault="005964E8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1276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5964E8" w:rsidRPr="00400D1C" w:rsidRDefault="005964E8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1417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5964E8" w:rsidRPr="00400D1C" w:rsidRDefault="005964E8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1276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5964E8" w:rsidRPr="00400D1C" w:rsidRDefault="005964E8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</w:t>
            </w:r>
          </w:p>
        </w:tc>
      </w:tr>
      <w:tr w:rsidR="005964E8" w:rsidTr="00F91A40">
        <w:tc>
          <w:tcPr>
            <w:tcW w:w="527" w:type="dxa"/>
          </w:tcPr>
          <w:p w:rsidR="005964E8" w:rsidRPr="00E1565E" w:rsidRDefault="005964E8" w:rsidP="00F91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729" w:type="dxa"/>
          </w:tcPr>
          <w:p w:rsidR="005964E8" w:rsidRDefault="005964E8" w:rsidP="00F91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Плавание на 50 м (мин, с)</w:t>
            </w:r>
          </w:p>
        </w:tc>
        <w:tc>
          <w:tcPr>
            <w:tcW w:w="1278" w:type="dxa"/>
          </w:tcPr>
          <w:p w:rsidR="005964E8" w:rsidRPr="00400D1C" w:rsidRDefault="005964E8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1.45</w:t>
            </w:r>
          </w:p>
        </w:tc>
        <w:tc>
          <w:tcPr>
            <w:tcW w:w="1419" w:type="dxa"/>
          </w:tcPr>
          <w:p w:rsidR="005964E8" w:rsidRPr="00400D1C" w:rsidRDefault="005964E8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1.35</w:t>
            </w:r>
          </w:p>
        </w:tc>
        <w:tc>
          <w:tcPr>
            <w:tcW w:w="1135" w:type="dxa"/>
          </w:tcPr>
          <w:p w:rsidR="005964E8" w:rsidRPr="00400D1C" w:rsidRDefault="005964E8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1276" w:type="dxa"/>
          </w:tcPr>
          <w:p w:rsidR="005964E8" w:rsidRPr="00400D1C" w:rsidRDefault="005964E8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1.50</w:t>
            </w:r>
          </w:p>
        </w:tc>
        <w:tc>
          <w:tcPr>
            <w:tcW w:w="1417" w:type="dxa"/>
          </w:tcPr>
          <w:p w:rsidR="005964E8" w:rsidRPr="00400D1C" w:rsidRDefault="005964E8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1.40</w:t>
            </w:r>
          </w:p>
        </w:tc>
        <w:tc>
          <w:tcPr>
            <w:tcW w:w="1276" w:type="dxa"/>
          </w:tcPr>
          <w:p w:rsidR="005964E8" w:rsidRPr="00400D1C" w:rsidRDefault="005964E8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1.30</w:t>
            </w:r>
          </w:p>
        </w:tc>
      </w:tr>
      <w:tr w:rsidR="005964E8" w:rsidTr="00F91A40">
        <w:tc>
          <w:tcPr>
            <w:tcW w:w="527" w:type="dxa"/>
            <w:vMerge w:val="restart"/>
          </w:tcPr>
          <w:p w:rsidR="005964E8" w:rsidRPr="00E1565E" w:rsidRDefault="005964E8" w:rsidP="00F91A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964E8" w:rsidRPr="00E1565E" w:rsidRDefault="005964E8" w:rsidP="00F91A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964E8" w:rsidRPr="00E1565E" w:rsidRDefault="005964E8" w:rsidP="00F91A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964E8" w:rsidRPr="00E1565E" w:rsidRDefault="005964E8" w:rsidP="00F91A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964E8" w:rsidRPr="00E1565E" w:rsidRDefault="005964E8" w:rsidP="00F91A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964E8" w:rsidRPr="00E1565E" w:rsidRDefault="005964E8" w:rsidP="00F91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729" w:type="dxa"/>
          </w:tcPr>
          <w:p w:rsidR="005964E8" w:rsidRDefault="005964E8" w:rsidP="00F91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Стрельба из пневматической винтовки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сидя или стоя с опорой локтей о стол или стойку, дистанция - 10 м (очки)</w:t>
            </w:r>
          </w:p>
        </w:tc>
        <w:tc>
          <w:tcPr>
            <w:tcW w:w="1278" w:type="dxa"/>
          </w:tcPr>
          <w:p w:rsidR="00D87101" w:rsidRDefault="00D87101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D87101" w:rsidRDefault="00D87101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5964E8" w:rsidRPr="00400D1C" w:rsidRDefault="0027651F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9" w:type="dxa"/>
          </w:tcPr>
          <w:p w:rsidR="00D87101" w:rsidRDefault="00D87101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D87101" w:rsidRDefault="00D87101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5964E8" w:rsidRPr="00400D1C" w:rsidRDefault="0027651F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5" w:type="dxa"/>
          </w:tcPr>
          <w:p w:rsidR="00D87101" w:rsidRDefault="00D87101" w:rsidP="0027651F">
            <w:pPr>
              <w:jc w:val="center"/>
              <w:rPr>
                <w:rFonts w:ascii="Times New Roman" w:hAnsi="Times New Roman" w:cs="Times New Roman"/>
              </w:rPr>
            </w:pPr>
          </w:p>
          <w:p w:rsidR="00D87101" w:rsidRDefault="00D87101" w:rsidP="0027651F">
            <w:pPr>
              <w:jc w:val="center"/>
              <w:rPr>
                <w:rFonts w:ascii="Times New Roman" w:hAnsi="Times New Roman" w:cs="Times New Roman"/>
              </w:rPr>
            </w:pPr>
          </w:p>
          <w:p w:rsidR="005964E8" w:rsidRPr="00400D1C" w:rsidRDefault="0027651F" w:rsidP="00276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D87101" w:rsidRDefault="00D87101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D87101" w:rsidRDefault="00D87101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5964E8" w:rsidRPr="00400D1C" w:rsidRDefault="0027651F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D87101" w:rsidRDefault="00D87101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D87101" w:rsidRDefault="00D87101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5964E8" w:rsidRPr="00400D1C" w:rsidRDefault="0027651F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D87101" w:rsidRDefault="00D87101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D87101" w:rsidRDefault="00D87101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5964E8" w:rsidRPr="00400D1C" w:rsidRDefault="0027651F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5964E8" w:rsidTr="00F91A40">
        <w:tc>
          <w:tcPr>
            <w:tcW w:w="527" w:type="dxa"/>
            <w:vMerge/>
          </w:tcPr>
          <w:p w:rsidR="005964E8" w:rsidRPr="00E1565E" w:rsidRDefault="005964E8" w:rsidP="00F91A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9" w:type="dxa"/>
          </w:tcPr>
          <w:p w:rsidR="005964E8" w:rsidRDefault="005964E8" w:rsidP="00F91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или стрельба из пневматической винтовки с диоптрическим прицелом или из «электронного оружия» </w:t>
            </w:r>
          </w:p>
        </w:tc>
        <w:tc>
          <w:tcPr>
            <w:tcW w:w="1278" w:type="dxa"/>
          </w:tcPr>
          <w:p w:rsidR="00D87101" w:rsidRDefault="00D87101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D87101" w:rsidRDefault="00D87101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5964E8" w:rsidRPr="00400D1C" w:rsidRDefault="0027651F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9" w:type="dxa"/>
          </w:tcPr>
          <w:p w:rsidR="00D87101" w:rsidRDefault="00D87101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D87101" w:rsidRDefault="00D87101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5964E8" w:rsidRPr="00400D1C" w:rsidRDefault="0027651F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5" w:type="dxa"/>
          </w:tcPr>
          <w:p w:rsidR="00D87101" w:rsidRDefault="00D87101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D87101" w:rsidRDefault="00D87101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5964E8" w:rsidRPr="00400D1C" w:rsidRDefault="0027651F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</w:tcPr>
          <w:p w:rsidR="00D87101" w:rsidRDefault="00D87101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D87101" w:rsidRDefault="00D87101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5964E8" w:rsidRPr="00400D1C" w:rsidRDefault="0027651F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D87101" w:rsidRDefault="00D87101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D87101" w:rsidRDefault="00D87101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5964E8" w:rsidRPr="00400D1C" w:rsidRDefault="0027651F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D87101" w:rsidRDefault="00D87101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D87101" w:rsidRDefault="00D87101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5964E8" w:rsidRPr="00400D1C" w:rsidRDefault="0027651F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5964E8" w:rsidTr="00F91A40">
        <w:tc>
          <w:tcPr>
            <w:tcW w:w="527" w:type="dxa"/>
          </w:tcPr>
          <w:p w:rsidR="005964E8" w:rsidRPr="00E1565E" w:rsidRDefault="005964E8" w:rsidP="00F91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729" w:type="dxa"/>
          </w:tcPr>
          <w:p w:rsidR="005964E8" w:rsidRDefault="005964E8" w:rsidP="00F91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Туристский поход с проверкой туристских навыков (протяженность не менее 5 км)</w:t>
            </w:r>
          </w:p>
        </w:tc>
        <w:tc>
          <w:tcPr>
            <w:tcW w:w="7801" w:type="dxa"/>
            <w:gridSpan w:val="6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5964E8" w:rsidRPr="00400D1C" w:rsidRDefault="005964E8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964E8" w:rsidTr="00F91A40">
        <w:tc>
          <w:tcPr>
            <w:tcW w:w="3256" w:type="dxa"/>
            <w:gridSpan w:val="2"/>
          </w:tcPr>
          <w:p w:rsidR="005964E8" w:rsidRDefault="005964E8" w:rsidP="00F91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испытаний (тестов) в возрастной группе</w:t>
            </w:r>
          </w:p>
        </w:tc>
        <w:tc>
          <w:tcPr>
            <w:tcW w:w="1278" w:type="dxa"/>
          </w:tcPr>
          <w:p w:rsidR="005964E8" w:rsidRPr="00400D1C" w:rsidRDefault="005964E8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9" w:type="dxa"/>
          </w:tcPr>
          <w:p w:rsidR="005964E8" w:rsidRPr="00400D1C" w:rsidRDefault="005964E8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5" w:type="dxa"/>
          </w:tcPr>
          <w:p w:rsidR="005964E8" w:rsidRDefault="005964E8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5964E8" w:rsidRPr="00400D1C" w:rsidRDefault="005964E8" w:rsidP="00F91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964E8" w:rsidRPr="00400D1C" w:rsidRDefault="005964E8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5964E8" w:rsidRPr="00400D1C" w:rsidRDefault="005964E8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5964E8" w:rsidRPr="00400D1C" w:rsidRDefault="005964E8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964E8" w:rsidTr="00F91A40">
        <w:tc>
          <w:tcPr>
            <w:tcW w:w="3256" w:type="dxa"/>
            <w:gridSpan w:val="2"/>
          </w:tcPr>
          <w:p w:rsidR="005964E8" w:rsidRDefault="005964E8" w:rsidP="00F91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испытаний (тестов), которые необходимо выполнить для получения знака отличия </w:t>
            </w:r>
          </w:p>
        </w:tc>
        <w:tc>
          <w:tcPr>
            <w:tcW w:w="1278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5964E8" w:rsidRPr="00400D1C" w:rsidRDefault="005964E8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9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5964E8" w:rsidRPr="00400D1C" w:rsidRDefault="005964E8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5964E8" w:rsidRPr="00400D1C" w:rsidRDefault="005964E8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5964E8" w:rsidRPr="00400D1C" w:rsidRDefault="005964E8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5964E8" w:rsidRPr="00400D1C" w:rsidRDefault="005964E8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5964E8" w:rsidRPr="00400D1C" w:rsidRDefault="005964E8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5964E8" w:rsidRDefault="005964E8" w:rsidP="00C823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651F" w:rsidRDefault="0027651F" w:rsidP="00C823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651F" w:rsidRDefault="0027651F" w:rsidP="00C823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651F" w:rsidRDefault="0027651F" w:rsidP="00C823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651F" w:rsidRDefault="0027651F" w:rsidP="00C823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651F" w:rsidRDefault="0027651F" w:rsidP="00C823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651F" w:rsidRPr="00645FEA" w:rsidRDefault="0027651F" w:rsidP="00645F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FEA">
        <w:rPr>
          <w:rFonts w:ascii="Times New Roman" w:hAnsi="Times New Roman" w:cs="Times New Roman"/>
          <w:b/>
          <w:sz w:val="28"/>
          <w:szCs w:val="28"/>
        </w:rPr>
        <w:t xml:space="preserve">Мужчины </w:t>
      </w:r>
      <w:r w:rsidR="00E1565E" w:rsidRPr="00E1565E">
        <w:rPr>
          <w:rFonts w:ascii="Times New Roman" w:hAnsi="Times New Roman" w:cs="Times New Roman"/>
          <w:b/>
          <w:sz w:val="28"/>
          <w:szCs w:val="28"/>
        </w:rPr>
        <w:t>X</w:t>
      </w:r>
      <w:r w:rsidRPr="00645FEA">
        <w:rPr>
          <w:rFonts w:ascii="Times New Roman" w:hAnsi="Times New Roman" w:cs="Times New Roman"/>
          <w:b/>
          <w:sz w:val="28"/>
          <w:szCs w:val="28"/>
        </w:rPr>
        <w:t xml:space="preserve"> ступень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27"/>
        <w:gridCol w:w="2729"/>
        <w:gridCol w:w="1278"/>
        <w:gridCol w:w="1419"/>
        <w:gridCol w:w="1135"/>
        <w:gridCol w:w="1276"/>
        <w:gridCol w:w="1417"/>
        <w:gridCol w:w="1276"/>
      </w:tblGrid>
      <w:tr w:rsidR="0027651F" w:rsidTr="00F91A40">
        <w:trPr>
          <w:trHeight w:val="240"/>
        </w:trPr>
        <w:tc>
          <w:tcPr>
            <w:tcW w:w="527" w:type="dxa"/>
            <w:vMerge w:val="restart"/>
          </w:tcPr>
          <w:p w:rsidR="0027651F" w:rsidRPr="00400D1C" w:rsidRDefault="0027651F" w:rsidP="00F91A40">
            <w:pPr>
              <w:jc w:val="center"/>
              <w:rPr>
                <w:rFonts w:ascii="Times New Roman" w:hAnsi="Times New Roman" w:cs="Times New Roman"/>
              </w:rPr>
            </w:pPr>
            <w:r w:rsidRPr="00400D1C">
              <w:rPr>
                <w:rFonts w:ascii="Times New Roman" w:hAnsi="Times New Roman" w:cs="Times New Roman"/>
              </w:rPr>
              <w:t>№</w:t>
            </w:r>
          </w:p>
          <w:p w:rsidR="0027651F" w:rsidRPr="00400D1C" w:rsidRDefault="0027651F" w:rsidP="00F91A4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00D1C">
              <w:rPr>
                <w:rFonts w:ascii="Times New Roman" w:hAnsi="Times New Roman" w:cs="Times New Roman"/>
              </w:rPr>
              <w:t>п</w:t>
            </w:r>
            <w:proofErr w:type="gramEnd"/>
            <w:r w:rsidRPr="00400D1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29" w:type="dxa"/>
            <w:vMerge w:val="restart"/>
          </w:tcPr>
          <w:p w:rsidR="0027651F" w:rsidRPr="00400D1C" w:rsidRDefault="002E19F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Испытания</w:t>
            </w:r>
            <w:r w:rsidR="0027651F" w:rsidRPr="00400D1C">
              <w:rPr>
                <w:rFonts w:ascii="Times New Roman" w:hAnsi="Times New Roman" w:cs="Times New Roman"/>
              </w:rPr>
              <w:t xml:space="preserve"> (тесты)</w:t>
            </w:r>
          </w:p>
        </w:tc>
        <w:tc>
          <w:tcPr>
            <w:tcW w:w="7801" w:type="dxa"/>
            <w:gridSpan w:val="6"/>
          </w:tcPr>
          <w:p w:rsidR="0027651F" w:rsidRPr="00400D1C" w:rsidRDefault="0027651F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400D1C">
              <w:rPr>
                <w:rFonts w:ascii="Times New Roman" w:hAnsi="Times New Roman" w:cs="Times New Roman"/>
              </w:rPr>
              <w:t>ормативы</w:t>
            </w:r>
          </w:p>
        </w:tc>
      </w:tr>
      <w:tr w:rsidR="0027651F" w:rsidTr="00F91A40">
        <w:trPr>
          <w:trHeight w:val="150"/>
        </w:trPr>
        <w:tc>
          <w:tcPr>
            <w:tcW w:w="527" w:type="dxa"/>
            <w:vMerge/>
          </w:tcPr>
          <w:p w:rsidR="0027651F" w:rsidRPr="00400D1C" w:rsidRDefault="0027651F" w:rsidP="00F91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vMerge/>
          </w:tcPr>
          <w:p w:rsidR="0027651F" w:rsidRPr="00400D1C" w:rsidRDefault="0027651F" w:rsidP="00F91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2" w:type="dxa"/>
            <w:gridSpan w:val="3"/>
          </w:tcPr>
          <w:p w:rsidR="0027651F" w:rsidRPr="00400D1C" w:rsidRDefault="0027651F" w:rsidP="00F91A40">
            <w:pPr>
              <w:jc w:val="center"/>
              <w:rPr>
                <w:rFonts w:ascii="Times New Roman" w:hAnsi="Times New Roman" w:cs="Times New Roman"/>
              </w:rPr>
            </w:pPr>
            <w:r w:rsidRPr="00400D1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60 до 6</w:t>
            </w:r>
            <w:r w:rsidRPr="00400D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gridSpan w:val="3"/>
          </w:tcPr>
          <w:p w:rsidR="0027651F" w:rsidRPr="00400D1C" w:rsidRDefault="0027651F" w:rsidP="00F91A40">
            <w:pPr>
              <w:jc w:val="center"/>
              <w:rPr>
                <w:rFonts w:ascii="Times New Roman" w:hAnsi="Times New Roman" w:cs="Times New Roman"/>
              </w:rPr>
            </w:pPr>
            <w:r w:rsidRPr="00400D1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65 до 6</w:t>
            </w:r>
            <w:r w:rsidRPr="00400D1C">
              <w:rPr>
                <w:rFonts w:ascii="Times New Roman" w:hAnsi="Times New Roman" w:cs="Times New Roman"/>
              </w:rPr>
              <w:t>9</w:t>
            </w:r>
          </w:p>
        </w:tc>
      </w:tr>
      <w:tr w:rsidR="0027651F" w:rsidTr="00F91A40">
        <w:trPr>
          <w:trHeight w:val="120"/>
        </w:trPr>
        <w:tc>
          <w:tcPr>
            <w:tcW w:w="527" w:type="dxa"/>
            <w:vMerge/>
          </w:tcPr>
          <w:p w:rsidR="0027651F" w:rsidRPr="00400D1C" w:rsidRDefault="0027651F" w:rsidP="00F91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vMerge/>
          </w:tcPr>
          <w:p w:rsidR="0027651F" w:rsidRPr="00400D1C" w:rsidRDefault="0027651F" w:rsidP="00F91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27651F" w:rsidRPr="00400D1C" w:rsidRDefault="0027651F" w:rsidP="00F91A40">
            <w:pPr>
              <w:jc w:val="center"/>
              <w:rPr>
                <w:rFonts w:ascii="Times New Roman" w:hAnsi="Times New Roman" w:cs="Times New Roman"/>
              </w:rPr>
            </w:pPr>
            <w:r w:rsidRPr="00400D1C">
              <w:rPr>
                <w:rFonts w:ascii="Times New Roman" w:hAnsi="Times New Roman" w:cs="Times New Roman"/>
              </w:rPr>
              <w:t>бронзовый</w:t>
            </w:r>
          </w:p>
        </w:tc>
        <w:tc>
          <w:tcPr>
            <w:tcW w:w="1419" w:type="dxa"/>
          </w:tcPr>
          <w:p w:rsidR="0027651F" w:rsidRPr="00400D1C" w:rsidRDefault="0027651F" w:rsidP="00F91A40">
            <w:pPr>
              <w:jc w:val="center"/>
              <w:rPr>
                <w:rFonts w:ascii="Times New Roman" w:hAnsi="Times New Roman" w:cs="Times New Roman"/>
              </w:rPr>
            </w:pPr>
            <w:r w:rsidRPr="00400D1C">
              <w:rPr>
                <w:rFonts w:ascii="Times New Roman" w:hAnsi="Times New Roman" w:cs="Times New Roman"/>
              </w:rPr>
              <w:t>серебряный</w:t>
            </w:r>
          </w:p>
        </w:tc>
        <w:tc>
          <w:tcPr>
            <w:tcW w:w="1135" w:type="dxa"/>
          </w:tcPr>
          <w:p w:rsidR="0027651F" w:rsidRPr="00400D1C" w:rsidRDefault="0027651F" w:rsidP="00F91A40">
            <w:pPr>
              <w:jc w:val="center"/>
              <w:rPr>
                <w:rFonts w:ascii="Times New Roman" w:hAnsi="Times New Roman" w:cs="Times New Roman"/>
              </w:rPr>
            </w:pPr>
            <w:r w:rsidRPr="00400D1C">
              <w:rPr>
                <w:rFonts w:ascii="Times New Roman" w:hAnsi="Times New Roman" w:cs="Times New Roman"/>
              </w:rPr>
              <w:t>золотой</w:t>
            </w:r>
          </w:p>
        </w:tc>
        <w:tc>
          <w:tcPr>
            <w:tcW w:w="1276" w:type="dxa"/>
          </w:tcPr>
          <w:p w:rsidR="0027651F" w:rsidRPr="00400D1C" w:rsidRDefault="0027651F" w:rsidP="00F91A40">
            <w:pPr>
              <w:jc w:val="center"/>
              <w:rPr>
                <w:rFonts w:ascii="Times New Roman" w:hAnsi="Times New Roman" w:cs="Times New Roman"/>
              </w:rPr>
            </w:pPr>
            <w:r w:rsidRPr="00400D1C">
              <w:rPr>
                <w:rFonts w:ascii="Times New Roman" w:hAnsi="Times New Roman" w:cs="Times New Roman"/>
              </w:rPr>
              <w:t>бронзовый</w:t>
            </w:r>
          </w:p>
        </w:tc>
        <w:tc>
          <w:tcPr>
            <w:tcW w:w="1417" w:type="dxa"/>
          </w:tcPr>
          <w:p w:rsidR="0027651F" w:rsidRPr="00400D1C" w:rsidRDefault="0027651F" w:rsidP="00F91A40">
            <w:pPr>
              <w:jc w:val="center"/>
              <w:rPr>
                <w:rFonts w:ascii="Times New Roman" w:hAnsi="Times New Roman" w:cs="Times New Roman"/>
              </w:rPr>
            </w:pPr>
            <w:r w:rsidRPr="00400D1C">
              <w:rPr>
                <w:rFonts w:ascii="Times New Roman" w:hAnsi="Times New Roman" w:cs="Times New Roman"/>
              </w:rPr>
              <w:t>серебряный</w:t>
            </w:r>
          </w:p>
        </w:tc>
        <w:tc>
          <w:tcPr>
            <w:tcW w:w="1276" w:type="dxa"/>
          </w:tcPr>
          <w:p w:rsidR="0027651F" w:rsidRPr="00400D1C" w:rsidRDefault="0027651F" w:rsidP="00F91A40">
            <w:pPr>
              <w:ind w:right="-386"/>
              <w:rPr>
                <w:rFonts w:ascii="Times New Roman" w:hAnsi="Times New Roman" w:cs="Times New Roman"/>
              </w:rPr>
            </w:pPr>
            <w:r w:rsidRPr="00400D1C">
              <w:rPr>
                <w:rFonts w:ascii="Times New Roman" w:hAnsi="Times New Roman" w:cs="Times New Roman"/>
              </w:rPr>
              <w:t>золотой</w:t>
            </w:r>
          </w:p>
        </w:tc>
      </w:tr>
      <w:tr w:rsidR="0027651F" w:rsidTr="00F91A40">
        <w:tc>
          <w:tcPr>
            <w:tcW w:w="11057" w:type="dxa"/>
            <w:gridSpan w:val="8"/>
          </w:tcPr>
          <w:p w:rsidR="0027651F" w:rsidRPr="00645FEA" w:rsidRDefault="0027651F" w:rsidP="00F91A40">
            <w:pPr>
              <w:rPr>
                <w:rFonts w:ascii="Times New Roman" w:hAnsi="Times New Roman" w:cs="Times New Roman"/>
                <w:b/>
              </w:rPr>
            </w:pPr>
            <w:r w:rsidRPr="00645FEA">
              <w:rPr>
                <w:rFonts w:ascii="Times New Roman" w:hAnsi="Times New Roman" w:cs="Times New Roman"/>
                <w:b/>
              </w:rPr>
              <w:t>Обязательные испытания (тесты)</w:t>
            </w:r>
          </w:p>
        </w:tc>
      </w:tr>
      <w:tr w:rsidR="0027651F" w:rsidTr="00F91A40">
        <w:tc>
          <w:tcPr>
            <w:tcW w:w="527" w:type="dxa"/>
          </w:tcPr>
          <w:p w:rsidR="0027651F" w:rsidRPr="00E1565E" w:rsidRDefault="0027651F" w:rsidP="00F91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729" w:type="dxa"/>
          </w:tcPr>
          <w:p w:rsidR="0027651F" w:rsidRPr="00400D1C" w:rsidRDefault="0027651F" w:rsidP="00F91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Смешанное передвижение на 2 км (мин, с)</w:t>
            </w:r>
          </w:p>
        </w:tc>
        <w:tc>
          <w:tcPr>
            <w:tcW w:w="1278" w:type="dxa"/>
          </w:tcPr>
          <w:p w:rsidR="0027651F" w:rsidRPr="00400D1C" w:rsidRDefault="0027651F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1419" w:type="dxa"/>
          </w:tcPr>
          <w:p w:rsidR="0027651F" w:rsidRPr="00400D1C" w:rsidRDefault="0027651F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135" w:type="dxa"/>
          </w:tcPr>
          <w:p w:rsidR="0027651F" w:rsidRPr="00400D1C" w:rsidRDefault="0027651F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276" w:type="dxa"/>
          </w:tcPr>
          <w:p w:rsidR="0027651F" w:rsidRPr="00400D1C" w:rsidRDefault="0027651F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22.00</w:t>
            </w:r>
          </w:p>
        </w:tc>
        <w:tc>
          <w:tcPr>
            <w:tcW w:w="1417" w:type="dxa"/>
          </w:tcPr>
          <w:p w:rsidR="0027651F" w:rsidRPr="00400D1C" w:rsidRDefault="0027651F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1276" w:type="dxa"/>
          </w:tcPr>
          <w:p w:rsidR="0027651F" w:rsidRPr="00400D1C" w:rsidRDefault="0027651F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</w:t>
            </w:r>
          </w:p>
        </w:tc>
      </w:tr>
      <w:tr w:rsidR="0027651F" w:rsidTr="00F91A40">
        <w:tc>
          <w:tcPr>
            <w:tcW w:w="527" w:type="dxa"/>
          </w:tcPr>
          <w:p w:rsidR="0027651F" w:rsidRPr="00E1565E" w:rsidRDefault="0027651F" w:rsidP="00F91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729" w:type="dxa"/>
          </w:tcPr>
          <w:p w:rsidR="0027651F" w:rsidRPr="00400D1C" w:rsidRDefault="0027651F" w:rsidP="00276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Сгибание разгибание рук в упоре о гимнастическую скамью (количество раз)</w:t>
            </w:r>
          </w:p>
        </w:tc>
        <w:tc>
          <w:tcPr>
            <w:tcW w:w="1278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27651F" w:rsidRPr="00400D1C" w:rsidRDefault="0027651F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9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27651F" w:rsidRPr="00400D1C" w:rsidRDefault="0027651F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5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27651F" w:rsidRPr="00400D1C" w:rsidRDefault="0027651F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27651F" w:rsidRPr="00400D1C" w:rsidRDefault="0027651F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27651F" w:rsidRPr="00400D1C" w:rsidRDefault="0027651F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27651F" w:rsidRPr="00400D1C" w:rsidRDefault="0027651F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27651F" w:rsidTr="00F91A40">
        <w:tc>
          <w:tcPr>
            <w:tcW w:w="527" w:type="dxa"/>
          </w:tcPr>
          <w:p w:rsidR="0027651F" w:rsidRPr="00E1565E" w:rsidRDefault="0027651F" w:rsidP="00F91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729" w:type="dxa"/>
          </w:tcPr>
          <w:p w:rsidR="0027651F" w:rsidRDefault="0027651F" w:rsidP="00645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стоя на гимнастической скамье (от уровня скамьи – см)</w:t>
            </w:r>
          </w:p>
        </w:tc>
        <w:tc>
          <w:tcPr>
            <w:tcW w:w="1278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27651F" w:rsidRPr="00400D1C" w:rsidRDefault="0027651F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1419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27651F" w:rsidRPr="00400D1C" w:rsidRDefault="0027651F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1135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27651F" w:rsidRPr="00400D1C" w:rsidRDefault="0027651F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276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27651F" w:rsidRPr="00400D1C" w:rsidRDefault="0027651F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1417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27651F" w:rsidRPr="00400D1C" w:rsidRDefault="0027651F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1276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27651F" w:rsidRPr="00400D1C" w:rsidRDefault="0027651F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</w:t>
            </w:r>
          </w:p>
        </w:tc>
      </w:tr>
      <w:tr w:rsidR="0027651F" w:rsidTr="00F91A40">
        <w:tc>
          <w:tcPr>
            <w:tcW w:w="11057" w:type="dxa"/>
            <w:gridSpan w:val="8"/>
          </w:tcPr>
          <w:p w:rsidR="0027651F" w:rsidRPr="00645FEA" w:rsidRDefault="0027651F" w:rsidP="00F91A40">
            <w:pPr>
              <w:rPr>
                <w:rFonts w:ascii="Times New Roman" w:hAnsi="Times New Roman" w:cs="Times New Roman"/>
                <w:b/>
              </w:rPr>
            </w:pPr>
            <w:r w:rsidRPr="00645FEA">
              <w:rPr>
                <w:rFonts w:ascii="Times New Roman" w:hAnsi="Times New Roman" w:cs="Times New Roman"/>
                <w:b/>
              </w:rPr>
              <w:t xml:space="preserve">Испытания (тесты) по выбору </w:t>
            </w:r>
          </w:p>
        </w:tc>
      </w:tr>
      <w:tr w:rsidR="0027651F" w:rsidTr="00F91A40">
        <w:tc>
          <w:tcPr>
            <w:tcW w:w="527" w:type="dxa"/>
          </w:tcPr>
          <w:p w:rsidR="0027651F" w:rsidRPr="00E1565E" w:rsidRDefault="0027651F" w:rsidP="00F91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729" w:type="dxa"/>
          </w:tcPr>
          <w:p w:rsidR="0027651F" w:rsidRDefault="0027651F" w:rsidP="00F91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на спине (количество раз за 1 мин)</w:t>
            </w:r>
          </w:p>
        </w:tc>
        <w:tc>
          <w:tcPr>
            <w:tcW w:w="1278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27651F" w:rsidRPr="00400D1C" w:rsidRDefault="0027651F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9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27651F" w:rsidRPr="00400D1C" w:rsidRDefault="0027651F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5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27651F" w:rsidRPr="00400D1C" w:rsidRDefault="0027651F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27651F" w:rsidRPr="00400D1C" w:rsidRDefault="0027651F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27651F" w:rsidRPr="00400D1C" w:rsidRDefault="0027651F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27651F" w:rsidRPr="00400D1C" w:rsidRDefault="0027651F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7651F" w:rsidTr="00F91A40">
        <w:tc>
          <w:tcPr>
            <w:tcW w:w="527" w:type="dxa"/>
            <w:vMerge w:val="restart"/>
          </w:tcPr>
          <w:p w:rsidR="0027651F" w:rsidRPr="00E1565E" w:rsidRDefault="0027651F" w:rsidP="00F91A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651F" w:rsidRPr="00E1565E" w:rsidRDefault="0027651F" w:rsidP="00F91A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651F" w:rsidRPr="00E1565E" w:rsidRDefault="00F91A40" w:rsidP="00F91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>5</w:t>
            </w:r>
            <w:r w:rsidR="0027651F" w:rsidRPr="00E1565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729" w:type="dxa"/>
          </w:tcPr>
          <w:p w:rsidR="0027651F" w:rsidRDefault="0027651F" w:rsidP="00F91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Передвижение на лыжах на 3 км (мин, с)</w:t>
            </w:r>
          </w:p>
        </w:tc>
        <w:tc>
          <w:tcPr>
            <w:tcW w:w="1278" w:type="dxa"/>
          </w:tcPr>
          <w:p w:rsidR="0027651F" w:rsidRPr="00400D1C" w:rsidRDefault="0027651F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31.00</w:t>
            </w:r>
          </w:p>
        </w:tc>
        <w:tc>
          <w:tcPr>
            <w:tcW w:w="1419" w:type="dxa"/>
          </w:tcPr>
          <w:p w:rsidR="0027651F" w:rsidRPr="00400D1C" w:rsidRDefault="0027651F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28.50</w:t>
            </w:r>
          </w:p>
        </w:tc>
        <w:tc>
          <w:tcPr>
            <w:tcW w:w="1135" w:type="dxa"/>
          </w:tcPr>
          <w:p w:rsidR="0027651F" w:rsidRPr="00400D1C" w:rsidRDefault="0027651F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21.40</w:t>
            </w:r>
          </w:p>
        </w:tc>
        <w:tc>
          <w:tcPr>
            <w:tcW w:w="1276" w:type="dxa"/>
          </w:tcPr>
          <w:p w:rsidR="0027651F" w:rsidRPr="00400D1C" w:rsidRDefault="0027651F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32.50</w:t>
            </w:r>
          </w:p>
        </w:tc>
        <w:tc>
          <w:tcPr>
            <w:tcW w:w="1417" w:type="dxa"/>
          </w:tcPr>
          <w:p w:rsidR="0027651F" w:rsidRPr="00400D1C" w:rsidRDefault="0027651F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30.20</w:t>
            </w:r>
          </w:p>
        </w:tc>
        <w:tc>
          <w:tcPr>
            <w:tcW w:w="1276" w:type="dxa"/>
          </w:tcPr>
          <w:p w:rsidR="0027651F" w:rsidRPr="00400D1C" w:rsidRDefault="0027651F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22.20</w:t>
            </w:r>
          </w:p>
        </w:tc>
      </w:tr>
      <w:tr w:rsidR="0027651F" w:rsidTr="00F91A40">
        <w:tc>
          <w:tcPr>
            <w:tcW w:w="527" w:type="dxa"/>
            <w:vMerge/>
          </w:tcPr>
          <w:p w:rsidR="0027651F" w:rsidRPr="00E1565E" w:rsidRDefault="0027651F" w:rsidP="00F91A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9" w:type="dxa"/>
          </w:tcPr>
          <w:p w:rsidR="0027651F" w:rsidRDefault="0027651F" w:rsidP="00276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 смешанное передвижение по пересеченной местности на 3 км (мин, с)</w:t>
            </w:r>
          </w:p>
        </w:tc>
        <w:tc>
          <w:tcPr>
            <w:tcW w:w="1278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27651F" w:rsidRPr="00400D1C" w:rsidRDefault="0027651F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33.00</w:t>
            </w:r>
          </w:p>
        </w:tc>
        <w:tc>
          <w:tcPr>
            <w:tcW w:w="1419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27651F" w:rsidRPr="00400D1C" w:rsidRDefault="0027651F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30.00</w:t>
            </w:r>
          </w:p>
        </w:tc>
        <w:tc>
          <w:tcPr>
            <w:tcW w:w="1135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27651F" w:rsidRPr="00400D1C" w:rsidRDefault="0027651F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24.00</w:t>
            </w:r>
          </w:p>
        </w:tc>
        <w:tc>
          <w:tcPr>
            <w:tcW w:w="1276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27651F" w:rsidRPr="00400D1C" w:rsidRDefault="0027651F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34.30</w:t>
            </w:r>
          </w:p>
        </w:tc>
        <w:tc>
          <w:tcPr>
            <w:tcW w:w="1417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27651F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31.30</w:t>
            </w:r>
          </w:p>
        </w:tc>
        <w:tc>
          <w:tcPr>
            <w:tcW w:w="1276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27651F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25.30</w:t>
            </w:r>
          </w:p>
        </w:tc>
      </w:tr>
      <w:tr w:rsidR="0027651F" w:rsidTr="00F91A40">
        <w:tc>
          <w:tcPr>
            <w:tcW w:w="527" w:type="dxa"/>
          </w:tcPr>
          <w:p w:rsidR="0027651F" w:rsidRPr="00E1565E" w:rsidRDefault="00F91A40" w:rsidP="00F91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>6</w:t>
            </w:r>
            <w:r w:rsidR="0027651F" w:rsidRPr="00E1565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729" w:type="dxa"/>
          </w:tcPr>
          <w:p w:rsidR="0027651F" w:rsidRDefault="00F91A40" w:rsidP="00F91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Плавание на 25</w:t>
            </w:r>
            <w:r w:rsidR="0027651F">
              <w:rPr>
                <w:rFonts w:ascii="Times New Roman" w:hAnsi="Times New Roman" w:cs="Times New Roman"/>
              </w:rPr>
              <w:t xml:space="preserve"> м (мин, с)</w:t>
            </w:r>
          </w:p>
        </w:tc>
        <w:tc>
          <w:tcPr>
            <w:tcW w:w="1278" w:type="dxa"/>
          </w:tcPr>
          <w:p w:rsidR="0027651F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419" w:type="dxa"/>
          </w:tcPr>
          <w:p w:rsidR="0027651F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2.40</w:t>
            </w:r>
          </w:p>
        </w:tc>
        <w:tc>
          <w:tcPr>
            <w:tcW w:w="1135" w:type="dxa"/>
          </w:tcPr>
          <w:p w:rsidR="0027651F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2.30</w:t>
            </w:r>
          </w:p>
        </w:tc>
        <w:tc>
          <w:tcPr>
            <w:tcW w:w="1276" w:type="dxa"/>
          </w:tcPr>
          <w:p w:rsidR="0027651F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417" w:type="dxa"/>
          </w:tcPr>
          <w:p w:rsidR="0027651F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2.40</w:t>
            </w:r>
          </w:p>
        </w:tc>
        <w:tc>
          <w:tcPr>
            <w:tcW w:w="1276" w:type="dxa"/>
          </w:tcPr>
          <w:p w:rsidR="0027651F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2.30</w:t>
            </w:r>
          </w:p>
        </w:tc>
      </w:tr>
      <w:tr w:rsidR="0027651F" w:rsidTr="00F91A40">
        <w:tc>
          <w:tcPr>
            <w:tcW w:w="3256" w:type="dxa"/>
            <w:gridSpan w:val="2"/>
          </w:tcPr>
          <w:p w:rsidR="0027651F" w:rsidRDefault="0027651F" w:rsidP="00F91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испытаний (тестов) в возрастной группе</w:t>
            </w:r>
          </w:p>
        </w:tc>
        <w:tc>
          <w:tcPr>
            <w:tcW w:w="1278" w:type="dxa"/>
          </w:tcPr>
          <w:p w:rsidR="0027651F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9" w:type="dxa"/>
          </w:tcPr>
          <w:p w:rsidR="0027651F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5" w:type="dxa"/>
          </w:tcPr>
          <w:p w:rsidR="0027651F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27651F" w:rsidRPr="00400D1C" w:rsidRDefault="0027651F" w:rsidP="00F91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651F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27651F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27651F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7651F" w:rsidTr="00F91A40">
        <w:tc>
          <w:tcPr>
            <w:tcW w:w="3256" w:type="dxa"/>
            <w:gridSpan w:val="2"/>
          </w:tcPr>
          <w:p w:rsidR="0027651F" w:rsidRDefault="0027651F" w:rsidP="00F91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испытаний (тестов), которые необходимо выполнить для получения знака отличия </w:t>
            </w:r>
          </w:p>
        </w:tc>
        <w:tc>
          <w:tcPr>
            <w:tcW w:w="1278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27651F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9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27651F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27651F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27651F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27651F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27651F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27651F" w:rsidRDefault="0027651F" w:rsidP="00C823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1A40" w:rsidRDefault="00F91A40" w:rsidP="00C823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1A40" w:rsidRDefault="00F91A40" w:rsidP="00C823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1A40" w:rsidRDefault="00F91A40" w:rsidP="00C823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1A40" w:rsidRDefault="00F91A40" w:rsidP="00C823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1A40" w:rsidRDefault="00F91A40" w:rsidP="00C823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1A40" w:rsidRDefault="00F91A40" w:rsidP="00C823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1A40" w:rsidRDefault="00F91A40" w:rsidP="00C823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1A40" w:rsidRDefault="00F91A40" w:rsidP="00C823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1A40" w:rsidRDefault="00F91A40" w:rsidP="00C823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1A40" w:rsidRDefault="00F91A40" w:rsidP="00C823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1A40" w:rsidRDefault="00F91A40" w:rsidP="00C823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1A40" w:rsidRDefault="00F91A40" w:rsidP="00C823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1A40" w:rsidRDefault="00F91A40" w:rsidP="00C823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1A40" w:rsidRDefault="00F91A40" w:rsidP="00C823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5FEA" w:rsidRDefault="00645FEA" w:rsidP="00C823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1A40" w:rsidRPr="00645FEA" w:rsidRDefault="00F91A40" w:rsidP="00645F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FEA">
        <w:rPr>
          <w:rFonts w:ascii="Times New Roman" w:hAnsi="Times New Roman" w:cs="Times New Roman"/>
          <w:b/>
          <w:sz w:val="28"/>
          <w:szCs w:val="28"/>
        </w:rPr>
        <w:t xml:space="preserve">Женщины </w:t>
      </w:r>
      <w:r w:rsidR="00E1565E" w:rsidRPr="00E1565E">
        <w:rPr>
          <w:rFonts w:ascii="Times New Roman" w:hAnsi="Times New Roman" w:cs="Times New Roman"/>
          <w:b/>
          <w:sz w:val="28"/>
          <w:szCs w:val="28"/>
        </w:rPr>
        <w:t>X</w:t>
      </w:r>
      <w:r w:rsidRPr="00645FEA">
        <w:rPr>
          <w:rFonts w:ascii="Times New Roman" w:hAnsi="Times New Roman" w:cs="Times New Roman"/>
          <w:b/>
          <w:sz w:val="28"/>
          <w:szCs w:val="28"/>
        </w:rPr>
        <w:t xml:space="preserve"> ступень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27"/>
        <w:gridCol w:w="2729"/>
        <w:gridCol w:w="1278"/>
        <w:gridCol w:w="1419"/>
        <w:gridCol w:w="1135"/>
        <w:gridCol w:w="1276"/>
        <w:gridCol w:w="1417"/>
        <w:gridCol w:w="1276"/>
      </w:tblGrid>
      <w:tr w:rsidR="00F91A40" w:rsidTr="00F91A40">
        <w:trPr>
          <w:trHeight w:val="240"/>
        </w:trPr>
        <w:tc>
          <w:tcPr>
            <w:tcW w:w="527" w:type="dxa"/>
            <w:vMerge w:val="restart"/>
          </w:tcPr>
          <w:p w:rsidR="00F91A40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 w:rsidRPr="00400D1C">
              <w:rPr>
                <w:rFonts w:ascii="Times New Roman" w:hAnsi="Times New Roman" w:cs="Times New Roman"/>
              </w:rPr>
              <w:t>№</w:t>
            </w:r>
          </w:p>
          <w:p w:rsidR="00F91A40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00D1C">
              <w:rPr>
                <w:rFonts w:ascii="Times New Roman" w:hAnsi="Times New Roman" w:cs="Times New Roman"/>
              </w:rPr>
              <w:t>п</w:t>
            </w:r>
            <w:proofErr w:type="gramEnd"/>
            <w:r w:rsidRPr="00400D1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29" w:type="dxa"/>
            <w:vMerge w:val="restart"/>
          </w:tcPr>
          <w:p w:rsidR="00F91A40" w:rsidRPr="00400D1C" w:rsidRDefault="002E19F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Испытания</w:t>
            </w:r>
            <w:r w:rsidR="00F91A40" w:rsidRPr="00400D1C">
              <w:rPr>
                <w:rFonts w:ascii="Times New Roman" w:hAnsi="Times New Roman" w:cs="Times New Roman"/>
              </w:rPr>
              <w:t xml:space="preserve"> (тесты)</w:t>
            </w:r>
          </w:p>
        </w:tc>
        <w:tc>
          <w:tcPr>
            <w:tcW w:w="7801" w:type="dxa"/>
            <w:gridSpan w:val="6"/>
          </w:tcPr>
          <w:p w:rsidR="00F91A40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400D1C">
              <w:rPr>
                <w:rFonts w:ascii="Times New Roman" w:hAnsi="Times New Roman" w:cs="Times New Roman"/>
              </w:rPr>
              <w:t>ормативы</w:t>
            </w:r>
          </w:p>
        </w:tc>
      </w:tr>
      <w:tr w:rsidR="00F91A40" w:rsidTr="00F91A40">
        <w:trPr>
          <w:trHeight w:val="150"/>
        </w:trPr>
        <w:tc>
          <w:tcPr>
            <w:tcW w:w="527" w:type="dxa"/>
            <w:vMerge/>
          </w:tcPr>
          <w:p w:rsidR="00F91A40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vMerge/>
          </w:tcPr>
          <w:p w:rsidR="00F91A40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2" w:type="dxa"/>
            <w:gridSpan w:val="3"/>
          </w:tcPr>
          <w:p w:rsidR="00F91A40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 w:rsidRPr="00400D1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60 до 6</w:t>
            </w:r>
            <w:r w:rsidRPr="00400D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gridSpan w:val="3"/>
          </w:tcPr>
          <w:p w:rsidR="00F91A40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 w:rsidRPr="00400D1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65 до 6</w:t>
            </w:r>
            <w:r w:rsidRPr="00400D1C">
              <w:rPr>
                <w:rFonts w:ascii="Times New Roman" w:hAnsi="Times New Roman" w:cs="Times New Roman"/>
              </w:rPr>
              <w:t>9</w:t>
            </w:r>
          </w:p>
        </w:tc>
      </w:tr>
      <w:tr w:rsidR="00F91A40" w:rsidTr="00F91A40">
        <w:trPr>
          <w:trHeight w:val="120"/>
        </w:trPr>
        <w:tc>
          <w:tcPr>
            <w:tcW w:w="527" w:type="dxa"/>
            <w:vMerge/>
          </w:tcPr>
          <w:p w:rsidR="00F91A40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vMerge/>
          </w:tcPr>
          <w:p w:rsidR="00F91A40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F91A40" w:rsidRPr="0030655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 w:rsidRPr="0030655C">
              <w:rPr>
                <w:rFonts w:ascii="Times New Roman" w:hAnsi="Times New Roman" w:cs="Times New Roman"/>
              </w:rPr>
              <w:t>бронзовый</w:t>
            </w:r>
          </w:p>
        </w:tc>
        <w:tc>
          <w:tcPr>
            <w:tcW w:w="1419" w:type="dxa"/>
          </w:tcPr>
          <w:p w:rsidR="00F91A40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 w:rsidRPr="00400D1C">
              <w:rPr>
                <w:rFonts w:ascii="Times New Roman" w:hAnsi="Times New Roman" w:cs="Times New Roman"/>
              </w:rPr>
              <w:t>серебряный</w:t>
            </w:r>
          </w:p>
        </w:tc>
        <w:tc>
          <w:tcPr>
            <w:tcW w:w="1135" w:type="dxa"/>
          </w:tcPr>
          <w:p w:rsidR="00F91A40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 w:rsidRPr="00400D1C">
              <w:rPr>
                <w:rFonts w:ascii="Times New Roman" w:hAnsi="Times New Roman" w:cs="Times New Roman"/>
              </w:rPr>
              <w:t>золотой</w:t>
            </w:r>
          </w:p>
        </w:tc>
        <w:tc>
          <w:tcPr>
            <w:tcW w:w="1276" w:type="dxa"/>
          </w:tcPr>
          <w:p w:rsidR="00F91A40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 w:rsidRPr="00400D1C">
              <w:rPr>
                <w:rFonts w:ascii="Times New Roman" w:hAnsi="Times New Roman" w:cs="Times New Roman"/>
              </w:rPr>
              <w:t>бронзовый</w:t>
            </w:r>
          </w:p>
        </w:tc>
        <w:tc>
          <w:tcPr>
            <w:tcW w:w="1417" w:type="dxa"/>
          </w:tcPr>
          <w:p w:rsidR="00F91A40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 w:rsidRPr="00400D1C">
              <w:rPr>
                <w:rFonts w:ascii="Times New Roman" w:hAnsi="Times New Roman" w:cs="Times New Roman"/>
              </w:rPr>
              <w:t>серебряный</w:t>
            </w:r>
          </w:p>
        </w:tc>
        <w:tc>
          <w:tcPr>
            <w:tcW w:w="1276" w:type="dxa"/>
          </w:tcPr>
          <w:p w:rsidR="00F91A40" w:rsidRPr="00400D1C" w:rsidRDefault="00F91A40" w:rsidP="00F91A40">
            <w:pPr>
              <w:ind w:right="-386"/>
              <w:rPr>
                <w:rFonts w:ascii="Times New Roman" w:hAnsi="Times New Roman" w:cs="Times New Roman"/>
              </w:rPr>
            </w:pPr>
            <w:r w:rsidRPr="00400D1C">
              <w:rPr>
                <w:rFonts w:ascii="Times New Roman" w:hAnsi="Times New Roman" w:cs="Times New Roman"/>
              </w:rPr>
              <w:t>золотой</w:t>
            </w:r>
          </w:p>
        </w:tc>
      </w:tr>
      <w:tr w:rsidR="00F91A40" w:rsidTr="00F91A40">
        <w:tc>
          <w:tcPr>
            <w:tcW w:w="11057" w:type="dxa"/>
            <w:gridSpan w:val="8"/>
          </w:tcPr>
          <w:p w:rsidR="00F91A40" w:rsidRPr="00645FEA" w:rsidRDefault="00F91A40" w:rsidP="00F91A40">
            <w:pPr>
              <w:rPr>
                <w:rFonts w:ascii="Times New Roman" w:hAnsi="Times New Roman" w:cs="Times New Roman"/>
                <w:b/>
              </w:rPr>
            </w:pPr>
            <w:r w:rsidRPr="00645FEA">
              <w:rPr>
                <w:rFonts w:ascii="Times New Roman" w:hAnsi="Times New Roman" w:cs="Times New Roman"/>
                <w:b/>
              </w:rPr>
              <w:t>Обязательные испытания (тесты)</w:t>
            </w:r>
          </w:p>
        </w:tc>
      </w:tr>
      <w:tr w:rsidR="00F91A40" w:rsidTr="00F91A40">
        <w:tc>
          <w:tcPr>
            <w:tcW w:w="527" w:type="dxa"/>
            <w:vMerge w:val="restart"/>
          </w:tcPr>
          <w:p w:rsidR="00F91A40" w:rsidRPr="00E1565E" w:rsidRDefault="00F91A40" w:rsidP="00F91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729" w:type="dxa"/>
          </w:tcPr>
          <w:p w:rsidR="00F91A40" w:rsidRPr="00400D1C" w:rsidRDefault="00F91A40" w:rsidP="00F91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Смешанное передвижение на 2 км (мин, с)</w:t>
            </w:r>
          </w:p>
        </w:tc>
        <w:tc>
          <w:tcPr>
            <w:tcW w:w="1278" w:type="dxa"/>
          </w:tcPr>
          <w:p w:rsidR="00F91A40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23.00</w:t>
            </w:r>
          </w:p>
        </w:tc>
        <w:tc>
          <w:tcPr>
            <w:tcW w:w="1419" w:type="dxa"/>
          </w:tcPr>
          <w:p w:rsidR="00F91A40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1135" w:type="dxa"/>
          </w:tcPr>
          <w:p w:rsidR="00F91A40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276" w:type="dxa"/>
          </w:tcPr>
          <w:p w:rsidR="00F91A40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25.00</w:t>
            </w:r>
          </w:p>
        </w:tc>
        <w:tc>
          <w:tcPr>
            <w:tcW w:w="1417" w:type="dxa"/>
          </w:tcPr>
          <w:p w:rsidR="00F91A40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23.00</w:t>
            </w:r>
          </w:p>
        </w:tc>
        <w:tc>
          <w:tcPr>
            <w:tcW w:w="1276" w:type="dxa"/>
          </w:tcPr>
          <w:p w:rsidR="00F91A40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</w:t>
            </w:r>
          </w:p>
        </w:tc>
      </w:tr>
      <w:tr w:rsidR="00F91A40" w:rsidTr="00F91A40">
        <w:tc>
          <w:tcPr>
            <w:tcW w:w="527" w:type="dxa"/>
            <w:vMerge/>
          </w:tcPr>
          <w:p w:rsidR="00F91A40" w:rsidRPr="00E1565E" w:rsidRDefault="00F91A40" w:rsidP="00F91A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9" w:type="dxa"/>
          </w:tcPr>
          <w:p w:rsidR="00F91A40" w:rsidRDefault="00F91A40" w:rsidP="00F91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скандинавская ходьба на 3 км (мин, с)</w:t>
            </w:r>
          </w:p>
        </w:tc>
        <w:tc>
          <w:tcPr>
            <w:tcW w:w="1278" w:type="dxa"/>
          </w:tcPr>
          <w:p w:rsidR="00F91A40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33.00</w:t>
            </w:r>
          </w:p>
        </w:tc>
        <w:tc>
          <w:tcPr>
            <w:tcW w:w="1419" w:type="dxa"/>
          </w:tcPr>
          <w:p w:rsidR="00F91A40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32.00</w:t>
            </w:r>
          </w:p>
        </w:tc>
        <w:tc>
          <w:tcPr>
            <w:tcW w:w="1135" w:type="dxa"/>
          </w:tcPr>
          <w:p w:rsidR="00F91A40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30.00</w:t>
            </w:r>
          </w:p>
        </w:tc>
        <w:tc>
          <w:tcPr>
            <w:tcW w:w="1276" w:type="dxa"/>
          </w:tcPr>
          <w:p w:rsidR="00F91A40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35.00</w:t>
            </w:r>
          </w:p>
        </w:tc>
        <w:tc>
          <w:tcPr>
            <w:tcW w:w="1417" w:type="dxa"/>
          </w:tcPr>
          <w:p w:rsidR="00F91A40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34.00</w:t>
            </w:r>
          </w:p>
        </w:tc>
        <w:tc>
          <w:tcPr>
            <w:tcW w:w="1276" w:type="dxa"/>
          </w:tcPr>
          <w:p w:rsidR="00F91A40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32.00</w:t>
            </w:r>
          </w:p>
        </w:tc>
      </w:tr>
      <w:tr w:rsidR="00F91A40" w:rsidTr="00F91A40">
        <w:tc>
          <w:tcPr>
            <w:tcW w:w="527" w:type="dxa"/>
          </w:tcPr>
          <w:p w:rsidR="00F91A40" w:rsidRPr="00E1565E" w:rsidRDefault="00F91A40" w:rsidP="00F91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729" w:type="dxa"/>
          </w:tcPr>
          <w:p w:rsidR="00F91A40" w:rsidRPr="00400D1C" w:rsidRDefault="00F91A40" w:rsidP="00F91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Сгибание разгибание рук в упоре о гимнастическую скамью (количество раз)</w:t>
            </w:r>
          </w:p>
        </w:tc>
        <w:tc>
          <w:tcPr>
            <w:tcW w:w="1278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F91A40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9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F91A40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F91A40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F91A40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F91A40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F91A40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91A40" w:rsidTr="00F91A40">
        <w:tc>
          <w:tcPr>
            <w:tcW w:w="527" w:type="dxa"/>
          </w:tcPr>
          <w:p w:rsidR="00F91A40" w:rsidRPr="00E1565E" w:rsidRDefault="00F91A40" w:rsidP="00F91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729" w:type="dxa"/>
          </w:tcPr>
          <w:p w:rsidR="00F91A40" w:rsidRDefault="00F91A40" w:rsidP="00645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стоя на гимнастической скамье (от уровня скамьи – см)</w:t>
            </w:r>
          </w:p>
        </w:tc>
        <w:tc>
          <w:tcPr>
            <w:tcW w:w="1278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F91A40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F91A40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1135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F91A40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</w:t>
            </w:r>
          </w:p>
        </w:tc>
        <w:tc>
          <w:tcPr>
            <w:tcW w:w="1276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F91A40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1417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F91A40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276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F91A40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</w:t>
            </w:r>
          </w:p>
        </w:tc>
      </w:tr>
      <w:tr w:rsidR="00F91A40" w:rsidTr="00F91A40">
        <w:tc>
          <w:tcPr>
            <w:tcW w:w="11057" w:type="dxa"/>
            <w:gridSpan w:val="8"/>
          </w:tcPr>
          <w:p w:rsidR="00F91A40" w:rsidRPr="00645FEA" w:rsidRDefault="00F91A40" w:rsidP="00F91A40">
            <w:pPr>
              <w:rPr>
                <w:rFonts w:ascii="Times New Roman" w:hAnsi="Times New Roman" w:cs="Times New Roman"/>
                <w:b/>
              </w:rPr>
            </w:pPr>
            <w:r w:rsidRPr="00645FEA">
              <w:rPr>
                <w:rFonts w:ascii="Times New Roman" w:hAnsi="Times New Roman" w:cs="Times New Roman"/>
                <w:b/>
              </w:rPr>
              <w:t xml:space="preserve">Испытания (тесты) по выбору </w:t>
            </w:r>
          </w:p>
        </w:tc>
      </w:tr>
      <w:tr w:rsidR="00F91A40" w:rsidTr="00F91A40">
        <w:tc>
          <w:tcPr>
            <w:tcW w:w="527" w:type="dxa"/>
          </w:tcPr>
          <w:p w:rsidR="00F91A40" w:rsidRPr="00E1565E" w:rsidRDefault="00F91A40" w:rsidP="00F91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729" w:type="dxa"/>
          </w:tcPr>
          <w:p w:rsidR="00F91A40" w:rsidRDefault="00F91A40" w:rsidP="00F91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на спине (количество раз за 1 мин)</w:t>
            </w:r>
          </w:p>
        </w:tc>
        <w:tc>
          <w:tcPr>
            <w:tcW w:w="1278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F91A40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9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F91A40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F91A40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F91A40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F91A40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F91A40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F91A40" w:rsidTr="00F91A40">
        <w:tc>
          <w:tcPr>
            <w:tcW w:w="527" w:type="dxa"/>
            <w:vMerge w:val="restart"/>
          </w:tcPr>
          <w:p w:rsidR="00F91A40" w:rsidRPr="00E1565E" w:rsidRDefault="00F91A40" w:rsidP="00F91A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91A40" w:rsidRPr="00E1565E" w:rsidRDefault="00F91A40" w:rsidP="00F91A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5FEA" w:rsidRPr="00E1565E" w:rsidRDefault="00645FEA" w:rsidP="00F91A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91A40" w:rsidRPr="00E1565E" w:rsidRDefault="00F91A40" w:rsidP="00F91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729" w:type="dxa"/>
          </w:tcPr>
          <w:p w:rsidR="00F91A40" w:rsidRDefault="00F91A40" w:rsidP="00F91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Передвижение на лыжах на 2 км (мин, с)</w:t>
            </w:r>
          </w:p>
        </w:tc>
        <w:tc>
          <w:tcPr>
            <w:tcW w:w="1278" w:type="dxa"/>
          </w:tcPr>
          <w:p w:rsidR="00F91A40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32.00</w:t>
            </w:r>
          </w:p>
        </w:tc>
        <w:tc>
          <w:tcPr>
            <w:tcW w:w="1419" w:type="dxa"/>
          </w:tcPr>
          <w:p w:rsidR="00F91A40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28.00</w:t>
            </w:r>
          </w:p>
        </w:tc>
        <w:tc>
          <w:tcPr>
            <w:tcW w:w="1135" w:type="dxa"/>
          </w:tcPr>
          <w:p w:rsidR="00F91A40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25.00</w:t>
            </w:r>
          </w:p>
        </w:tc>
        <w:tc>
          <w:tcPr>
            <w:tcW w:w="1276" w:type="dxa"/>
          </w:tcPr>
          <w:p w:rsidR="00F91A40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33.30</w:t>
            </w:r>
          </w:p>
        </w:tc>
        <w:tc>
          <w:tcPr>
            <w:tcW w:w="1417" w:type="dxa"/>
          </w:tcPr>
          <w:p w:rsidR="00F91A40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30.00</w:t>
            </w:r>
          </w:p>
        </w:tc>
        <w:tc>
          <w:tcPr>
            <w:tcW w:w="1276" w:type="dxa"/>
          </w:tcPr>
          <w:p w:rsidR="00F91A40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27.00</w:t>
            </w:r>
          </w:p>
        </w:tc>
      </w:tr>
      <w:tr w:rsidR="00F91A40" w:rsidTr="00F91A40">
        <w:tc>
          <w:tcPr>
            <w:tcW w:w="527" w:type="dxa"/>
            <w:vMerge/>
          </w:tcPr>
          <w:p w:rsidR="00F91A40" w:rsidRPr="00E1565E" w:rsidRDefault="00F91A40" w:rsidP="00F91A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9" w:type="dxa"/>
          </w:tcPr>
          <w:p w:rsidR="00F91A40" w:rsidRDefault="00F91A40" w:rsidP="00F91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 смешанное передвижение по пересеченной местности на 2 км (мин, с)</w:t>
            </w:r>
          </w:p>
        </w:tc>
        <w:tc>
          <w:tcPr>
            <w:tcW w:w="1278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F91A40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34.00</w:t>
            </w:r>
          </w:p>
        </w:tc>
        <w:tc>
          <w:tcPr>
            <w:tcW w:w="1419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F91A40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29.00</w:t>
            </w:r>
          </w:p>
        </w:tc>
        <w:tc>
          <w:tcPr>
            <w:tcW w:w="1135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F91A40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26.00</w:t>
            </w:r>
          </w:p>
        </w:tc>
        <w:tc>
          <w:tcPr>
            <w:tcW w:w="1276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F91A40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34.30</w:t>
            </w:r>
          </w:p>
        </w:tc>
        <w:tc>
          <w:tcPr>
            <w:tcW w:w="1417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F91A40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31.00</w:t>
            </w:r>
          </w:p>
        </w:tc>
        <w:tc>
          <w:tcPr>
            <w:tcW w:w="1276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F91A40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28.00</w:t>
            </w:r>
          </w:p>
        </w:tc>
      </w:tr>
      <w:tr w:rsidR="00F91A40" w:rsidTr="00F91A40">
        <w:tc>
          <w:tcPr>
            <w:tcW w:w="527" w:type="dxa"/>
          </w:tcPr>
          <w:p w:rsidR="00F91A40" w:rsidRPr="00E1565E" w:rsidRDefault="00F91A40" w:rsidP="00F91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729" w:type="dxa"/>
          </w:tcPr>
          <w:p w:rsidR="00F91A40" w:rsidRDefault="00F91A40" w:rsidP="00F91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Плавание на 25 м (мин, с)</w:t>
            </w:r>
          </w:p>
        </w:tc>
        <w:tc>
          <w:tcPr>
            <w:tcW w:w="1278" w:type="dxa"/>
          </w:tcPr>
          <w:p w:rsidR="00F91A40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419" w:type="dxa"/>
          </w:tcPr>
          <w:p w:rsidR="00F91A40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2.40</w:t>
            </w:r>
          </w:p>
        </w:tc>
        <w:tc>
          <w:tcPr>
            <w:tcW w:w="1135" w:type="dxa"/>
          </w:tcPr>
          <w:p w:rsidR="00F91A40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2.30</w:t>
            </w:r>
          </w:p>
        </w:tc>
        <w:tc>
          <w:tcPr>
            <w:tcW w:w="1276" w:type="dxa"/>
          </w:tcPr>
          <w:p w:rsidR="00F91A40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417" w:type="dxa"/>
          </w:tcPr>
          <w:p w:rsidR="00F91A40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2.40</w:t>
            </w:r>
          </w:p>
        </w:tc>
        <w:tc>
          <w:tcPr>
            <w:tcW w:w="1276" w:type="dxa"/>
          </w:tcPr>
          <w:p w:rsidR="00F91A40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2.30</w:t>
            </w:r>
          </w:p>
        </w:tc>
      </w:tr>
      <w:tr w:rsidR="00F91A40" w:rsidTr="00F91A40">
        <w:tc>
          <w:tcPr>
            <w:tcW w:w="3256" w:type="dxa"/>
            <w:gridSpan w:val="2"/>
          </w:tcPr>
          <w:p w:rsidR="00F91A40" w:rsidRDefault="00F91A40" w:rsidP="00F91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испытаний (тестов) в возрастной группе</w:t>
            </w:r>
          </w:p>
        </w:tc>
        <w:tc>
          <w:tcPr>
            <w:tcW w:w="1278" w:type="dxa"/>
          </w:tcPr>
          <w:p w:rsidR="00F91A40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9" w:type="dxa"/>
          </w:tcPr>
          <w:p w:rsidR="00F91A40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5" w:type="dxa"/>
          </w:tcPr>
          <w:p w:rsidR="00F91A40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F91A40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1A40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F91A40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F91A40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91A40" w:rsidTr="00F91A40">
        <w:tc>
          <w:tcPr>
            <w:tcW w:w="3256" w:type="dxa"/>
            <w:gridSpan w:val="2"/>
          </w:tcPr>
          <w:p w:rsidR="00F91A40" w:rsidRDefault="00F91A40" w:rsidP="00F91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испытаний (тестов), которые необходимо выполнить для получения знака отличия </w:t>
            </w:r>
          </w:p>
        </w:tc>
        <w:tc>
          <w:tcPr>
            <w:tcW w:w="1278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F91A40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9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F91A40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F91A40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F91A40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F91A40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F91A40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F91A40" w:rsidRDefault="00F91A40" w:rsidP="00C823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1A40" w:rsidRDefault="00F91A40" w:rsidP="00C823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1A40" w:rsidRDefault="00F91A40" w:rsidP="00C823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1A40" w:rsidRDefault="00F91A40" w:rsidP="00C823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1A40" w:rsidRDefault="00F91A40" w:rsidP="00C823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1A40" w:rsidRDefault="00F91A40" w:rsidP="00C823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1A40" w:rsidRDefault="00F91A40" w:rsidP="00C823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1A40" w:rsidRDefault="00F91A40" w:rsidP="00C823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1A40" w:rsidRDefault="00F91A40" w:rsidP="00C823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1A40" w:rsidRDefault="00F91A40" w:rsidP="00C823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1A40" w:rsidRDefault="00F91A40" w:rsidP="00C823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1A40" w:rsidRDefault="00F91A40" w:rsidP="00C823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1A40" w:rsidRDefault="00F91A40" w:rsidP="00C823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1A40" w:rsidRDefault="00F91A40" w:rsidP="00C823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5FEA" w:rsidRDefault="00645FEA" w:rsidP="00C823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565E" w:rsidRDefault="00F91A40" w:rsidP="00645F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FEA">
        <w:rPr>
          <w:rFonts w:ascii="Times New Roman" w:hAnsi="Times New Roman" w:cs="Times New Roman"/>
          <w:b/>
          <w:sz w:val="28"/>
          <w:szCs w:val="28"/>
        </w:rPr>
        <w:t xml:space="preserve">Мужчины и женщины </w:t>
      </w:r>
      <w:r w:rsidR="00E1565E" w:rsidRPr="00E1565E">
        <w:rPr>
          <w:rFonts w:ascii="Times New Roman" w:hAnsi="Times New Roman" w:cs="Times New Roman"/>
          <w:b/>
          <w:sz w:val="28"/>
          <w:szCs w:val="28"/>
        </w:rPr>
        <w:t>X</w:t>
      </w:r>
      <w:r w:rsidR="00E1565E" w:rsidRPr="00E1565E">
        <w:rPr>
          <w:rFonts w:ascii="Arial" w:hAnsi="Arial" w:cs="Arial"/>
          <w:color w:val="222222"/>
          <w:sz w:val="21"/>
          <w:szCs w:val="21"/>
          <w:shd w:val="clear" w:color="auto" w:fill="F8F9FA"/>
        </w:rPr>
        <w:t xml:space="preserve"> </w:t>
      </w:r>
      <w:r w:rsidR="00E1565E" w:rsidRPr="00E1565E">
        <w:rPr>
          <w:rFonts w:ascii="Times New Roman" w:hAnsi="Times New Roman" w:cs="Times New Roman"/>
          <w:b/>
          <w:sz w:val="28"/>
          <w:szCs w:val="28"/>
        </w:rPr>
        <w:t>I</w:t>
      </w:r>
    </w:p>
    <w:p w:rsidR="00F91A40" w:rsidRPr="00E1565E" w:rsidRDefault="00E1565E" w:rsidP="00645F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65E">
        <w:rPr>
          <w:rFonts w:ascii="Times New Roman" w:hAnsi="Times New Roman" w:cs="Times New Roman"/>
          <w:sz w:val="28"/>
          <w:szCs w:val="28"/>
        </w:rPr>
        <w:t xml:space="preserve">(возрастная группа </w:t>
      </w:r>
      <w:r w:rsidR="00F91A40" w:rsidRPr="00E1565E">
        <w:rPr>
          <w:rFonts w:ascii="Times New Roman" w:hAnsi="Times New Roman" w:cs="Times New Roman"/>
          <w:sz w:val="28"/>
          <w:szCs w:val="28"/>
        </w:rPr>
        <w:t>от 70</w:t>
      </w:r>
      <w:r w:rsidR="00C917CE" w:rsidRPr="00E1565E">
        <w:rPr>
          <w:rFonts w:ascii="Times New Roman" w:hAnsi="Times New Roman" w:cs="Times New Roman"/>
          <w:sz w:val="28"/>
          <w:szCs w:val="28"/>
        </w:rPr>
        <w:t xml:space="preserve"> лет</w:t>
      </w:r>
      <w:r w:rsidR="00F91A40" w:rsidRPr="00E1565E">
        <w:rPr>
          <w:rFonts w:ascii="Times New Roman" w:hAnsi="Times New Roman" w:cs="Times New Roman"/>
          <w:sz w:val="28"/>
          <w:szCs w:val="28"/>
        </w:rPr>
        <w:t xml:space="preserve"> и старше</w:t>
      </w:r>
      <w:r w:rsidRPr="00E1565E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27"/>
        <w:gridCol w:w="2729"/>
        <w:gridCol w:w="1278"/>
        <w:gridCol w:w="1419"/>
        <w:gridCol w:w="1135"/>
        <w:gridCol w:w="1276"/>
        <w:gridCol w:w="1417"/>
        <w:gridCol w:w="1276"/>
      </w:tblGrid>
      <w:tr w:rsidR="00F91A40" w:rsidTr="00F91A40">
        <w:trPr>
          <w:trHeight w:val="240"/>
        </w:trPr>
        <w:tc>
          <w:tcPr>
            <w:tcW w:w="527" w:type="dxa"/>
            <w:vMerge w:val="restart"/>
          </w:tcPr>
          <w:p w:rsidR="00F91A40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 w:rsidRPr="00400D1C">
              <w:rPr>
                <w:rFonts w:ascii="Times New Roman" w:hAnsi="Times New Roman" w:cs="Times New Roman"/>
              </w:rPr>
              <w:t>№</w:t>
            </w:r>
          </w:p>
          <w:p w:rsidR="00F91A40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00D1C">
              <w:rPr>
                <w:rFonts w:ascii="Times New Roman" w:hAnsi="Times New Roman" w:cs="Times New Roman"/>
              </w:rPr>
              <w:t>п</w:t>
            </w:r>
            <w:proofErr w:type="gramEnd"/>
            <w:r w:rsidRPr="00400D1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29" w:type="dxa"/>
            <w:vMerge w:val="restart"/>
          </w:tcPr>
          <w:p w:rsidR="00F91A40" w:rsidRPr="00400D1C" w:rsidRDefault="002E19F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Испытания</w:t>
            </w:r>
            <w:r w:rsidR="00F91A40" w:rsidRPr="00400D1C">
              <w:rPr>
                <w:rFonts w:ascii="Times New Roman" w:hAnsi="Times New Roman" w:cs="Times New Roman"/>
              </w:rPr>
              <w:t xml:space="preserve"> (тесты)</w:t>
            </w:r>
          </w:p>
        </w:tc>
        <w:tc>
          <w:tcPr>
            <w:tcW w:w="7801" w:type="dxa"/>
            <w:gridSpan w:val="6"/>
          </w:tcPr>
          <w:p w:rsidR="00F91A40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400D1C">
              <w:rPr>
                <w:rFonts w:ascii="Times New Roman" w:hAnsi="Times New Roman" w:cs="Times New Roman"/>
              </w:rPr>
              <w:t>ормативы</w:t>
            </w:r>
          </w:p>
        </w:tc>
      </w:tr>
      <w:tr w:rsidR="00F91A40" w:rsidTr="00F91A40">
        <w:trPr>
          <w:trHeight w:val="150"/>
        </w:trPr>
        <w:tc>
          <w:tcPr>
            <w:tcW w:w="527" w:type="dxa"/>
            <w:vMerge/>
          </w:tcPr>
          <w:p w:rsidR="00F91A40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vMerge/>
          </w:tcPr>
          <w:p w:rsidR="00F91A40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2" w:type="dxa"/>
            <w:gridSpan w:val="3"/>
          </w:tcPr>
          <w:p w:rsidR="00F91A40" w:rsidRPr="00400D1C" w:rsidRDefault="00C917C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мужчины</w:t>
            </w:r>
          </w:p>
        </w:tc>
        <w:tc>
          <w:tcPr>
            <w:tcW w:w="3969" w:type="dxa"/>
            <w:gridSpan w:val="3"/>
          </w:tcPr>
          <w:p w:rsidR="00F91A40" w:rsidRPr="00400D1C" w:rsidRDefault="00C917C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женщины</w:t>
            </w:r>
          </w:p>
        </w:tc>
      </w:tr>
      <w:tr w:rsidR="00F91A40" w:rsidTr="00F91A40">
        <w:trPr>
          <w:trHeight w:val="120"/>
        </w:trPr>
        <w:tc>
          <w:tcPr>
            <w:tcW w:w="527" w:type="dxa"/>
            <w:vMerge/>
          </w:tcPr>
          <w:p w:rsidR="00F91A40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vMerge/>
          </w:tcPr>
          <w:p w:rsidR="00F91A40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F91A40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 w:rsidRPr="00400D1C">
              <w:rPr>
                <w:rFonts w:ascii="Times New Roman" w:hAnsi="Times New Roman" w:cs="Times New Roman"/>
              </w:rPr>
              <w:t>бронзовый</w:t>
            </w:r>
          </w:p>
        </w:tc>
        <w:tc>
          <w:tcPr>
            <w:tcW w:w="1419" w:type="dxa"/>
          </w:tcPr>
          <w:p w:rsidR="00F91A40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 w:rsidRPr="00400D1C">
              <w:rPr>
                <w:rFonts w:ascii="Times New Roman" w:hAnsi="Times New Roman" w:cs="Times New Roman"/>
              </w:rPr>
              <w:t>серебряный</w:t>
            </w:r>
          </w:p>
        </w:tc>
        <w:tc>
          <w:tcPr>
            <w:tcW w:w="1135" w:type="dxa"/>
          </w:tcPr>
          <w:p w:rsidR="00F91A40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 w:rsidRPr="00400D1C">
              <w:rPr>
                <w:rFonts w:ascii="Times New Roman" w:hAnsi="Times New Roman" w:cs="Times New Roman"/>
              </w:rPr>
              <w:t>золотой</w:t>
            </w:r>
          </w:p>
        </w:tc>
        <w:tc>
          <w:tcPr>
            <w:tcW w:w="1276" w:type="dxa"/>
          </w:tcPr>
          <w:p w:rsidR="00F91A40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 w:rsidRPr="00400D1C">
              <w:rPr>
                <w:rFonts w:ascii="Times New Roman" w:hAnsi="Times New Roman" w:cs="Times New Roman"/>
              </w:rPr>
              <w:t>бронзовый</w:t>
            </w:r>
          </w:p>
        </w:tc>
        <w:tc>
          <w:tcPr>
            <w:tcW w:w="1417" w:type="dxa"/>
          </w:tcPr>
          <w:p w:rsidR="00F91A40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 w:rsidRPr="00400D1C">
              <w:rPr>
                <w:rFonts w:ascii="Times New Roman" w:hAnsi="Times New Roman" w:cs="Times New Roman"/>
              </w:rPr>
              <w:t>серебряный</w:t>
            </w:r>
          </w:p>
        </w:tc>
        <w:tc>
          <w:tcPr>
            <w:tcW w:w="1276" w:type="dxa"/>
          </w:tcPr>
          <w:p w:rsidR="00F91A40" w:rsidRPr="00400D1C" w:rsidRDefault="00F91A40" w:rsidP="00F91A40">
            <w:pPr>
              <w:ind w:right="-386"/>
              <w:rPr>
                <w:rFonts w:ascii="Times New Roman" w:hAnsi="Times New Roman" w:cs="Times New Roman"/>
              </w:rPr>
            </w:pPr>
            <w:r w:rsidRPr="00400D1C">
              <w:rPr>
                <w:rFonts w:ascii="Times New Roman" w:hAnsi="Times New Roman" w:cs="Times New Roman"/>
              </w:rPr>
              <w:t>золотой</w:t>
            </w:r>
          </w:p>
        </w:tc>
      </w:tr>
      <w:tr w:rsidR="00F91A40" w:rsidTr="00F91A40">
        <w:tc>
          <w:tcPr>
            <w:tcW w:w="11057" w:type="dxa"/>
            <w:gridSpan w:val="8"/>
          </w:tcPr>
          <w:p w:rsidR="00F91A40" w:rsidRPr="00645FEA" w:rsidRDefault="00F91A40" w:rsidP="00F91A40">
            <w:pPr>
              <w:rPr>
                <w:rFonts w:ascii="Times New Roman" w:hAnsi="Times New Roman" w:cs="Times New Roman"/>
                <w:b/>
              </w:rPr>
            </w:pPr>
            <w:r w:rsidRPr="00645FEA">
              <w:rPr>
                <w:rFonts w:ascii="Times New Roman" w:hAnsi="Times New Roman" w:cs="Times New Roman"/>
                <w:b/>
              </w:rPr>
              <w:t>Обязательные испытания (тесты)</w:t>
            </w:r>
          </w:p>
        </w:tc>
      </w:tr>
      <w:tr w:rsidR="00C917CE" w:rsidTr="00F91A40">
        <w:tc>
          <w:tcPr>
            <w:tcW w:w="527" w:type="dxa"/>
            <w:vMerge w:val="restart"/>
          </w:tcPr>
          <w:p w:rsidR="00C917CE" w:rsidRPr="00E1565E" w:rsidRDefault="00C917CE" w:rsidP="00F91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729" w:type="dxa"/>
          </w:tcPr>
          <w:p w:rsidR="00C917CE" w:rsidRPr="00400D1C" w:rsidRDefault="00C917CE" w:rsidP="00F91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Смешанное передвижение на 2 км (мин, с)</w:t>
            </w:r>
          </w:p>
        </w:tc>
        <w:tc>
          <w:tcPr>
            <w:tcW w:w="1278" w:type="dxa"/>
          </w:tcPr>
          <w:p w:rsidR="00C917CE" w:rsidRPr="00400D1C" w:rsidRDefault="00C917C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24.00</w:t>
            </w:r>
          </w:p>
        </w:tc>
        <w:tc>
          <w:tcPr>
            <w:tcW w:w="1419" w:type="dxa"/>
          </w:tcPr>
          <w:p w:rsidR="00C917CE" w:rsidRPr="00400D1C" w:rsidRDefault="00C917C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22.00</w:t>
            </w:r>
          </w:p>
        </w:tc>
        <w:tc>
          <w:tcPr>
            <w:tcW w:w="1135" w:type="dxa"/>
          </w:tcPr>
          <w:p w:rsidR="00C917CE" w:rsidRPr="00400D1C" w:rsidRDefault="00C917C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1276" w:type="dxa"/>
          </w:tcPr>
          <w:p w:rsidR="00C917CE" w:rsidRPr="00400D1C" w:rsidRDefault="00C917C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28.00</w:t>
            </w:r>
          </w:p>
        </w:tc>
        <w:tc>
          <w:tcPr>
            <w:tcW w:w="1417" w:type="dxa"/>
          </w:tcPr>
          <w:p w:rsidR="00C917CE" w:rsidRPr="00400D1C" w:rsidRDefault="00C917C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26.00</w:t>
            </w:r>
          </w:p>
        </w:tc>
        <w:tc>
          <w:tcPr>
            <w:tcW w:w="1276" w:type="dxa"/>
          </w:tcPr>
          <w:p w:rsidR="00C917CE" w:rsidRPr="00400D1C" w:rsidRDefault="00C917C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22.00</w:t>
            </w:r>
          </w:p>
        </w:tc>
      </w:tr>
      <w:tr w:rsidR="00C917CE" w:rsidTr="00F91A40">
        <w:tc>
          <w:tcPr>
            <w:tcW w:w="527" w:type="dxa"/>
            <w:vMerge/>
          </w:tcPr>
          <w:p w:rsidR="00C917CE" w:rsidRDefault="00C917CE" w:rsidP="00F91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</w:tcPr>
          <w:p w:rsidR="00C917CE" w:rsidRDefault="00C917CE" w:rsidP="00F91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или скандинавская ходьба на 3 км (мин, с) </w:t>
            </w:r>
          </w:p>
        </w:tc>
        <w:tc>
          <w:tcPr>
            <w:tcW w:w="1278" w:type="dxa"/>
          </w:tcPr>
          <w:p w:rsidR="00C917CE" w:rsidRDefault="00C917C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33.00</w:t>
            </w:r>
          </w:p>
        </w:tc>
        <w:tc>
          <w:tcPr>
            <w:tcW w:w="1419" w:type="dxa"/>
          </w:tcPr>
          <w:p w:rsidR="00C917CE" w:rsidRDefault="00C917C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32.00</w:t>
            </w:r>
          </w:p>
        </w:tc>
        <w:tc>
          <w:tcPr>
            <w:tcW w:w="1135" w:type="dxa"/>
          </w:tcPr>
          <w:p w:rsidR="00C917CE" w:rsidRDefault="00C917C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30.00</w:t>
            </w:r>
          </w:p>
        </w:tc>
        <w:tc>
          <w:tcPr>
            <w:tcW w:w="1276" w:type="dxa"/>
          </w:tcPr>
          <w:p w:rsidR="00C917CE" w:rsidRDefault="00C917C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37.00</w:t>
            </w:r>
          </w:p>
        </w:tc>
        <w:tc>
          <w:tcPr>
            <w:tcW w:w="1417" w:type="dxa"/>
          </w:tcPr>
          <w:p w:rsidR="00C917CE" w:rsidRDefault="00C917C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36.00</w:t>
            </w:r>
          </w:p>
        </w:tc>
        <w:tc>
          <w:tcPr>
            <w:tcW w:w="1276" w:type="dxa"/>
          </w:tcPr>
          <w:p w:rsidR="00C917CE" w:rsidRDefault="00C917C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33.00</w:t>
            </w:r>
          </w:p>
        </w:tc>
      </w:tr>
      <w:tr w:rsidR="00F91A40" w:rsidTr="00F91A40">
        <w:tc>
          <w:tcPr>
            <w:tcW w:w="527" w:type="dxa"/>
          </w:tcPr>
          <w:p w:rsidR="00F91A40" w:rsidRPr="00E1565E" w:rsidRDefault="00F91A40" w:rsidP="00F91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729" w:type="dxa"/>
          </w:tcPr>
          <w:p w:rsidR="00F91A40" w:rsidRPr="00400D1C" w:rsidRDefault="00F91A40" w:rsidP="00B66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Сгибание разгибание рук в упоре о </w:t>
            </w:r>
            <w:r w:rsidR="00B66B69">
              <w:rPr>
                <w:rFonts w:ascii="Times New Roman" w:hAnsi="Times New Roman" w:cs="Times New Roman"/>
              </w:rPr>
              <w:t>сиденье стула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(количество раз)</w:t>
            </w:r>
          </w:p>
        </w:tc>
        <w:tc>
          <w:tcPr>
            <w:tcW w:w="1278" w:type="dxa"/>
          </w:tcPr>
          <w:p w:rsidR="000862B7" w:rsidRDefault="000862B7" w:rsidP="00C917CE">
            <w:pPr>
              <w:jc w:val="center"/>
              <w:rPr>
                <w:rFonts w:ascii="Times New Roman" w:hAnsi="Times New Roman" w:cs="Times New Roman"/>
              </w:rPr>
            </w:pPr>
          </w:p>
          <w:p w:rsidR="00F91A40" w:rsidRPr="00400D1C" w:rsidRDefault="00C917CE" w:rsidP="00C91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9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F91A40" w:rsidRPr="00400D1C" w:rsidRDefault="00C917C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F91A40" w:rsidRPr="00400D1C" w:rsidRDefault="00C917C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F91A40" w:rsidRPr="00400D1C" w:rsidRDefault="00C917C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F91A40" w:rsidRPr="00400D1C" w:rsidRDefault="00C917C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F91A40" w:rsidRPr="00400D1C" w:rsidRDefault="00C917C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91A40" w:rsidTr="00F91A40">
        <w:tc>
          <w:tcPr>
            <w:tcW w:w="527" w:type="dxa"/>
          </w:tcPr>
          <w:p w:rsidR="00F91A40" w:rsidRPr="00E1565E" w:rsidRDefault="00F91A40" w:rsidP="00F91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729" w:type="dxa"/>
          </w:tcPr>
          <w:p w:rsidR="00F91A40" w:rsidRDefault="00F91A40" w:rsidP="00C91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</w:t>
            </w:r>
            <w:r w:rsidR="00C917CE">
              <w:rPr>
                <w:rFonts w:ascii="Times New Roman" w:hAnsi="Times New Roman" w:cs="Times New Roman"/>
              </w:rPr>
              <w:t xml:space="preserve">клон вперед из </w:t>
            </w:r>
            <w:proofErr w:type="gramStart"/>
            <w:r w:rsidR="00C917CE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="00C917CE">
              <w:rPr>
                <w:rFonts w:ascii="Times New Roman" w:hAnsi="Times New Roman" w:cs="Times New Roman"/>
              </w:rPr>
              <w:t xml:space="preserve"> стоя </w:t>
            </w:r>
            <w:r>
              <w:rPr>
                <w:rFonts w:ascii="Times New Roman" w:hAnsi="Times New Roman" w:cs="Times New Roman"/>
              </w:rPr>
              <w:t>на гимнастической скамье (от уровня скамьи – см)</w:t>
            </w:r>
          </w:p>
        </w:tc>
        <w:tc>
          <w:tcPr>
            <w:tcW w:w="1278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F91A40" w:rsidRPr="00400D1C" w:rsidRDefault="00C917C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1419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F91A40" w:rsidRPr="00400D1C" w:rsidRDefault="00C917C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1135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F91A40" w:rsidRPr="00400D1C" w:rsidRDefault="00C917C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1276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F91A40" w:rsidRPr="00400D1C" w:rsidRDefault="00C917C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1417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F91A40" w:rsidRPr="00400D1C" w:rsidRDefault="00C917C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1276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F91A40" w:rsidRPr="00400D1C" w:rsidRDefault="00C917C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1A40" w:rsidTr="00F91A40">
        <w:tc>
          <w:tcPr>
            <w:tcW w:w="11057" w:type="dxa"/>
            <w:gridSpan w:val="8"/>
          </w:tcPr>
          <w:p w:rsidR="00F91A40" w:rsidRPr="00645FEA" w:rsidRDefault="00F91A40" w:rsidP="00F91A40">
            <w:pPr>
              <w:rPr>
                <w:rFonts w:ascii="Times New Roman" w:hAnsi="Times New Roman" w:cs="Times New Roman"/>
                <w:b/>
              </w:rPr>
            </w:pPr>
            <w:r w:rsidRPr="00645FEA">
              <w:rPr>
                <w:rFonts w:ascii="Times New Roman" w:hAnsi="Times New Roman" w:cs="Times New Roman"/>
                <w:b/>
              </w:rPr>
              <w:t xml:space="preserve">Испытания (тесты) по выбору </w:t>
            </w:r>
          </w:p>
        </w:tc>
      </w:tr>
      <w:tr w:rsidR="00F91A40" w:rsidTr="00F91A40">
        <w:tc>
          <w:tcPr>
            <w:tcW w:w="527" w:type="dxa"/>
          </w:tcPr>
          <w:p w:rsidR="00F91A40" w:rsidRPr="00E1565E" w:rsidRDefault="00F91A40" w:rsidP="00F91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729" w:type="dxa"/>
          </w:tcPr>
          <w:p w:rsidR="00F91A40" w:rsidRDefault="00F91A40" w:rsidP="00F91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на спине (количество раз за 1 мин)</w:t>
            </w:r>
          </w:p>
        </w:tc>
        <w:tc>
          <w:tcPr>
            <w:tcW w:w="1278" w:type="dxa"/>
          </w:tcPr>
          <w:p w:rsidR="00F91A40" w:rsidRPr="00400D1C" w:rsidRDefault="00C917C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9" w:type="dxa"/>
          </w:tcPr>
          <w:p w:rsidR="00F91A40" w:rsidRPr="00400D1C" w:rsidRDefault="00C917C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5" w:type="dxa"/>
          </w:tcPr>
          <w:p w:rsidR="00F91A40" w:rsidRPr="00400D1C" w:rsidRDefault="00C917C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:rsidR="00F91A40" w:rsidRPr="00400D1C" w:rsidRDefault="00C917C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F91A40" w:rsidRPr="00400D1C" w:rsidRDefault="00C917C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F91A40" w:rsidRPr="00400D1C" w:rsidRDefault="00C917C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1565E" w:rsidTr="00F91A40">
        <w:tc>
          <w:tcPr>
            <w:tcW w:w="527" w:type="dxa"/>
            <w:vMerge w:val="restart"/>
          </w:tcPr>
          <w:p w:rsidR="00E1565E" w:rsidRDefault="00E1565E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E1565E" w:rsidRDefault="00E1565E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E1565E" w:rsidRDefault="00E1565E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E1565E" w:rsidRDefault="00E1565E" w:rsidP="00E1565E">
            <w:pPr>
              <w:rPr>
                <w:rFonts w:ascii="Times New Roman" w:hAnsi="Times New Roman" w:cs="Times New Roman"/>
              </w:rPr>
            </w:pPr>
          </w:p>
          <w:p w:rsidR="00E1565E" w:rsidRDefault="00E1565E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E1565E" w:rsidRDefault="00E1565E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E1565E" w:rsidRPr="00E1565E" w:rsidRDefault="00E1565E" w:rsidP="00F91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729" w:type="dxa"/>
          </w:tcPr>
          <w:p w:rsidR="00E1565E" w:rsidRDefault="00E1565E" w:rsidP="00F91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Передвижение на лыжах на 2 км (мин, с)</w:t>
            </w:r>
          </w:p>
        </w:tc>
        <w:tc>
          <w:tcPr>
            <w:tcW w:w="1278" w:type="dxa"/>
          </w:tcPr>
          <w:p w:rsidR="00E1565E" w:rsidRPr="00400D1C" w:rsidRDefault="00E1565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</w:tcPr>
          <w:p w:rsidR="00E1565E" w:rsidRPr="00400D1C" w:rsidRDefault="00E1565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</w:tcPr>
          <w:p w:rsidR="00E1565E" w:rsidRPr="00400D1C" w:rsidRDefault="00E1565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1565E" w:rsidRPr="00400D1C" w:rsidRDefault="00E1565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35.00</w:t>
            </w:r>
          </w:p>
        </w:tc>
        <w:tc>
          <w:tcPr>
            <w:tcW w:w="1417" w:type="dxa"/>
          </w:tcPr>
          <w:p w:rsidR="00E1565E" w:rsidRPr="00400D1C" w:rsidRDefault="00E1565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31.00</w:t>
            </w:r>
          </w:p>
        </w:tc>
        <w:tc>
          <w:tcPr>
            <w:tcW w:w="1276" w:type="dxa"/>
          </w:tcPr>
          <w:p w:rsidR="00E1565E" w:rsidRPr="00400D1C" w:rsidRDefault="00E1565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28.00</w:t>
            </w:r>
          </w:p>
        </w:tc>
      </w:tr>
      <w:tr w:rsidR="00E1565E" w:rsidTr="00F91A40">
        <w:tc>
          <w:tcPr>
            <w:tcW w:w="527" w:type="dxa"/>
            <w:vMerge/>
          </w:tcPr>
          <w:p w:rsidR="00E1565E" w:rsidRDefault="00E1565E" w:rsidP="00F91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</w:tcPr>
          <w:p w:rsidR="00E1565E" w:rsidRDefault="00E1565E" w:rsidP="00F91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Передвижение на лыжах на 3 км (мин, с)</w:t>
            </w:r>
          </w:p>
        </w:tc>
        <w:tc>
          <w:tcPr>
            <w:tcW w:w="1278" w:type="dxa"/>
          </w:tcPr>
          <w:p w:rsidR="00E1565E" w:rsidRDefault="00E1565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39.00</w:t>
            </w:r>
          </w:p>
        </w:tc>
        <w:tc>
          <w:tcPr>
            <w:tcW w:w="1419" w:type="dxa"/>
          </w:tcPr>
          <w:p w:rsidR="00E1565E" w:rsidRDefault="00E1565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34.00</w:t>
            </w:r>
          </w:p>
        </w:tc>
        <w:tc>
          <w:tcPr>
            <w:tcW w:w="1135" w:type="dxa"/>
          </w:tcPr>
          <w:p w:rsidR="00E1565E" w:rsidRDefault="00E1565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28.00</w:t>
            </w:r>
          </w:p>
        </w:tc>
        <w:tc>
          <w:tcPr>
            <w:tcW w:w="1276" w:type="dxa"/>
          </w:tcPr>
          <w:p w:rsidR="00E1565E" w:rsidRDefault="00E1565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E1565E" w:rsidRDefault="00E1565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1565E" w:rsidRDefault="00E1565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565E" w:rsidTr="00F91A40">
        <w:tc>
          <w:tcPr>
            <w:tcW w:w="527" w:type="dxa"/>
            <w:vMerge/>
          </w:tcPr>
          <w:p w:rsidR="00E1565E" w:rsidRDefault="00E1565E" w:rsidP="00F91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</w:tcPr>
          <w:p w:rsidR="00E1565E" w:rsidRDefault="00E1565E" w:rsidP="00F91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 смешанное передвижение по пересеченной местности на 2 км (мин, с)</w:t>
            </w:r>
          </w:p>
        </w:tc>
        <w:tc>
          <w:tcPr>
            <w:tcW w:w="1278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E1565E" w:rsidRPr="00400D1C" w:rsidRDefault="00E1565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E1565E" w:rsidRPr="00400D1C" w:rsidRDefault="00E1565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E1565E" w:rsidRPr="00400D1C" w:rsidRDefault="00E1565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E1565E" w:rsidRPr="00400D1C" w:rsidRDefault="00E1565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36.00</w:t>
            </w:r>
          </w:p>
        </w:tc>
        <w:tc>
          <w:tcPr>
            <w:tcW w:w="1417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E1565E" w:rsidRPr="00400D1C" w:rsidRDefault="00E1565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32.00</w:t>
            </w:r>
          </w:p>
        </w:tc>
        <w:tc>
          <w:tcPr>
            <w:tcW w:w="1276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E1565E" w:rsidRPr="00400D1C" w:rsidRDefault="00E1565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29.30</w:t>
            </w:r>
          </w:p>
        </w:tc>
      </w:tr>
      <w:tr w:rsidR="00E1565E" w:rsidTr="00F91A40">
        <w:tc>
          <w:tcPr>
            <w:tcW w:w="527" w:type="dxa"/>
            <w:vMerge/>
          </w:tcPr>
          <w:p w:rsidR="00E1565E" w:rsidRDefault="00E1565E" w:rsidP="00F91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</w:tcPr>
          <w:p w:rsidR="00E1565E" w:rsidRDefault="00E1565E" w:rsidP="00F91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смешанное передвижение по пересеченной местности на 3 км (мин, с)</w:t>
            </w:r>
          </w:p>
        </w:tc>
        <w:tc>
          <w:tcPr>
            <w:tcW w:w="1278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E1565E" w:rsidRDefault="00E1565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39.00</w:t>
            </w:r>
          </w:p>
        </w:tc>
        <w:tc>
          <w:tcPr>
            <w:tcW w:w="1419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E1565E" w:rsidRDefault="00E1565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35.00</w:t>
            </w:r>
          </w:p>
        </w:tc>
        <w:tc>
          <w:tcPr>
            <w:tcW w:w="1135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E1565E" w:rsidRDefault="00E1565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29.00</w:t>
            </w:r>
          </w:p>
        </w:tc>
        <w:tc>
          <w:tcPr>
            <w:tcW w:w="1276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E1565E" w:rsidRDefault="00E1565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E1565E" w:rsidRDefault="00E1565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E1565E" w:rsidRDefault="00E1565E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1A40" w:rsidTr="00F91A40">
        <w:tc>
          <w:tcPr>
            <w:tcW w:w="527" w:type="dxa"/>
          </w:tcPr>
          <w:p w:rsidR="00F91A40" w:rsidRPr="00E1565E" w:rsidRDefault="00F91A40" w:rsidP="00F91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65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729" w:type="dxa"/>
          </w:tcPr>
          <w:p w:rsidR="00F91A40" w:rsidRDefault="00F91A40" w:rsidP="00F91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Плавание на 25 м (мин, с)</w:t>
            </w:r>
          </w:p>
        </w:tc>
        <w:tc>
          <w:tcPr>
            <w:tcW w:w="1278" w:type="dxa"/>
          </w:tcPr>
          <w:p w:rsidR="00F91A40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419" w:type="dxa"/>
          </w:tcPr>
          <w:p w:rsidR="00F91A40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2.40</w:t>
            </w:r>
          </w:p>
        </w:tc>
        <w:tc>
          <w:tcPr>
            <w:tcW w:w="1135" w:type="dxa"/>
          </w:tcPr>
          <w:p w:rsidR="00F91A40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2.30</w:t>
            </w:r>
          </w:p>
        </w:tc>
        <w:tc>
          <w:tcPr>
            <w:tcW w:w="1276" w:type="dxa"/>
          </w:tcPr>
          <w:p w:rsidR="00F91A40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417" w:type="dxa"/>
          </w:tcPr>
          <w:p w:rsidR="00F91A40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2.40</w:t>
            </w:r>
          </w:p>
        </w:tc>
        <w:tc>
          <w:tcPr>
            <w:tcW w:w="1276" w:type="dxa"/>
          </w:tcPr>
          <w:p w:rsidR="00F91A40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2.30</w:t>
            </w:r>
          </w:p>
        </w:tc>
      </w:tr>
      <w:tr w:rsidR="00F91A40" w:rsidTr="00F91A40">
        <w:tc>
          <w:tcPr>
            <w:tcW w:w="3256" w:type="dxa"/>
            <w:gridSpan w:val="2"/>
          </w:tcPr>
          <w:p w:rsidR="00F91A40" w:rsidRDefault="00F91A40" w:rsidP="00F91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испытаний (тестов) в возрастной группе</w:t>
            </w:r>
          </w:p>
        </w:tc>
        <w:tc>
          <w:tcPr>
            <w:tcW w:w="1278" w:type="dxa"/>
          </w:tcPr>
          <w:p w:rsidR="00F91A40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9" w:type="dxa"/>
          </w:tcPr>
          <w:p w:rsidR="00F91A40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5" w:type="dxa"/>
          </w:tcPr>
          <w:p w:rsidR="00F91A40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F91A40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1A40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F91A40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F91A40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91A40" w:rsidTr="00F91A40">
        <w:tc>
          <w:tcPr>
            <w:tcW w:w="3256" w:type="dxa"/>
            <w:gridSpan w:val="2"/>
          </w:tcPr>
          <w:p w:rsidR="00F91A40" w:rsidRDefault="00F91A40" w:rsidP="00F91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испытаний (тестов), которые необходимо выполнить для получения знака отличия </w:t>
            </w:r>
          </w:p>
        </w:tc>
        <w:tc>
          <w:tcPr>
            <w:tcW w:w="1278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F91A40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9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F91A40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F91A40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F91A40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F91A40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0862B7" w:rsidRDefault="000862B7" w:rsidP="00F91A40">
            <w:pPr>
              <w:jc w:val="center"/>
              <w:rPr>
                <w:rFonts w:ascii="Times New Roman" w:hAnsi="Times New Roman" w:cs="Times New Roman"/>
              </w:rPr>
            </w:pPr>
          </w:p>
          <w:p w:rsidR="00F91A40" w:rsidRPr="00400D1C" w:rsidRDefault="00F91A40" w:rsidP="00F9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F91A40" w:rsidRPr="00C82371" w:rsidRDefault="00F91A40" w:rsidP="00C823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91A40" w:rsidRPr="00C82371" w:rsidSect="00476545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A95"/>
    <w:rsid w:val="000862B7"/>
    <w:rsid w:val="000A1888"/>
    <w:rsid w:val="0027651F"/>
    <w:rsid w:val="002E19FE"/>
    <w:rsid w:val="003047EA"/>
    <w:rsid w:val="0030655C"/>
    <w:rsid w:val="0031024B"/>
    <w:rsid w:val="0036009E"/>
    <w:rsid w:val="00400D1C"/>
    <w:rsid w:val="0044311F"/>
    <w:rsid w:val="004716D4"/>
    <w:rsid w:val="00476545"/>
    <w:rsid w:val="0053497D"/>
    <w:rsid w:val="005964E8"/>
    <w:rsid w:val="00645FEA"/>
    <w:rsid w:val="0065309F"/>
    <w:rsid w:val="006A5E5D"/>
    <w:rsid w:val="00715456"/>
    <w:rsid w:val="00715C23"/>
    <w:rsid w:val="00795660"/>
    <w:rsid w:val="00805E39"/>
    <w:rsid w:val="009645B8"/>
    <w:rsid w:val="009A364A"/>
    <w:rsid w:val="009B3855"/>
    <w:rsid w:val="00B648C6"/>
    <w:rsid w:val="00B66B69"/>
    <w:rsid w:val="00BB16E2"/>
    <w:rsid w:val="00C656FE"/>
    <w:rsid w:val="00C67145"/>
    <w:rsid w:val="00C740AC"/>
    <w:rsid w:val="00C82371"/>
    <w:rsid w:val="00C917CE"/>
    <w:rsid w:val="00C968B5"/>
    <w:rsid w:val="00D87101"/>
    <w:rsid w:val="00E1565E"/>
    <w:rsid w:val="00E61CD1"/>
    <w:rsid w:val="00E90A95"/>
    <w:rsid w:val="00F91A40"/>
    <w:rsid w:val="00F9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F593E-98D7-4A61-83D6-ADF16FDDF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2574</Words>
  <Characters>14677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</dc:creator>
  <cp:keywords/>
  <dc:description/>
  <cp:lastModifiedBy>Пост</cp:lastModifiedBy>
  <cp:revision>12</cp:revision>
  <dcterms:created xsi:type="dcterms:W3CDTF">2018-01-16T10:40:00Z</dcterms:created>
  <dcterms:modified xsi:type="dcterms:W3CDTF">2018-01-18T07:48:00Z</dcterms:modified>
</cp:coreProperties>
</file>