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6" w:rsidRDefault="004C25D6" w:rsidP="004C25D6"/>
    <w:p w:rsidR="004C25D6" w:rsidRPr="00625B52" w:rsidRDefault="004C25D6" w:rsidP="004C25D6">
      <w:pPr>
        <w:ind w:left="860"/>
        <w:jc w:val="center"/>
        <w:rPr>
          <w:b/>
          <w:sz w:val="28"/>
          <w:szCs w:val="28"/>
        </w:rPr>
      </w:pPr>
      <w:r w:rsidRPr="00625B52">
        <w:rPr>
          <w:rFonts w:eastAsia="Times New Roman"/>
          <w:b/>
          <w:bCs/>
          <w:sz w:val="28"/>
          <w:szCs w:val="28"/>
        </w:rPr>
        <w:t xml:space="preserve">Дистанционное обучение по </w:t>
      </w:r>
      <w:proofErr w:type="spellStart"/>
      <w:r w:rsidRPr="00625B52">
        <w:rPr>
          <w:rFonts w:eastAsia="Times New Roman"/>
          <w:b/>
          <w:bCs/>
          <w:sz w:val="28"/>
          <w:szCs w:val="28"/>
        </w:rPr>
        <w:t>полиатлону</w:t>
      </w:r>
      <w:proofErr w:type="spellEnd"/>
      <w:r w:rsidRPr="00625B52">
        <w:rPr>
          <w:rFonts w:eastAsia="Times New Roman"/>
          <w:b/>
          <w:bCs/>
          <w:sz w:val="28"/>
          <w:szCs w:val="28"/>
        </w:rPr>
        <w:t xml:space="preserve"> с 12.05 по 31.05.2020</w:t>
      </w:r>
    </w:p>
    <w:p w:rsidR="004C25D6" w:rsidRPr="00625B52" w:rsidRDefault="004C25D6" w:rsidP="004C25D6">
      <w:pPr>
        <w:jc w:val="center"/>
        <w:rPr>
          <w:b/>
          <w:sz w:val="28"/>
          <w:szCs w:val="28"/>
        </w:rPr>
      </w:pPr>
      <w:r w:rsidRPr="00625B52">
        <w:rPr>
          <w:rFonts w:eastAsia="Times New Roman"/>
          <w:b/>
          <w:sz w:val="28"/>
          <w:szCs w:val="28"/>
        </w:rPr>
        <w:t>Тренер-преподаватель Сорокин Александр Витальевич</w:t>
      </w:r>
    </w:p>
    <w:p w:rsidR="004C25D6" w:rsidRPr="00625B52" w:rsidRDefault="004C25D6" w:rsidP="004C25D6">
      <w:pPr>
        <w:ind w:left="1140"/>
        <w:jc w:val="center"/>
        <w:rPr>
          <w:rFonts w:eastAsia="Times New Roman"/>
          <w:b/>
          <w:sz w:val="28"/>
          <w:szCs w:val="28"/>
        </w:rPr>
      </w:pPr>
      <w:r w:rsidRPr="00625B52">
        <w:rPr>
          <w:rFonts w:eastAsia="Times New Roman"/>
          <w:b/>
          <w:sz w:val="28"/>
          <w:szCs w:val="28"/>
        </w:rPr>
        <w:t xml:space="preserve">Группа: </w:t>
      </w:r>
      <w:proofErr w:type="spellStart"/>
      <w:r w:rsidRPr="00625B52">
        <w:rPr>
          <w:rFonts w:eastAsia="Times New Roman"/>
          <w:b/>
          <w:sz w:val="28"/>
          <w:szCs w:val="28"/>
        </w:rPr>
        <w:t>УТГ-св</w:t>
      </w:r>
      <w:proofErr w:type="spellEnd"/>
      <w:r w:rsidRPr="00625B52">
        <w:rPr>
          <w:rFonts w:eastAsia="Times New Roman"/>
          <w:b/>
          <w:sz w:val="28"/>
          <w:szCs w:val="28"/>
        </w:rPr>
        <w:t>. 2 лет ПОЛИАТЛОН</w:t>
      </w:r>
    </w:p>
    <w:p w:rsidR="004C25D6" w:rsidRDefault="004C25D6" w:rsidP="004C25D6"/>
    <w:tbl>
      <w:tblPr>
        <w:tblStyle w:val="a3"/>
        <w:tblW w:w="0" w:type="auto"/>
        <w:tblLook w:val="04A0"/>
      </w:tblPr>
      <w:tblGrid>
        <w:gridCol w:w="2235"/>
        <w:gridCol w:w="5103"/>
        <w:gridCol w:w="2233"/>
      </w:tblGrid>
      <w:tr w:rsidR="004C25D6" w:rsidTr="006F26A9">
        <w:tc>
          <w:tcPr>
            <w:tcW w:w="2235" w:type="dxa"/>
          </w:tcPr>
          <w:p w:rsidR="004C25D6" w:rsidRDefault="004C25D6" w:rsidP="006F26A9">
            <w:r>
              <w:t>Дата</w:t>
            </w:r>
          </w:p>
          <w:p w:rsidR="004C25D6" w:rsidRDefault="004C25D6" w:rsidP="006F26A9">
            <w:r>
              <w:t>Время</w:t>
            </w:r>
          </w:p>
        </w:tc>
        <w:tc>
          <w:tcPr>
            <w:tcW w:w="5103" w:type="dxa"/>
          </w:tcPr>
          <w:p w:rsidR="004C25D6" w:rsidRDefault="004C25D6" w:rsidP="006F26A9">
            <w:r>
              <w:t xml:space="preserve">          Задание с инструкцией</w:t>
            </w:r>
          </w:p>
        </w:tc>
        <w:tc>
          <w:tcPr>
            <w:tcW w:w="2233" w:type="dxa"/>
          </w:tcPr>
          <w:p w:rsidR="004C25D6" w:rsidRDefault="004C25D6" w:rsidP="006F26A9">
            <w:r>
              <w:t>Обратная связь с тренером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12.05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  <w:p w:rsidR="004C25D6" w:rsidRDefault="004C25D6" w:rsidP="006F26A9">
            <w:pPr>
              <w:jc w:val="center"/>
            </w:pPr>
          </w:p>
        </w:tc>
        <w:tc>
          <w:tcPr>
            <w:tcW w:w="5103" w:type="dxa"/>
          </w:tcPr>
          <w:p w:rsidR="004C25D6" w:rsidRDefault="004C25D6" w:rsidP="006F26A9"/>
          <w:p w:rsidR="004C25D6" w:rsidRPr="00914E9C" w:rsidRDefault="004C25D6" w:rsidP="006F26A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914E9C">
              <w:rPr>
                <w:b/>
                <w:sz w:val="24"/>
              </w:rPr>
              <w:t>Легкая атлетика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Комплекс упражнений на ступеньках (разножка, выходы, запрыгивания, спрыгивания, </w:t>
            </w:r>
            <w:proofErr w:type="spellStart"/>
            <w:r>
              <w:rPr>
                <w:sz w:val="24"/>
              </w:rPr>
              <w:t>забегания</w:t>
            </w:r>
            <w:proofErr w:type="spellEnd"/>
            <w:r>
              <w:rPr>
                <w:sz w:val="24"/>
              </w:rPr>
              <w:t xml:space="preserve"> на частоту) – 30 мин</w:t>
            </w:r>
          </w:p>
          <w:p w:rsidR="004C25D6" w:rsidRDefault="004C25D6" w:rsidP="006F26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Специальные упражнения на силу рук и плечевого пояса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– 20 мин</w:t>
            </w:r>
          </w:p>
          <w:p w:rsidR="004C25D6" w:rsidRDefault="004C25D6" w:rsidP="006F26A9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Стречинг</w:t>
            </w:r>
            <w:proofErr w:type="spellEnd"/>
            <w:r>
              <w:rPr>
                <w:sz w:val="24"/>
              </w:rPr>
              <w:t xml:space="preserve"> – 15 мин</w:t>
            </w:r>
          </w:p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13.05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  <w:p w:rsidR="004C25D6" w:rsidRDefault="004C25D6" w:rsidP="006F26A9"/>
        </w:tc>
        <w:tc>
          <w:tcPr>
            <w:tcW w:w="5103" w:type="dxa"/>
          </w:tcPr>
          <w:p w:rsidR="004C25D6" w:rsidRDefault="004C25D6" w:rsidP="006F26A9"/>
          <w:tbl>
            <w:tblPr>
              <w:tblStyle w:val="TableNormal"/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66"/>
            </w:tblGrid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bottom w:val="nil"/>
                  </w:tcBorders>
                </w:tcPr>
                <w:p w:rsidR="004C25D6" w:rsidRPr="00162CBB" w:rsidRDefault="004C25D6" w:rsidP="006F26A9">
                  <w:pPr>
                    <w:pStyle w:val="TableParagraph"/>
                    <w:spacing w:line="258" w:lineRule="exac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proofErr w:type="spellStart"/>
                  <w:r w:rsidRPr="00162CBB">
                    <w:rPr>
                      <w:b/>
                      <w:sz w:val="24"/>
                    </w:rPr>
                    <w:t>Стрельба</w:t>
                  </w:r>
                  <w:proofErr w:type="spellEnd"/>
                  <w:r w:rsidRPr="00162CBB">
                    <w:rPr>
                      <w:b/>
                      <w:sz w:val="24"/>
                    </w:rPr>
                    <w:t xml:space="preserve"> + </w:t>
                  </w:r>
                  <w:proofErr w:type="spellStart"/>
                  <w:r w:rsidRPr="00162CBB">
                    <w:rPr>
                      <w:b/>
                      <w:sz w:val="24"/>
                    </w:rPr>
                    <w:t>плавание</w:t>
                  </w:r>
                  <w:proofErr w:type="spellEnd"/>
                  <w:r w:rsidRPr="00162CBB">
                    <w:rPr>
                      <w:b/>
                      <w:sz w:val="24"/>
                    </w:rPr>
                    <w:t xml:space="preserve"> </w:t>
                  </w:r>
                </w:p>
                <w:p w:rsidR="004C25D6" w:rsidRDefault="004C25D6" w:rsidP="006F26A9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1.Разминка.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2. </w:t>
                  </w:r>
                  <w:proofErr w:type="gramStart"/>
                  <w:r>
                    <w:rPr>
                      <w:sz w:val="24"/>
                      <w:lang w:val="ru-RU"/>
                    </w:rPr>
                    <w:t>И</w:t>
                  </w:r>
                  <w:r w:rsidRPr="00F8544D">
                    <w:rPr>
                      <w:sz w:val="24"/>
                      <w:lang w:val="ru-RU"/>
                    </w:rPr>
                    <w:t>митационные упражнения по стрельбе (стойка с</w:t>
                  </w:r>
                  <w:proofErr w:type="gramEnd"/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proofErr w:type="gramStart"/>
                  <w:r>
                    <w:rPr>
                      <w:sz w:val="24"/>
                      <w:lang w:val="ru-RU"/>
                    </w:rPr>
                    <w:t>Гантелей или другим тяжелым предметом</w:t>
                  </w:r>
                  <w:r w:rsidRPr="00F8544D">
                    <w:rPr>
                      <w:sz w:val="24"/>
                      <w:lang w:val="ru-RU"/>
                    </w:rPr>
                    <w:t>) – 30 мин</w:t>
                  </w:r>
                  <w:proofErr w:type="gramEnd"/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F8544D">
                    <w:rPr>
                      <w:sz w:val="24"/>
                      <w:lang w:val="ru-RU"/>
                    </w:rPr>
                    <w:t>3.Общефизическая подготовка. -15 мин.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 отжимания 5+10+15+20+25</w:t>
                  </w:r>
                  <w:r w:rsidRPr="00F8544D">
                    <w:rPr>
                      <w:sz w:val="24"/>
                      <w:lang w:val="ru-RU"/>
                    </w:rPr>
                    <w:t xml:space="preserve"> раз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 подтягивания 3+6+9+12+15 и вниз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F8544D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 - пресс различными способами 24</w:t>
                  </w:r>
                  <w:r w:rsidRPr="00F8544D">
                    <w:rPr>
                      <w:sz w:val="24"/>
                      <w:lang w:val="ru-RU"/>
                    </w:rPr>
                    <w:t>0 раз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F8544D">
                    <w:rPr>
                      <w:sz w:val="24"/>
                      <w:lang w:val="ru-RU"/>
                    </w:rPr>
                    <w:t xml:space="preserve">  3. Упражнения в имитации способа кроль с резиной. </w:t>
                  </w:r>
                  <w:r>
                    <w:rPr>
                      <w:sz w:val="24"/>
                    </w:rPr>
                    <w:t xml:space="preserve">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4.Стречинг. -15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</w:p>
              </w:tc>
            </w:tr>
          </w:tbl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14.05</w:t>
            </w:r>
          </w:p>
          <w:p w:rsidR="004C25D6" w:rsidRDefault="004C25D6" w:rsidP="006F26A9">
            <w:pPr>
              <w:jc w:val="center"/>
            </w:pPr>
            <w:r>
              <w:t>(18.30.-20.00)</w:t>
            </w:r>
          </w:p>
        </w:tc>
        <w:tc>
          <w:tcPr>
            <w:tcW w:w="5103" w:type="dxa"/>
          </w:tcPr>
          <w:p w:rsidR="004C25D6" w:rsidRDefault="004C25D6" w:rsidP="006F26A9"/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  <w:p w:rsidR="004C25D6" w:rsidRPr="00E916FA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916FA">
              <w:rPr>
                <w:sz w:val="24"/>
              </w:rPr>
              <w:t>1.Разминка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Комплекс упражнений </w:t>
            </w:r>
            <w:proofErr w:type="spellStart"/>
            <w:r>
              <w:rPr>
                <w:sz w:val="24"/>
              </w:rPr>
              <w:t>кроссфит</w:t>
            </w:r>
            <w:proofErr w:type="spellEnd"/>
            <w:r>
              <w:rPr>
                <w:sz w:val="24"/>
              </w:rPr>
              <w:t xml:space="preserve"> – 40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Комплекс упражнений на развитие силы рук с эспандером – 20 мин.</w:t>
            </w:r>
          </w:p>
          <w:p w:rsidR="004C25D6" w:rsidRDefault="004C25D6" w:rsidP="006F26A9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Стречинг</w:t>
            </w:r>
            <w:proofErr w:type="spellEnd"/>
            <w:r>
              <w:rPr>
                <w:sz w:val="24"/>
              </w:rPr>
              <w:t xml:space="preserve"> – 15 мин.</w:t>
            </w:r>
          </w:p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15.05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  <w:p w:rsidR="004C25D6" w:rsidRDefault="004C25D6" w:rsidP="006F26A9">
            <w:pPr>
              <w:jc w:val="center"/>
            </w:pPr>
          </w:p>
        </w:tc>
        <w:tc>
          <w:tcPr>
            <w:tcW w:w="5103" w:type="dxa"/>
          </w:tcPr>
          <w:p w:rsidR="004C25D6" w:rsidRDefault="004C25D6" w:rsidP="006F26A9"/>
          <w:p w:rsidR="004C25D6" w:rsidRDefault="004C25D6" w:rsidP="006F26A9"/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t xml:space="preserve"> </w:t>
            </w:r>
            <w:r>
              <w:rPr>
                <w:b/>
                <w:sz w:val="24"/>
              </w:rPr>
              <w:t>Легкая атлетика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1. 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Круговая тренировка в домашних условиях (например: </w:t>
            </w:r>
            <w:proofErr w:type="spellStart"/>
            <w:r>
              <w:rPr>
                <w:sz w:val="24"/>
              </w:rPr>
              <w:t>отжимания+</w:t>
            </w:r>
            <w:proofErr w:type="spellEnd"/>
            <w:r>
              <w:rPr>
                <w:sz w:val="24"/>
              </w:rPr>
              <w:t xml:space="preserve"> разножка +трицепс + запрыгивание…) отдых 1 минута между сериями – 40 мин</w:t>
            </w:r>
          </w:p>
          <w:p w:rsidR="004C25D6" w:rsidRDefault="004C25D6" w:rsidP="006F26A9">
            <w:r>
              <w:rPr>
                <w:sz w:val="24"/>
              </w:rPr>
              <w:lastRenderedPageBreak/>
              <w:t>3. Комплекс упражнений на развитие мышц ног и пресса – 20 мин</w:t>
            </w:r>
          </w:p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lastRenderedPageBreak/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lastRenderedPageBreak/>
              <w:t>18.05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  <w:p w:rsidR="004C25D6" w:rsidRDefault="004C25D6" w:rsidP="006F26A9">
            <w:pPr>
              <w:jc w:val="center"/>
            </w:pPr>
          </w:p>
        </w:tc>
        <w:tc>
          <w:tcPr>
            <w:tcW w:w="5103" w:type="dxa"/>
          </w:tcPr>
          <w:p w:rsidR="004C25D6" w:rsidRDefault="004C25D6" w:rsidP="006F26A9"/>
          <w:p w:rsidR="004C25D6" w:rsidRDefault="004C25D6" w:rsidP="006F26A9"/>
          <w:tbl>
            <w:tblPr>
              <w:tblStyle w:val="TableNormal"/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66"/>
            </w:tblGrid>
            <w:tr w:rsidR="004C25D6" w:rsidTr="006F26A9">
              <w:trPr>
                <w:trHeight w:val="274"/>
              </w:trPr>
              <w:tc>
                <w:tcPr>
                  <w:tcW w:w="6360" w:type="dxa"/>
                  <w:tcBorders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5" w:lineRule="exact"/>
                    <w:ind w:left="10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Легкая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атлетика</w:t>
                  </w:r>
                  <w:proofErr w:type="spellEnd"/>
                </w:p>
              </w:tc>
            </w:tr>
            <w:tr w:rsidR="004C25D6" w:rsidTr="006F26A9">
              <w:trPr>
                <w:trHeight w:val="273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4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sz w:val="24"/>
                    </w:rPr>
                    <w:t>Разминка</w:t>
                  </w:r>
                  <w:proofErr w:type="spell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 xml:space="preserve"> – (</w:t>
                  </w:r>
                  <w:proofErr w:type="spellStart"/>
                  <w:r>
                    <w:rPr>
                      <w:sz w:val="24"/>
                    </w:rPr>
                    <w:t>общеразвивающие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упр</w:t>
                  </w:r>
                  <w:proofErr w:type="spellEnd"/>
                  <w:r>
                    <w:rPr>
                      <w:sz w:val="24"/>
                    </w:rPr>
                    <w:t>. +</w:t>
                  </w:r>
                </w:p>
              </w:tc>
            </w:tr>
            <w:tr w:rsidR="004C25D6" w:rsidTr="006F26A9">
              <w:trPr>
                <w:trHeight w:val="3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растяжка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sz w:val="24"/>
                    </w:rPr>
                    <w:t>Прыжки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скакалкой</w:t>
                  </w:r>
                  <w:proofErr w:type="spellEnd"/>
                  <w:r>
                    <w:rPr>
                      <w:sz w:val="24"/>
                    </w:rPr>
                    <w:t xml:space="preserve"> – 20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sz w:val="24"/>
                    </w:rPr>
                    <w:t>специальные</w:t>
                  </w:r>
                  <w:proofErr w:type="spellEnd"/>
                  <w:r>
                    <w:rPr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</w:rPr>
                    <w:t>упражнения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развитие</w:t>
                  </w:r>
                  <w:proofErr w:type="spellEnd"/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9469B1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9469B1">
                    <w:rPr>
                      <w:sz w:val="24"/>
                      <w:lang w:val="ru-RU"/>
                    </w:rPr>
                    <w:t>силы и гибкости с резиновым бинтом (продается в аптеке) – 20 мин</w:t>
                  </w:r>
                </w:p>
              </w:tc>
            </w:tr>
            <w:tr w:rsidR="004C25D6" w:rsidTr="006F26A9">
              <w:trPr>
                <w:trHeight w:val="277"/>
              </w:trPr>
              <w:tc>
                <w:tcPr>
                  <w:tcW w:w="6360" w:type="dxa"/>
                  <w:tcBorders>
                    <w:top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8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4.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стрейчинг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19.05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  <w:p w:rsidR="004C25D6" w:rsidRDefault="004C25D6" w:rsidP="006F26A9"/>
        </w:tc>
        <w:tc>
          <w:tcPr>
            <w:tcW w:w="5103" w:type="dxa"/>
          </w:tcPr>
          <w:p w:rsidR="004C25D6" w:rsidRDefault="004C25D6" w:rsidP="006F26A9"/>
          <w:p w:rsidR="004C25D6" w:rsidRPr="00914E9C" w:rsidRDefault="004C25D6" w:rsidP="006F26A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914E9C">
              <w:rPr>
                <w:b/>
                <w:sz w:val="24"/>
              </w:rPr>
              <w:t>Легкая атлетика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Комплекс упражнений на ступеньках (разножка, выходы, запрыгивания, спрыгивания, </w:t>
            </w:r>
            <w:proofErr w:type="spellStart"/>
            <w:r>
              <w:rPr>
                <w:sz w:val="24"/>
              </w:rPr>
              <w:t>забегания</w:t>
            </w:r>
            <w:proofErr w:type="spellEnd"/>
            <w:r>
              <w:rPr>
                <w:sz w:val="24"/>
              </w:rPr>
              <w:t xml:space="preserve"> на частоту) – 30 мин</w:t>
            </w:r>
          </w:p>
          <w:p w:rsidR="004C25D6" w:rsidRDefault="004C25D6" w:rsidP="006F26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Специальные упражнения на силу рук и плечевого пояса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– 20 мин</w:t>
            </w:r>
          </w:p>
          <w:p w:rsidR="004C25D6" w:rsidRDefault="004C25D6" w:rsidP="006F26A9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Стречинг</w:t>
            </w:r>
            <w:proofErr w:type="spellEnd"/>
            <w:r>
              <w:rPr>
                <w:sz w:val="24"/>
              </w:rPr>
              <w:t xml:space="preserve"> – 15 мин</w:t>
            </w:r>
          </w:p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20.05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  <w:p w:rsidR="004C25D6" w:rsidRDefault="004C25D6" w:rsidP="006F26A9"/>
        </w:tc>
        <w:tc>
          <w:tcPr>
            <w:tcW w:w="5103" w:type="dxa"/>
          </w:tcPr>
          <w:p w:rsidR="004C25D6" w:rsidRDefault="004C25D6" w:rsidP="006F26A9"/>
          <w:p w:rsidR="004C25D6" w:rsidRDefault="004C25D6" w:rsidP="006F26A9"/>
          <w:tbl>
            <w:tblPr>
              <w:tblStyle w:val="TableNormal"/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66"/>
            </w:tblGrid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Стрельба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b/>
                      <w:sz w:val="24"/>
                    </w:rPr>
                    <w:t>плавание</w:t>
                  </w:r>
                  <w:proofErr w:type="spellEnd"/>
                </w:p>
              </w:tc>
            </w:tr>
            <w:tr w:rsidR="004C25D6" w:rsidTr="006F26A9">
              <w:trPr>
                <w:trHeight w:val="273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4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sz w:val="24"/>
                    </w:rPr>
                    <w:t>разминка</w:t>
                  </w:r>
                  <w:proofErr w:type="spell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9469B1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9469B1">
                    <w:rPr>
                      <w:sz w:val="24"/>
                      <w:lang w:val="ru-RU"/>
                    </w:rPr>
                    <w:t xml:space="preserve">2. </w:t>
                  </w:r>
                  <w:proofErr w:type="gramStart"/>
                  <w:r w:rsidRPr="009469B1">
                    <w:rPr>
                      <w:sz w:val="24"/>
                      <w:lang w:val="ru-RU"/>
                    </w:rPr>
                    <w:t>Имитационные упражнения по стрельбе (стойка с</w:t>
                  </w:r>
                  <w:proofErr w:type="gramEnd"/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гантелями</w:t>
                  </w:r>
                  <w:proofErr w:type="spellEnd"/>
                  <w:r>
                    <w:rPr>
                      <w:sz w:val="24"/>
                    </w:rPr>
                    <w:t xml:space="preserve">) – 30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sz w:val="24"/>
                    </w:rPr>
                    <w:t>Общая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физическая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подготовка</w:t>
                  </w:r>
                  <w:proofErr w:type="spell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9469B1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  <w:lang w:val="ru-RU"/>
                    </w:rPr>
                    <w:t>«</w:t>
                  </w:r>
                  <w:proofErr w:type="spellStart"/>
                  <w:r>
                    <w:rPr>
                      <w:sz w:val="24"/>
                      <w:lang w:val="ru-RU"/>
                    </w:rPr>
                    <w:t>Берпи</w:t>
                  </w:r>
                  <w:proofErr w:type="spellEnd"/>
                  <w:r>
                    <w:rPr>
                      <w:sz w:val="24"/>
                      <w:lang w:val="ru-RU"/>
                    </w:rPr>
                    <w:t>» 4х20 раз</w:t>
                  </w:r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C12DC2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9469B1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9469B1">
                    <w:rPr>
                      <w:sz w:val="24"/>
                      <w:lang w:val="ru-RU"/>
                    </w:rPr>
                    <w:t>- пресс различными способами –  в сумме 250 раз</w:t>
                  </w:r>
                </w:p>
              </w:tc>
            </w:tr>
            <w:tr w:rsidR="004C25D6" w:rsidTr="006F26A9">
              <w:trPr>
                <w:trHeight w:val="279"/>
              </w:trPr>
              <w:tc>
                <w:tcPr>
                  <w:tcW w:w="6360" w:type="dxa"/>
                  <w:tcBorders>
                    <w:top w:val="nil"/>
                  </w:tcBorders>
                </w:tcPr>
                <w:p w:rsidR="004C25D6" w:rsidRDefault="004C25D6" w:rsidP="006F26A9">
                  <w:pPr>
                    <w:pStyle w:val="TableParagraph"/>
                    <w:numPr>
                      <w:ilvl w:val="0"/>
                      <w:numId w:val="1"/>
                    </w:numPr>
                    <w:spacing w:line="260" w:lineRule="exact"/>
                    <w:rPr>
                      <w:sz w:val="24"/>
                      <w:lang w:val="ru-RU"/>
                    </w:rPr>
                  </w:pPr>
                  <w:r w:rsidRPr="009469B1">
                    <w:rPr>
                      <w:sz w:val="24"/>
                      <w:lang w:val="ru-RU"/>
                    </w:rPr>
                    <w:t>упражнения имитации плавания кролем с эспандером</w:t>
                  </w:r>
                  <w:r>
                    <w:rPr>
                      <w:sz w:val="24"/>
                      <w:lang w:val="ru-RU"/>
                    </w:rPr>
                    <w:t xml:space="preserve"> или жгутом</w:t>
                  </w:r>
                  <w:r w:rsidRPr="009469B1">
                    <w:rPr>
                      <w:sz w:val="24"/>
                      <w:lang w:val="ru-RU"/>
                    </w:rPr>
                    <w:t xml:space="preserve"> – 15 ми</w:t>
                  </w:r>
                  <w:hyperlink r:id="rId5" w:history="1">
                    <w:r>
                      <w:rPr>
                        <w:rStyle w:val="a4"/>
                      </w:rPr>
                      <w:t>https</w:t>
                    </w:r>
                    <w:r w:rsidRPr="00C12DC2">
                      <w:rPr>
                        <w:rStyle w:val="a4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rStyle w:val="a4"/>
                      </w:rPr>
                      <w:t>iplav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.</w:t>
                    </w:r>
                    <w:r>
                      <w:rPr>
                        <w:rStyle w:val="a4"/>
                      </w:rPr>
                      <w:t>com</w:t>
                    </w:r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stili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krol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kak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nauchitsya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plavat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uprazhneniya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na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sushe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.</w:t>
                    </w:r>
                    <w:r>
                      <w:rPr>
                        <w:rStyle w:val="a4"/>
                      </w:rPr>
                      <w:t>html</w:t>
                    </w:r>
                  </w:hyperlink>
                  <w:proofErr w:type="spellStart"/>
                  <w:r w:rsidRPr="009469B1">
                    <w:rPr>
                      <w:sz w:val="24"/>
                      <w:lang w:val="ru-RU"/>
                    </w:rPr>
                    <w:t>н</w:t>
                  </w:r>
                  <w:proofErr w:type="spellEnd"/>
                </w:p>
                <w:p w:rsidR="004C25D6" w:rsidRPr="009469B1" w:rsidRDefault="004C25D6" w:rsidP="006F26A9">
                  <w:pPr>
                    <w:pStyle w:val="TableParagraph"/>
                    <w:numPr>
                      <w:ilvl w:val="0"/>
                      <w:numId w:val="1"/>
                    </w:numPr>
                    <w:spacing w:line="260" w:lineRule="exact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</w:p>
          <w:p w:rsidR="004C25D6" w:rsidRDefault="004C25D6" w:rsidP="006F26A9">
            <w:pPr>
              <w:jc w:val="center"/>
            </w:pPr>
            <w:r>
              <w:t>21.05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</w:tc>
        <w:tc>
          <w:tcPr>
            <w:tcW w:w="5103" w:type="dxa"/>
          </w:tcPr>
          <w:p w:rsidR="004C25D6" w:rsidRDefault="004C25D6" w:rsidP="006F26A9"/>
          <w:p w:rsidR="004C25D6" w:rsidRDefault="004C25D6" w:rsidP="006F26A9"/>
          <w:tbl>
            <w:tblPr>
              <w:tblStyle w:val="TableNormal"/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66"/>
            </w:tblGrid>
            <w:tr w:rsidR="004C25D6" w:rsidTr="006F26A9">
              <w:trPr>
                <w:trHeight w:val="274"/>
              </w:trPr>
              <w:tc>
                <w:tcPr>
                  <w:tcW w:w="6360" w:type="dxa"/>
                  <w:tcBorders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4" w:lineRule="exact"/>
                    <w:ind w:left="10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Легкая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атлетика</w:t>
                  </w:r>
                  <w:proofErr w:type="spellEnd"/>
                </w:p>
              </w:tc>
            </w:tr>
            <w:tr w:rsidR="004C25D6" w:rsidTr="006F26A9">
              <w:trPr>
                <w:trHeight w:val="273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4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sz w:val="24"/>
                    </w:rPr>
                    <w:t>Разминка</w:t>
                  </w:r>
                  <w:proofErr w:type="spell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sz w:val="24"/>
                    </w:rPr>
                    <w:t>Комплекс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упражнений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кроссфит</w:t>
                  </w:r>
                  <w:proofErr w:type="spellEnd"/>
                  <w:r>
                    <w:rPr>
                      <w:sz w:val="24"/>
                    </w:rPr>
                    <w:t xml:space="preserve"> – 40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9469B1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9469B1">
                    <w:rPr>
                      <w:sz w:val="24"/>
                      <w:lang w:val="ru-RU"/>
                    </w:rPr>
                    <w:lastRenderedPageBreak/>
                    <w:t>3. Комплекс упражнений на развитие рук с гантелями – 20</w:t>
                  </w:r>
                </w:p>
              </w:tc>
            </w:tr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</w:p>
              </w:tc>
            </w:tr>
            <w:tr w:rsidR="004C25D6" w:rsidTr="006F26A9">
              <w:trPr>
                <w:trHeight w:val="279"/>
              </w:trPr>
              <w:tc>
                <w:tcPr>
                  <w:tcW w:w="6360" w:type="dxa"/>
                  <w:tcBorders>
                    <w:top w:val="nil"/>
                  </w:tcBorders>
                </w:tcPr>
                <w:p w:rsidR="004C25D6" w:rsidRDefault="004C25D6" w:rsidP="006F26A9">
                  <w:pPr>
                    <w:pStyle w:val="TableParagraph"/>
                    <w:spacing w:line="260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4.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стрейтчинг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–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lastRenderedPageBreak/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22.05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</w:tc>
        <w:tc>
          <w:tcPr>
            <w:tcW w:w="5103" w:type="dxa"/>
          </w:tcPr>
          <w:p w:rsidR="004C25D6" w:rsidRDefault="004C25D6" w:rsidP="006F26A9">
            <w:r w:rsidRPr="009469B1">
              <w:rPr>
                <w:b/>
              </w:rPr>
              <w:t>Круговая тренировка для плавания и бега</w:t>
            </w:r>
            <w:r>
              <w:t>.</w:t>
            </w:r>
          </w:p>
          <w:p w:rsidR="004C25D6" w:rsidRDefault="004C25D6" w:rsidP="006F26A9">
            <w:r>
              <w:t>1.Разминка -15 мин</w:t>
            </w:r>
          </w:p>
          <w:p w:rsidR="004C25D6" w:rsidRDefault="004C25D6" w:rsidP="006F26A9">
            <w:r>
              <w:t xml:space="preserve">2. Имитация плавания «Кроль» на эспандере 30 раз + запрыгивание на скамейку 10 </w:t>
            </w:r>
            <w:proofErr w:type="spellStart"/>
            <w:r>
              <w:t>раз+</w:t>
            </w:r>
            <w:proofErr w:type="spellEnd"/>
            <w:r>
              <w:t xml:space="preserve"> «Трицепс» от дивана или </w:t>
            </w:r>
            <w:proofErr w:type="spellStart"/>
            <w:r>
              <w:t>стула+скакалка</w:t>
            </w:r>
            <w:proofErr w:type="spellEnd"/>
            <w:r>
              <w:t xml:space="preserve"> 100 </w:t>
            </w:r>
            <w:proofErr w:type="spellStart"/>
            <w:r>
              <w:t>раз+</w:t>
            </w:r>
            <w:proofErr w:type="spellEnd"/>
            <w:r>
              <w:t xml:space="preserve"> частота на месте 50 </w:t>
            </w:r>
            <w:proofErr w:type="spellStart"/>
            <w:r>
              <w:t>раз+</w:t>
            </w:r>
            <w:proofErr w:type="spellEnd"/>
            <w:r>
              <w:t xml:space="preserve"> отжимание 10 раз + пресс 20 раз: все 5 серий – 30 мин.</w:t>
            </w:r>
          </w:p>
          <w:p w:rsidR="004C25D6" w:rsidRDefault="004C25D6" w:rsidP="006F26A9">
            <w:r>
              <w:t xml:space="preserve">3. </w:t>
            </w:r>
            <w:proofErr w:type="spellStart"/>
            <w:r>
              <w:t>Стречинг</w:t>
            </w:r>
            <w:proofErr w:type="spellEnd"/>
            <w:r>
              <w:t xml:space="preserve"> -10 мин</w:t>
            </w:r>
          </w:p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25.05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</w:tc>
        <w:tc>
          <w:tcPr>
            <w:tcW w:w="5103" w:type="dxa"/>
          </w:tcPr>
          <w:p w:rsidR="004C25D6" w:rsidRDefault="004C25D6" w:rsidP="006F26A9"/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"/>
              <w:gridCol w:w="4561"/>
            </w:tblGrid>
            <w:tr w:rsidR="004C25D6" w:rsidTr="006F26A9">
              <w:trPr>
                <w:trHeight w:val="276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</w:tr>
            <w:tr w:rsidR="004C25D6" w:rsidTr="006F26A9">
              <w:trPr>
                <w:trHeight w:val="269"/>
              </w:trPr>
              <w:tc>
                <w:tcPr>
                  <w:tcW w:w="320" w:type="dxa"/>
                  <w:vAlign w:val="bottom"/>
                </w:tcPr>
                <w:p w:rsidR="004C25D6" w:rsidRDefault="004C25D6" w:rsidP="006F26A9">
                  <w:pPr>
                    <w:spacing w:line="26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spacing w:line="268" w:lineRule="exact"/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1.Разминка – 15 мин – (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упр. +</w:t>
                  </w:r>
                  <w:proofErr w:type="gramEnd"/>
                </w:p>
              </w:tc>
            </w:tr>
            <w:tr w:rsidR="004C25D6" w:rsidTr="006F26A9">
              <w:trPr>
                <w:trHeight w:val="278"/>
              </w:trPr>
              <w:tc>
                <w:tcPr>
                  <w:tcW w:w="626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растяжка)</w:t>
                  </w:r>
                </w:p>
              </w:tc>
            </w:tr>
            <w:tr w:rsidR="004C25D6" w:rsidTr="006F26A9">
              <w:trPr>
                <w:trHeight w:val="274"/>
              </w:trPr>
              <w:tc>
                <w:tcPr>
                  <w:tcW w:w="320" w:type="dxa"/>
                  <w:vAlign w:val="bottom"/>
                </w:tcPr>
                <w:p w:rsidR="004C25D6" w:rsidRDefault="004C25D6" w:rsidP="006F26A9">
                  <w:pPr>
                    <w:spacing w:line="27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40" w:type="dxa"/>
                  <w:tcBorders>
                    <w:right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spacing w:line="274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2.Прыжки со скакалкой 12х100 раз 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выбеганием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+ приседание 10 раз– 30 мин</w:t>
                  </w:r>
                </w:p>
              </w:tc>
            </w:tr>
            <w:tr w:rsidR="004C25D6" w:rsidTr="006F26A9">
              <w:trPr>
                <w:trHeight w:val="282"/>
              </w:trPr>
              <w:tc>
                <w:tcPr>
                  <w:tcW w:w="320" w:type="dxa"/>
                  <w:tcBorders>
                    <w:bottom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C25D6" w:rsidRDefault="004C25D6" w:rsidP="006F26A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стрейтчинг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– 5 мин.</w:t>
                  </w:r>
                </w:p>
              </w:tc>
            </w:tr>
          </w:tbl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26.05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  <w:p w:rsidR="004C25D6" w:rsidRDefault="004C25D6" w:rsidP="006F26A9"/>
        </w:tc>
        <w:tc>
          <w:tcPr>
            <w:tcW w:w="5103" w:type="dxa"/>
          </w:tcPr>
          <w:p w:rsidR="004C25D6" w:rsidRDefault="004C25D6" w:rsidP="006F26A9"/>
          <w:p w:rsidR="004C25D6" w:rsidRPr="00914E9C" w:rsidRDefault="004C25D6" w:rsidP="006F26A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914E9C">
              <w:rPr>
                <w:b/>
                <w:sz w:val="24"/>
              </w:rPr>
              <w:t>Легкая атлетика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Комплекс упражнений на ступеньках (разножка, выходы, запрыгивания, спрыгивания, </w:t>
            </w:r>
            <w:proofErr w:type="spellStart"/>
            <w:r>
              <w:rPr>
                <w:sz w:val="24"/>
              </w:rPr>
              <w:t>забегания</w:t>
            </w:r>
            <w:proofErr w:type="spellEnd"/>
            <w:r>
              <w:rPr>
                <w:sz w:val="24"/>
              </w:rPr>
              <w:t xml:space="preserve"> на частоту) – 30 мин</w:t>
            </w:r>
          </w:p>
          <w:p w:rsidR="004C25D6" w:rsidRDefault="004C25D6" w:rsidP="006F26A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Специальные упражнения на силу рук и плечевого пояса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– 20 мин</w:t>
            </w:r>
          </w:p>
          <w:p w:rsidR="004C25D6" w:rsidRDefault="004C25D6" w:rsidP="006F26A9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Стречинг</w:t>
            </w:r>
            <w:proofErr w:type="spellEnd"/>
            <w:r>
              <w:rPr>
                <w:sz w:val="24"/>
              </w:rPr>
              <w:t xml:space="preserve"> – 15 мин</w:t>
            </w:r>
          </w:p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27.05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  <w:p w:rsidR="004C25D6" w:rsidRDefault="004C25D6" w:rsidP="006F26A9"/>
        </w:tc>
        <w:tc>
          <w:tcPr>
            <w:tcW w:w="5103" w:type="dxa"/>
          </w:tcPr>
          <w:p w:rsidR="004C25D6" w:rsidRDefault="004C25D6" w:rsidP="006F26A9"/>
          <w:tbl>
            <w:tblPr>
              <w:tblStyle w:val="TableNormal"/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766"/>
            </w:tblGrid>
            <w:tr w:rsidR="004C25D6" w:rsidTr="006F26A9">
              <w:trPr>
                <w:trHeight w:val="276"/>
              </w:trPr>
              <w:tc>
                <w:tcPr>
                  <w:tcW w:w="6360" w:type="dxa"/>
                  <w:tcBorders>
                    <w:bottom w:val="nil"/>
                  </w:tcBorders>
                </w:tcPr>
                <w:p w:rsidR="004C25D6" w:rsidRPr="00162CBB" w:rsidRDefault="004C25D6" w:rsidP="006F26A9">
                  <w:pPr>
                    <w:pStyle w:val="TableParagraph"/>
                    <w:spacing w:line="258" w:lineRule="exac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  <w:proofErr w:type="spellStart"/>
                  <w:r w:rsidRPr="00162CBB">
                    <w:rPr>
                      <w:b/>
                      <w:sz w:val="24"/>
                    </w:rPr>
                    <w:t>Стрельба</w:t>
                  </w:r>
                  <w:proofErr w:type="spellEnd"/>
                  <w:r w:rsidRPr="00162CBB">
                    <w:rPr>
                      <w:b/>
                      <w:sz w:val="24"/>
                    </w:rPr>
                    <w:t xml:space="preserve"> + </w:t>
                  </w:r>
                  <w:proofErr w:type="spellStart"/>
                  <w:r w:rsidRPr="00162CBB">
                    <w:rPr>
                      <w:b/>
                      <w:sz w:val="24"/>
                    </w:rPr>
                    <w:t>плавание</w:t>
                  </w:r>
                  <w:proofErr w:type="spellEnd"/>
                  <w:r w:rsidRPr="00162CBB">
                    <w:rPr>
                      <w:b/>
                      <w:sz w:val="24"/>
                    </w:rPr>
                    <w:t xml:space="preserve"> </w:t>
                  </w:r>
                </w:p>
                <w:p w:rsidR="004C25D6" w:rsidRDefault="004C25D6" w:rsidP="006F26A9">
                  <w:pPr>
                    <w:pStyle w:val="TableParagraph"/>
                    <w:spacing w:line="25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1.Разминка. 15 </w:t>
                  </w:r>
                  <w:proofErr w:type="spellStart"/>
                  <w:r>
                    <w:rPr>
                      <w:sz w:val="24"/>
                    </w:rPr>
                    <w:t>мин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  <w:tr w:rsidR="004C25D6" w:rsidRPr="00F8544D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2. </w:t>
                  </w:r>
                  <w:proofErr w:type="gramStart"/>
                  <w:r>
                    <w:rPr>
                      <w:sz w:val="24"/>
                      <w:lang w:val="ru-RU"/>
                    </w:rPr>
                    <w:t>И</w:t>
                  </w:r>
                  <w:r w:rsidRPr="00F8544D">
                    <w:rPr>
                      <w:sz w:val="24"/>
                      <w:lang w:val="ru-RU"/>
                    </w:rPr>
                    <w:t>митационные упражнения по стрельбе (стойка с</w:t>
                  </w:r>
                  <w:proofErr w:type="gramEnd"/>
                </w:p>
              </w:tc>
            </w:tr>
            <w:tr w:rsidR="004C25D6" w:rsidTr="006F26A9">
              <w:trPr>
                <w:trHeight w:val="275"/>
              </w:trPr>
              <w:tc>
                <w:tcPr>
                  <w:tcW w:w="6360" w:type="dxa"/>
                  <w:tcBorders>
                    <w:top w:val="nil"/>
                    <w:bottom w:val="nil"/>
                  </w:tcBorders>
                </w:tcPr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proofErr w:type="gramStart"/>
                  <w:r>
                    <w:rPr>
                      <w:sz w:val="24"/>
                      <w:lang w:val="ru-RU"/>
                    </w:rPr>
                    <w:t>Гантелей или другим тяжелым предметом</w:t>
                  </w:r>
                  <w:r w:rsidRPr="00F8544D">
                    <w:rPr>
                      <w:sz w:val="24"/>
                      <w:lang w:val="ru-RU"/>
                    </w:rPr>
                    <w:t>) – 30 мин</w:t>
                  </w:r>
                  <w:proofErr w:type="gramEnd"/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 w:rsidRPr="00F8544D">
                    <w:rPr>
                      <w:sz w:val="24"/>
                      <w:lang w:val="ru-RU"/>
                    </w:rPr>
                    <w:t>3.Общефизическая подготовка. -15 мин.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- отжимания 2х3 мин каждые 10 сек 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 подтягивания 3х3 мин</w:t>
                  </w:r>
                  <w:proofErr w:type="gramStart"/>
                  <w:r>
                    <w:rPr>
                      <w:sz w:val="24"/>
                      <w:lang w:val="ru-RU"/>
                    </w:rPr>
                    <w:t>.к</w:t>
                  </w:r>
                  <w:proofErr w:type="gramEnd"/>
                  <w:r>
                    <w:rPr>
                      <w:sz w:val="24"/>
                      <w:lang w:val="ru-RU"/>
                    </w:rPr>
                    <w:t xml:space="preserve">аждые 10 сек. </w:t>
                  </w:r>
                </w:p>
                <w:p w:rsidR="004C25D6" w:rsidRPr="00F8544D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F8544D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 - пресс различными способами 24</w:t>
                  </w:r>
                  <w:r w:rsidRPr="00F8544D">
                    <w:rPr>
                      <w:sz w:val="24"/>
                      <w:lang w:val="ru-RU"/>
                    </w:rPr>
                    <w:t>0 раз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  <w:r w:rsidRPr="00F8544D">
                    <w:rPr>
                      <w:sz w:val="24"/>
                      <w:lang w:val="ru-RU"/>
                    </w:rPr>
                    <w:t xml:space="preserve">  3. Упражнения в имитации способа кроль с резиной. </w:t>
                  </w:r>
                  <w:r w:rsidRPr="0030023D">
                    <w:rPr>
                      <w:sz w:val="24"/>
                      <w:lang w:val="ru-RU"/>
                    </w:rPr>
                    <w:t>15 мин</w:t>
                  </w:r>
                  <w:hyperlink r:id="rId6" w:history="1">
                    <w:r>
                      <w:rPr>
                        <w:rStyle w:val="a4"/>
                      </w:rPr>
                      <w:t>https</w:t>
                    </w:r>
                    <w:r w:rsidRPr="00C12DC2">
                      <w:rPr>
                        <w:rStyle w:val="a4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rStyle w:val="a4"/>
                      </w:rPr>
                      <w:t>iplav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.</w:t>
                    </w:r>
                    <w:r>
                      <w:rPr>
                        <w:rStyle w:val="a4"/>
                      </w:rPr>
                      <w:t>com</w:t>
                    </w:r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stili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krol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kak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nauchitsya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plavat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4"/>
                      </w:rPr>
                      <w:t>uprazhneniya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na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4"/>
                      </w:rPr>
                      <w:t>sushe</w:t>
                    </w:r>
                    <w:proofErr w:type="spellEnd"/>
                    <w:r w:rsidRPr="00C12DC2">
                      <w:rPr>
                        <w:rStyle w:val="a4"/>
                        <w:lang w:val="ru-RU"/>
                      </w:rPr>
                      <w:t>.</w:t>
                    </w:r>
                    <w:r>
                      <w:rPr>
                        <w:rStyle w:val="a4"/>
                      </w:rPr>
                      <w:t>html</w:t>
                    </w:r>
                  </w:hyperlink>
                </w:p>
                <w:p w:rsidR="004C25D6" w:rsidRPr="0030023D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  <w:lang w:val="ru-RU"/>
                    </w:rPr>
                  </w:pP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 w:rsidRPr="0030023D">
                    <w:rPr>
                      <w:sz w:val="24"/>
                      <w:lang w:val="ru-RU"/>
                    </w:rPr>
                    <w:t xml:space="preserve">  4.Стречинг. -15 ми</w:t>
                  </w:r>
                  <w:r>
                    <w:rPr>
                      <w:sz w:val="24"/>
                    </w:rPr>
                    <w:t>н.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:rsidR="004C25D6" w:rsidRDefault="004C25D6" w:rsidP="006F26A9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</w:p>
              </w:tc>
            </w:tr>
          </w:tbl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lastRenderedPageBreak/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/>
          <w:p w:rsidR="004C25D6" w:rsidRDefault="004C25D6" w:rsidP="006F26A9">
            <w:pPr>
              <w:jc w:val="center"/>
            </w:pPr>
            <w:r>
              <w:t>28.05</w:t>
            </w:r>
          </w:p>
          <w:p w:rsidR="004C25D6" w:rsidRDefault="004C25D6" w:rsidP="006F26A9">
            <w:pPr>
              <w:jc w:val="center"/>
            </w:pPr>
            <w:r>
              <w:t>(18.30-20.00)</w:t>
            </w:r>
          </w:p>
        </w:tc>
        <w:tc>
          <w:tcPr>
            <w:tcW w:w="5103" w:type="dxa"/>
          </w:tcPr>
          <w:p w:rsidR="004C25D6" w:rsidRDefault="004C25D6" w:rsidP="006F26A9"/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  <w:p w:rsidR="004C25D6" w:rsidRPr="00E916FA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916FA">
              <w:rPr>
                <w:sz w:val="24"/>
              </w:rPr>
              <w:t>1.Разминка – 15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2. Комплекс упражнений </w:t>
            </w:r>
            <w:proofErr w:type="spellStart"/>
            <w:r>
              <w:rPr>
                <w:sz w:val="24"/>
              </w:rPr>
              <w:t>кроссфит</w:t>
            </w:r>
            <w:proofErr w:type="spellEnd"/>
            <w:r>
              <w:rPr>
                <w:sz w:val="24"/>
              </w:rPr>
              <w:t xml:space="preserve"> – 40 мин</w:t>
            </w:r>
          </w:p>
          <w:p w:rsidR="004C25D6" w:rsidRDefault="004C25D6" w:rsidP="006F26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Комплекс упражнений на развитие силы рук с эспандером – 20 мин.</w:t>
            </w:r>
          </w:p>
          <w:p w:rsidR="004C25D6" w:rsidRDefault="004C25D6" w:rsidP="006F26A9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Стречинг</w:t>
            </w:r>
            <w:proofErr w:type="spellEnd"/>
            <w:r>
              <w:rPr>
                <w:sz w:val="24"/>
              </w:rPr>
              <w:t xml:space="preserve"> – 15 мин</w:t>
            </w:r>
          </w:p>
          <w:p w:rsidR="004C25D6" w:rsidRDefault="004C25D6" w:rsidP="006F26A9"/>
          <w:p w:rsidR="004C25D6" w:rsidRDefault="004C25D6" w:rsidP="006F26A9"/>
          <w:p w:rsidR="004C25D6" w:rsidRDefault="004C25D6" w:rsidP="006F26A9"/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  <w:tr w:rsidR="004C25D6" w:rsidTr="006F26A9">
        <w:tc>
          <w:tcPr>
            <w:tcW w:w="2235" w:type="dxa"/>
          </w:tcPr>
          <w:p w:rsidR="004C25D6" w:rsidRDefault="004C25D6" w:rsidP="006F26A9">
            <w:pPr>
              <w:jc w:val="center"/>
            </w:pPr>
            <w:r>
              <w:t>29.05</w:t>
            </w:r>
          </w:p>
          <w:p w:rsidR="004C25D6" w:rsidRDefault="004C25D6" w:rsidP="006F26A9">
            <w:pPr>
              <w:jc w:val="center"/>
            </w:pPr>
            <w:r>
              <w:t>(17.45-20.00)</w:t>
            </w:r>
          </w:p>
        </w:tc>
        <w:tc>
          <w:tcPr>
            <w:tcW w:w="5103" w:type="dxa"/>
          </w:tcPr>
          <w:p w:rsidR="004C25D6" w:rsidRDefault="004C25D6" w:rsidP="006F26A9">
            <w:pPr>
              <w:rPr>
                <w:b/>
              </w:rPr>
            </w:pPr>
            <w:proofErr w:type="spellStart"/>
            <w:r w:rsidRPr="0030023D">
              <w:rPr>
                <w:b/>
              </w:rPr>
              <w:t>Котрольная</w:t>
            </w:r>
            <w:proofErr w:type="spellEnd"/>
            <w:r w:rsidRPr="0030023D">
              <w:rPr>
                <w:b/>
              </w:rPr>
              <w:t xml:space="preserve"> тренировка ОФП</w:t>
            </w:r>
          </w:p>
          <w:p w:rsidR="004C25D6" w:rsidRDefault="004C25D6" w:rsidP="006F26A9">
            <w:pPr>
              <w:rPr>
                <w:b/>
              </w:rPr>
            </w:pPr>
          </w:p>
          <w:p w:rsidR="004C25D6" w:rsidRPr="00625B52" w:rsidRDefault="004C25D6" w:rsidP="006F26A9">
            <w:r w:rsidRPr="00625B52">
              <w:t>Разминка -15 мин</w:t>
            </w:r>
          </w:p>
          <w:p w:rsidR="004C25D6" w:rsidRPr="0030023D" w:rsidRDefault="004C25D6" w:rsidP="006F26A9">
            <w:pPr>
              <w:rPr>
                <w:b/>
              </w:rPr>
            </w:pPr>
          </w:p>
          <w:p w:rsidR="004C25D6" w:rsidRDefault="004C25D6" w:rsidP="006F26A9">
            <w:r>
              <w:t>Тесты</w:t>
            </w:r>
            <w:proofErr w:type="gramStart"/>
            <w:r>
              <w:t xml:space="preserve"> :</w:t>
            </w:r>
            <w:proofErr w:type="gramEnd"/>
            <w:r>
              <w:t xml:space="preserve"> 1 Подтягивание</w:t>
            </w:r>
          </w:p>
          <w:p w:rsidR="004C25D6" w:rsidRDefault="004C25D6" w:rsidP="006F26A9">
            <w:r>
              <w:t xml:space="preserve">              2. Отжимание</w:t>
            </w:r>
          </w:p>
          <w:p w:rsidR="004C25D6" w:rsidRDefault="004C25D6" w:rsidP="006F26A9">
            <w:r>
              <w:t xml:space="preserve">              3. Прыжок в длину с места</w:t>
            </w:r>
          </w:p>
          <w:p w:rsidR="004C25D6" w:rsidRDefault="004C25D6" w:rsidP="006F26A9">
            <w:r>
              <w:t xml:space="preserve">              4.Прыжки со скалкой за 2 мин</w:t>
            </w:r>
          </w:p>
          <w:p w:rsidR="004C25D6" w:rsidRDefault="004C25D6" w:rsidP="006F26A9">
            <w:r>
              <w:t xml:space="preserve">              5.Пресс за 1 минуту</w:t>
            </w:r>
          </w:p>
          <w:p w:rsidR="004C25D6" w:rsidRDefault="004C25D6" w:rsidP="006F26A9"/>
        </w:tc>
        <w:tc>
          <w:tcPr>
            <w:tcW w:w="2233" w:type="dxa"/>
          </w:tcPr>
          <w:p w:rsidR="004C25D6" w:rsidRDefault="004C25D6" w:rsidP="006F26A9">
            <w:r>
              <w:t>Личное сообщение в ВК</w:t>
            </w:r>
          </w:p>
        </w:tc>
      </w:tr>
    </w:tbl>
    <w:p w:rsidR="004C25D6" w:rsidRDefault="004C25D6" w:rsidP="004C25D6"/>
    <w:p w:rsidR="00B269D6" w:rsidRDefault="00B269D6"/>
    <w:sectPr w:rsidR="00B269D6" w:rsidSect="004C2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EB7"/>
    <w:multiLevelType w:val="hybridMultilevel"/>
    <w:tmpl w:val="0DC472CE"/>
    <w:lvl w:ilvl="0" w:tplc="455067AE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D6"/>
    <w:rsid w:val="004C25D6"/>
    <w:rsid w:val="00B2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5D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25D6"/>
    <w:pPr>
      <w:widowControl w:val="0"/>
      <w:autoSpaceDE w:val="0"/>
      <w:autoSpaceDN w:val="0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4C25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lav.com/stili/krol/kak-nauchitsya-plavat/uprazhneniya-na-sushe.html" TargetMode="External"/><Relationship Id="rId5" Type="http://schemas.openxmlformats.org/officeDocument/2006/relationships/hyperlink" Target="https://iplav.com/stili/krol/kak-nauchitsya-plavat/uprazhneniya-na-sush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1</cp:revision>
  <dcterms:created xsi:type="dcterms:W3CDTF">2020-05-10T19:57:00Z</dcterms:created>
  <dcterms:modified xsi:type="dcterms:W3CDTF">2020-05-10T19:59:00Z</dcterms:modified>
</cp:coreProperties>
</file>