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07" w:rsidRPr="00625B52" w:rsidRDefault="00C90907" w:rsidP="00C90907">
      <w:pPr>
        <w:ind w:left="860"/>
        <w:jc w:val="center"/>
        <w:rPr>
          <w:b/>
          <w:sz w:val="28"/>
          <w:szCs w:val="28"/>
        </w:rPr>
      </w:pPr>
      <w:r w:rsidRPr="00625B52">
        <w:rPr>
          <w:rFonts w:eastAsia="Times New Roman"/>
          <w:b/>
          <w:bCs/>
          <w:sz w:val="28"/>
          <w:szCs w:val="28"/>
        </w:rPr>
        <w:t xml:space="preserve">Дистанционное обучение по </w:t>
      </w:r>
      <w:proofErr w:type="spellStart"/>
      <w:r w:rsidRPr="00625B52">
        <w:rPr>
          <w:rFonts w:eastAsia="Times New Roman"/>
          <w:b/>
          <w:bCs/>
          <w:sz w:val="28"/>
          <w:szCs w:val="28"/>
        </w:rPr>
        <w:t>полиатлону</w:t>
      </w:r>
      <w:proofErr w:type="spellEnd"/>
      <w:r w:rsidRPr="00625B52">
        <w:rPr>
          <w:rFonts w:eastAsia="Times New Roman"/>
          <w:b/>
          <w:bCs/>
          <w:sz w:val="28"/>
          <w:szCs w:val="28"/>
        </w:rPr>
        <w:t xml:space="preserve"> с 12.05 по 31.05.2020</w:t>
      </w:r>
    </w:p>
    <w:p w:rsidR="00C90907" w:rsidRPr="00625B52" w:rsidRDefault="00C90907" w:rsidP="00C90907">
      <w:pPr>
        <w:spacing w:line="238" w:lineRule="exact"/>
        <w:rPr>
          <w:b/>
          <w:sz w:val="28"/>
          <w:szCs w:val="28"/>
        </w:rPr>
      </w:pPr>
    </w:p>
    <w:p w:rsidR="00C90907" w:rsidRPr="00625B52" w:rsidRDefault="00C90907" w:rsidP="00C90907">
      <w:pPr>
        <w:jc w:val="center"/>
        <w:rPr>
          <w:b/>
          <w:sz w:val="28"/>
          <w:szCs w:val="28"/>
        </w:rPr>
      </w:pPr>
      <w:r w:rsidRPr="00625B52">
        <w:rPr>
          <w:rFonts w:eastAsia="Times New Roman"/>
          <w:b/>
          <w:sz w:val="28"/>
          <w:szCs w:val="28"/>
        </w:rPr>
        <w:t>Тренер-преподаватель Сорокин Александр Витальевич</w:t>
      </w:r>
    </w:p>
    <w:p w:rsidR="00C90907" w:rsidRPr="00625B52" w:rsidRDefault="00C90907" w:rsidP="00C90907">
      <w:pPr>
        <w:spacing w:line="242" w:lineRule="exact"/>
        <w:jc w:val="center"/>
        <w:rPr>
          <w:b/>
          <w:sz w:val="28"/>
          <w:szCs w:val="28"/>
        </w:rPr>
      </w:pPr>
    </w:p>
    <w:p w:rsidR="00C90907" w:rsidRPr="00625B52" w:rsidRDefault="00C90907" w:rsidP="00C90907">
      <w:pPr>
        <w:ind w:left="1140"/>
        <w:jc w:val="center"/>
        <w:rPr>
          <w:rFonts w:eastAsia="Times New Roman"/>
          <w:b/>
          <w:sz w:val="28"/>
          <w:szCs w:val="28"/>
        </w:rPr>
      </w:pPr>
      <w:r w:rsidRPr="00625B52">
        <w:rPr>
          <w:rFonts w:eastAsia="Times New Roman"/>
          <w:b/>
          <w:sz w:val="28"/>
          <w:szCs w:val="28"/>
        </w:rPr>
        <w:t xml:space="preserve">Группа: </w:t>
      </w:r>
      <w:proofErr w:type="spellStart"/>
      <w:r w:rsidRPr="00625B52">
        <w:rPr>
          <w:rFonts w:eastAsia="Times New Roman"/>
          <w:b/>
          <w:sz w:val="28"/>
          <w:szCs w:val="28"/>
        </w:rPr>
        <w:t>ГНП-св</w:t>
      </w:r>
      <w:proofErr w:type="spellEnd"/>
      <w:r w:rsidRPr="00625B52">
        <w:rPr>
          <w:rFonts w:eastAsia="Times New Roman"/>
          <w:b/>
          <w:sz w:val="28"/>
          <w:szCs w:val="28"/>
        </w:rPr>
        <w:t>. 2 лет ПОЛИАТЛОН</w:t>
      </w:r>
    </w:p>
    <w:p w:rsidR="00C90907" w:rsidRDefault="00C90907" w:rsidP="00C90907">
      <w:pPr>
        <w:ind w:left="1140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257"/>
        <w:gridCol w:w="6496"/>
        <w:gridCol w:w="1818"/>
      </w:tblGrid>
      <w:tr w:rsidR="00C90907" w:rsidTr="00875A8C">
        <w:tc>
          <w:tcPr>
            <w:tcW w:w="1257" w:type="dxa"/>
          </w:tcPr>
          <w:p w:rsidR="00C90907" w:rsidRDefault="00C90907">
            <w:r>
              <w:t>Дата</w:t>
            </w:r>
          </w:p>
          <w:p w:rsidR="00C90907" w:rsidRDefault="00C90907">
            <w:r>
              <w:t>Время</w:t>
            </w:r>
          </w:p>
        </w:tc>
        <w:tc>
          <w:tcPr>
            <w:tcW w:w="6496" w:type="dxa"/>
          </w:tcPr>
          <w:p w:rsidR="00C90907" w:rsidRDefault="001C3175">
            <w:r>
              <w:t xml:space="preserve">          </w:t>
            </w:r>
            <w:r w:rsidR="00C90907">
              <w:t>Задание с инструкцией</w:t>
            </w:r>
          </w:p>
        </w:tc>
        <w:tc>
          <w:tcPr>
            <w:tcW w:w="1818" w:type="dxa"/>
          </w:tcPr>
          <w:p w:rsidR="00C90907" w:rsidRDefault="00C90907">
            <w:r>
              <w:t>Обратная связь с тренером</w:t>
            </w:r>
          </w:p>
        </w:tc>
      </w:tr>
      <w:tr w:rsidR="00C90907" w:rsidTr="00875A8C">
        <w:tc>
          <w:tcPr>
            <w:tcW w:w="1257" w:type="dxa"/>
            <w:vAlign w:val="bottom"/>
          </w:tcPr>
          <w:p w:rsidR="001C3175" w:rsidRDefault="00C90907" w:rsidP="001C3175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12.05</w:t>
            </w:r>
          </w:p>
          <w:p w:rsidR="00C90907" w:rsidRDefault="00C90907" w:rsidP="00DF03B3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(17.30-18.15)</w:t>
            </w:r>
          </w:p>
          <w:p w:rsidR="001C3175" w:rsidRDefault="001C3175" w:rsidP="00DF03B3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96" w:type="dxa"/>
          </w:tcPr>
          <w:p w:rsidR="00C90907" w:rsidRDefault="00C90907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"/>
              <w:gridCol w:w="190"/>
              <w:gridCol w:w="5940"/>
            </w:tblGrid>
            <w:tr w:rsidR="004E66BF" w:rsidTr="00DF03B3">
              <w:trPr>
                <w:trHeight w:val="276"/>
              </w:trPr>
              <w:tc>
                <w:tcPr>
                  <w:tcW w:w="6260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:rsidR="004E66BF" w:rsidRDefault="004E66BF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Легкая атлетика</w:t>
                  </w:r>
                </w:p>
              </w:tc>
            </w:tr>
            <w:tr w:rsidR="004E66BF" w:rsidTr="00DF03B3">
              <w:trPr>
                <w:trHeight w:val="269"/>
              </w:trPr>
              <w:tc>
                <w:tcPr>
                  <w:tcW w:w="320" w:type="dxa"/>
                  <w:gridSpan w:val="2"/>
                  <w:vAlign w:val="bottom"/>
                </w:tcPr>
                <w:p w:rsidR="004E66BF" w:rsidRDefault="004E66BF" w:rsidP="00DF03B3">
                  <w:pPr>
                    <w:spacing w:line="268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940" w:type="dxa"/>
                  <w:tcBorders>
                    <w:right w:val="single" w:sz="8" w:space="0" w:color="auto"/>
                  </w:tcBorders>
                  <w:vAlign w:val="bottom"/>
                </w:tcPr>
                <w:p w:rsidR="004E66BF" w:rsidRDefault="004E66BF" w:rsidP="00DF03B3">
                  <w:pPr>
                    <w:spacing w:line="268" w:lineRule="exact"/>
                    <w:ind w:left="2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Разминка – 15 мин – (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общеразвивающие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упр. +</w:t>
                  </w:r>
                  <w:proofErr w:type="gramEnd"/>
                </w:p>
              </w:tc>
            </w:tr>
            <w:tr w:rsidR="004E66BF" w:rsidTr="00DF03B3">
              <w:trPr>
                <w:trHeight w:val="278"/>
              </w:trPr>
              <w:tc>
                <w:tcPr>
                  <w:tcW w:w="6260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:rsidR="004E66BF" w:rsidRDefault="004E66BF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растяжка)</w:t>
                  </w:r>
                </w:p>
              </w:tc>
            </w:tr>
            <w:tr w:rsidR="004E66BF" w:rsidTr="00DF03B3">
              <w:trPr>
                <w:trHeight w:val="274"/>
              </w:trPr>
              <w:tc>
                <w:tcPr>
                  <w:tcW w:w="130" w:type="dxa"/>
                  <w:vAlign w:val="bottom"/>
                </w:tcPr>
                <w:p w:rsidR="004E66BF" w:rsidRDefault="004E66BF" w:rsidP="00DF03B3">
                  <w:pPr>
                    <w:spacing w:line="274" w:lineRule="exact"/>
                    <w:ind w:left="1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3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4E66BF" w:rsidRDefault="004E66BF" w:rsidP="00DF03B3">
                  <w:pPr>
                    <w:spacing w:line="274" w:lineRule="exac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2.Запрыгивание на скамейку и спрыгивание 6х30 раз, планка 2х3 мин. – 30 мин</w:t>
                  </w:r>
                </w:p>
              </w:tc>
            </w:tr>
          </w:tbl>
          <w:p w:rsidR="001C3175" w:rsidRDefault="004E66BF">
            <w:r>
              <w:t xml:space="preserve">  3.Стречинг -5 мин.</w:t>
            </w:r>
          </w:p>
        </w:tc>
        <w:tc>
          <w:tcPr>
            <w:tcW w:w="1818" w:type="dxa"/>
          </w:tcPr>
          <w:p w:rsidR="00C90907" w:rsidRDefault="001C3175">
            <w:r>
              <w:t>Личное сообщение в ВК</w:t>
            </w:r>
          </w:p>
        </w:tc>
      </w:tr>
      <w:tr w:rsidR="00C90907" w:rsidTr="00875A8C">
        <w:tc>
          <w:tcPr>
            <w:tcW w:w="1257" w:type="dxa"/>
            <w:vAlign w:val="bottom"/>
          </w:tcPr>
          <w:p w:rsidR="00C90907" w:rsidRDefault="00C90907" w:rsidP="00DF03B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  <w:p w:rsidR="00C90907" w:rsidRDefault="00C90907" w:rsidP="00DF03B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(17.00-18.30)</w:t>
            </w:r>
          </w:p>
          <w:p w:rsidR="00C90907" w:rsidRDefault="00C90907" w:rsidP="00DF03B3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9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0"/>
              <w:gridCol w:w="5940"/>
            </w:tblGrid>
            <w:tr w:rsidR="004E66BF" w:rsidTr="00DF03B3">
              <w:trPr>
                <w:trHeight w:val="264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4E66BF" w:rsidRDefault="004E66BF" w:rsidP="00DF03B3">
                  <w:pPr>
                    <w:spacing w:line="264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Легкая атлетика</w:t>
                  </w:r>
                </w:p>
              </w:tc>
            </w:tr>
            <w:tr w:rsidR="004E66BF" w:rsidTr="00DF03B3">
              <w:trPr>
                <w:trHeight w:val="274"/>
              </w:trPr>
              <w:tc>
                <w:tcPr>
                  <w:tcW w:w="320" w:type="dxa"/>
                  <w:vAlign w:val="bottom"/>
                </w:tcPr>
                <w:p w:rsidR="004E66BF" w:rsidRDefault="004E66BF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940" w:type="dxa"/>
                  <w:tcBorders>
                    <w:right w:val="single" w:sz="8" w:space="0" w:color="auto"/>
                  </w:tcBorders>
                  <w:vAlign w:val="bottom"/>
                </w:tcPr>
                <w:p w:rsidR="004E66BF" w:rsidRDefault="004E66BF" w:rsidP="00DF03B3">
                  <w:pPr>
                    <w:spacing w:line="273" w:lineRule="exact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Разминка – 15 мин</w:t>
                  </w:r>
                </w:p>
              </w:tc>
            </w:tr>
            <w:tr w:rsidR="004E66BF" w:rsidTr="00DF03B3">
              <w:trPr>
                <w:trHeight w:val="274"/>
              </w:trPr>
              <w:tc>
                <w:tcPr>
                  <w:tcW w:w="320" w:type="dxa"/>
                  <w:vAlign w:val="bottom"/>
                </w:tcPr>
                <w:p w:rsidR="004E66BF" w:rsidRDefault="004E66BF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</w:p>
                <w:p w:rsidR="004E66BF" w:rsidRDefault="004E66BF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40" w:type="dxa"/>
                  <w:tcBorders>
                    <w:right w:val="single" w:sz="8" w:space="0" w:color="auto"/>
                  </w:tcBorders>
                  <w:vAlign w:val="bottom"/>
                </w:tcPr>
                <w:p w:rsidR="004E66BF" w:rsidRDefault="004E66BF" w:rsidP="004E66BF">
                  <w:pPr>
                    <w:spacing w:line="273" w:lineRule="exac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2.Комплекс упражнений с гантелями 2-3 кг, можно использовать бутылки с водой. – 30 мин</w:t>
                  </w:r>
                </w:p>
              </w:tc>
            </w:tr>
            <w:tr w:rsidR="004E66BF" w:rsidTr="00DF03B3">
              <w:trPr>
                <w:trHeight w:val="282"/>
              </w:trPr>
              <w:tc>
                <w:tcPr>
                  <w:tcW w:w="320" w:type="dxa"/>
                  <w:tcBorders>
                    <w:bottom w:val="single" w:sz="8" w:space="0" w:color="auto"/>
                  </w:tcBorders>
                  <w:vAlign w:val="bottom"/>
                </w:tcPr>
                <w:p w:rsidR="004E66BF" w:rsidRDefault="004E66BF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9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E66BF" w:rsidRDefault="004E66BF" w:rsidP="00DF03B3">
                  <w:pPr>
                    <w:ind w:left="2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стрейтчинг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– 5 мин.</w:t>
                  </w:r>
                </w:p>
              </w:tc>
            </w:tr>
          </w:tbl>
          <w:p w:rsidR="00C90907" w:rsidRDefault="00C90907"/>
        </w:tc>
        <w:tc>
          <w:tcPr>
            <w:tcW w:w="1818" w:type="dxa"/>
          </w:tcPr>
          <w:p w:rsidR="00C90907" w:rsidRDefault="002B6F62">
            <w:r>
              <w:t>Личное сообщение в ВК</w:t>
            </w:r>
          </w:p>
        </w:tc>
      </w:tr>
      <w:tr w:rsidR="00C90907" w:rsidTr="00875A8C">
        <w:tc>
          <w:tcPr>
            <w:tcW w:w="1257" w:type="dxa"/>
          </w:tcPr>
          <w:p w:rsidR="00C90907" w:rsidRDefault="00C90907" w:rsidP="00C90907">
            <w:pPr>
              <w:jc w:val="center"/>
            </w:pPr>
            <w:r>
              <w:t>14.05</w:t>
            </w:r>
          </w:p>
          <w:p w:rsidR="00C90907" w:rsidRDefault="00C90907" w:rsidP="00C90907">
            <w:pPr>
              <w:jc w:val="center"/>
            </w:pPr>
            <w:r>
              <w:t>(17.30-18.15)</w:t>
            </w:r>
          </w:p>
          <w:p w:rsidR="00C90907" w:rsidRDefault="00C90907"/>
        </w:tc>
        <w:tc>
          <w:tcPr>
            <w:tcW w:w="649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0"/>
              <w:gridCol w:w="5940"/>
            </w:tblGrid>
            <w:tr w:rsidR="004E66BF" w:rsidTr="00DF03B3">
              <w:trPr>
                <w:trHeight w:val="265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4E66BF" w:rsidRDefault="004E66BF" w:rsidP="00DF03B3">
                  <w:pPr>
                    <w:spacing w:line="265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Стрельба</w:t>
                  </w:r>
                </w:p>
              </w:tc>
            </w:tr>
            <w:tr w:rsidR="004E66BF" w:rsidTr="00DF03B3">
              <w:trPr>
                <w:trHeight w:val="274"/>
              </w:trPr>
              <w:tc>
                <w:tcPr>
                  <w:tcW w:w="320" w:type="dxa"/>
                  <w:vAlign w:val="bottom"/>
                </w:tcPr>
                <w:p w:rsidR="004E66BF" w:rsidRDefault="004E66BF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940" w:type="dxa"/>
                  <w:tcBorders>
                    <w:right w:val="single" w:sz="8" w:space="0" w:color="auto"/>
                  </w:tcBorders>
                  <w:vAlign w:val="bottom"/>
                </w:tcPr>
                <w:p w:rsidR="004E66BF" w:rsidRDefault="002B6F62" w:rsidP="00DF03B3">
                  <w:pPr>
                    <w:spacing w:line="273" w:lineRule="exact"/>
                    <w:ind w:left="2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И</w:t>
                  </w:r>
                  <w:r w:rsidR="004E66BF">
                    <w:rPr>
                      <w:rFonts w:eastAsia="Times New Roman"/>
                      <w:sz w:val="24"/>
                      <w:szCs w:val="24"/>
                    </w:rPr>
                    <w:t>митационные упражнения по стрельбе (стойка с</w:t>
                  </w:r>
                  <w:proofErr w:type="gramEnd"/>
                </w:p>
              </w:tc>
            </w:tr>
            <w:tr w:rsidR="004E66BF" w:rsidTr="00DF03B3">
              <w:trPr>
                <w:trHeight w:val="274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4E66BF" w:rsidRDefault="002B6F62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гантелей или другим предметом</w:t>
                  </w:r>
                  <w:r w:rsidR="004E66BF">
                    <w:rPr>
                      <w:rFonts w:eastAsia="Times New Roman"/>
                      <w:sz w:val="24"/>
                      <w:szCs w:val="24"/>
                    </w:rPr>
                    <w:t>) – 30 мин</w:t>
                  </w:r>
                </w:p>
              </w:tc>
            </w:tr>
            <w:tr w:rsidR="004E66BF" w:rsidTr="00DF03B3">
              <w:trPr>
                <w:trHeight w:val="278"/>
              </w:trPr>
              <w:tc>
                <w:tcPr>
                  <w:tcW w:w="320" w:type="dxa"/>
                  <w:vAlign w:val="bottom"/>
                </w:tcPr>
                <w:p w:rsidR="004E66BF" w:rsidRDefault="004E66BF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940" w:type="dxa"/>
                  <w:tcBorders>
                    <w:right w:val="single" w:sz="8" w:space="0" w:color="auto"/>
                  </w:tcBorders>
                  <w:vAlign w:val="bottom"/>
                </w:tcPr>
                <w:p w:rsidR="004E66BF" w:rsidRDefault="004E66BF" w:rsidP="00DF03B3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Общая физическая подготовка – 15 мин:</w:t>
                  </w:r>
                </w:p>
              </w:tc>
            </w:tr>
            <w:tr w:rsidR="004E66BF" w:rsidTr="00DF03B3">
              <w:trPr>
                <w:trHeight w:val="274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4E66BF" w:rsidRDefault="004E66BF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</w:t>
                  </w:r>
                  <w:r w:rsidR="002B6F62">
                    <w:rPr>
                      <w:rFonts w:eastAsia="Times New Roman"/>
                      <w:sz w:val="24"/>
                      <w:szCs w:val="24"/>
                    </w:rPr>
                    <w:t>отжимания 10х12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раз</w:t>
                  </w:r>
                </w:p>
              </w:tc>
            </w:tr>
            <w:tr w:rsidR="004E66BF" w:rsidTr="00DF03B3">
              <w:trPr>
                <w:trHeight w:val="278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4E66BF" w:rsidRDefault="002B6F62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- подтягивание 1+2+3+4+5+6 до 10</w:t>
                  </w:r>
                  <w:r w:rsidR="004E66BF">
                    <w:rPr>
                      <w:rFonts w:eastAsia="Times New Roman"/>
                      <w:sz w:val="24"/>
                      <w:szCs w:val="24"/>
                    </w:rPr>
                    <w:t xml:space="preserve"> раз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и вниз</w:t>
                  </w:r>
                </w:p>
              </w:tc>
            </w:tr>
          </w:tbl>
          <w:p w:rsidR="00C90907" w:rsidRDefault="004E66BF">
            <w:r>
              <w:t>Пресс</w:t>
            </w:r>
            <w:proofErr w:type="gramStart"/>
            <w:r>
              <w:t xml:space="preserve"> У</w:t>
            </w:r>
            <w:proofErr w:type="gramEnd"/>
            <w:r>
              <w:t>пр. «Складной нож» 150 раз</w:t>
            </w:r>
          </w:p>
        </w:tc>
        <w:tc>
          <w:tcPr>
            <w:tcW w:w="1818" w:type="dxa"/>
          </w:tcPr>
          <w:p w:rsidR="00C90907" w:rsidRDefault="002B6F62">
            <w:r>
              <w:t>Личное сообщение в ВК</w:t>
            </w:r>
          </w:p>
        </w:tc>
      </w:tr>
      <w:tr w:rsidR="00C90907" w:rsidTr="00875A8C">
        <w:tc>
          <w:tcPr>
            <w:tcW w:w="1257" w:type="dxa"/>
          </w:tcPr>
          <w:p w:rsidR="00C90907" w:rsidRDefault="00C90907" w:rsidP="00C90907">
            <w:pPr>
              <w:jc w:val="center"/>
            </w:pPr>
            <w:r>
              <w:t>17.05</w:t>
            </w:r>
          </w:p>
          <w:p w:rsidR="00C90907" w:rsidRDefault="00C90907" w:rsidP="00C90907">
            <w:pPr>
              <w:jc w:val="center"/>
            </w:pPr>
            <w:r>
              <w:t>(15.45-18.00)</w:t>
            </w:r>
          </w:p>
          <w:p w:rsidR="00C90907" w:rsidRDefault="00C90907"/>
        </w:tc>
        <w:tc>
          <w:tcPr>
            <w:tcW w:w="6496" w:type="dxa"/>
          </w:tcPr>
          <w:tbl>
            <w:tblPr>
              <w:tblW w:w="6260" w:type="dxa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40"/>
              <w:gridCol w:w="20"/>
            </w:tblGrid>
            <w:tr w:rsidR="002B6F62" w:rsidTr="00DF03B3">
              <w:trPr>
                <w:trHeight w:val="265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B6F62" w:rsidRDefault="002B6F62" w:rsidP="00DF03B3">
                  <w:pPr>
                    <w:spacing w:line="265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Плавание</w:t>
                  </w:r>
                </w:p>
              </w:tc>
            </w:tr>
            <w:tr w:rsidR="002B6F62" w:rsidRPr="004775A2" w:rsidTr="00DF03B3">
              <w:trPr>
                <w:gridAfter w:val="1"/>
                <w:wAfter w:w="20" w:type="dxa"/>
                <w:trHeight w:val="277"/>
              </w:trPr>
              <w:tc>
                <w:tcPr>
                  <w:tcW w:w="62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2B6F62" w:rsidRDefault="002B6F62" w:rsidP="00DF03B3">
                  <w:pPr>
                    <w:spacing w:line="273" w:lineRule="exact"/>
                    <w:ind w:left="2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Разминка – 15 мин</w:t>
                  </w:r>
                </w:p>
                <w:p w:rsidR="002B6F62" w:rsidRDefault="002B6F62" w:rsidP="00DF03B3">
                  <w:pPr>
                    <w:pStyle w:val="a5"/>
                    <w:numPr>
                      <w:ilvl w:val="0"/>
                      <w:numId w:val="1"/>
                    </w:numPr>
                    <w:spacing w:line="273" w:lineRule="exact"/>
                  </w:pPr>
                  <w:r w:rsidRPr="004775A2">
                    <w:rPr>
                      <w:rFonts w:eastAsia="Times New Roman"/>
                      <w:sz w:val="24"/>
                      <w:szCs w:val="24"/>
                    </w:rPr>
                    <w:t>Комплекс для плавания на суше.</w:t>
                  </w:r>
                  <w:hyperlink r:id="rId5" w:history="1">
                    <w:r>
                      <w:rPr>
                        <w:rStyle w:val="a4"/>
                      </w:rPr>
                      <w:t>https://www.swimrocket.ru/blog/suhoe-plavanie-razminka-8-uprazhnenij-ofp-plovtsa/</w:t>
                    </w:r>
                  </w:hyperlink>
                </w:p>
                <w:tbl>
                  <w:tblPr>
                    <w:tblW w:w="0" w:type="auto"/>
                    <w:tblInd w:w="1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210"/>
                  </w:tblGrid>
                  <w:tr w:rsidR="002B6F62" w:rsidTr="00DF03B3">
                    <w:trPr>
                      <w:trHeight w:val="276"/>
                    </w:trPr>
                    <w:tc>
                      <w:tcPr>
                        <w:tcW w:w="6260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2B6F62" w:rsidRDefault="002B6F62" w:rsidP="00DF03B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2. </w:t>
                        </w:r>
                        <w:proofErr w:type="gramStart"/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Общая физическая подготовка (упражнения для мышц</w:t>
                        </w:r>
                        <w:proofErr w:type="gramEnd"/>
                      </w:p>
                    </w:tc>
                  </w:tr>
                  <w:tr w:rsidR="002B6F62" w:rsidTr="00DF03B3">
                    <w:trPr>
                      <w:trHeight w:val="278"/>
                    </w:trPr>
                    <w:tc>
                      <w:tcPr>
                        <w:tcW w:w="626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2B6F62" w:rsidRDefault="002B6F62" w:rsidP="00DF03B3">
                        <w:pPr>
                          <w:ind w:left="1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туловища и ног) – 30 мин</w:t>
                        </w:r>
                      </w:p>
                    </w:tc>
                  </w:tr>
                </w:tbl>
                <w:p w:rsidR="002B6F62" w:rsidRPr="004775A2" w:rsidRDefault="002B6F62" w:rsidP="00DF03B3">
                  <w:pPr>
                    <w:pStyle w:val="a5"/>
                    <w:spacing w:line="273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90907" w:rsidRDefault="00C90907"/>
        </w:tc>
        <w:tc>
          <w:tcPr>
            <w:tcW w:w="1818" w:type="dxa"/>
          </w:tcPr>
          <w:p w:rsidR="00C90907" w:rsidRDefault="002B6F62">
            <w:r>
              <w:t>Личное сообщение в ВК</w:t>
            </w:r>
          </w:p>
        </w:tc>
      </w:tr>
      <w:tr w:rsidR="00875A8C" w:rsidTr="00875A8C">
        <w:tc>
          <w:tcPr>
            <w:tcW w:w="1257" w:type="dxa"/>
          </w:tcPr>
          <w:p w:rsidR="00875A8C" w:rsidRDefault="00875A8C" w:rsidP="00C90907">
            <w:pPr>
              <w:jc w:val="center"/>
            </w:pPr>
            <w:r>
              <w:t>18.05</w:t>
            </w:r>
          </w:p>
          <w:p w:rsidR="00875A8C" w:rsidRDefault="00875A8C" w:rsidP="00C90907">
            <w:pPr>
              <w:jc w:val="center"/>
            </w:pPr>
            <w:r>
              <w:t>(17-17.45)</w:t>
            </w:r>
          </w:p>
          <w:p w:rsidR="00875A8C" w:rsidRDefault="00875A8C"/>
        </w:tc>
        <w:tc>
          <w:tcPr>
            <w:tcW w:w="6496" w:type="dxa"/>
          </w:tcPr>
          <w:p w:rsidR="00875A8C" w:rsidRDefault="00875A8C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0"/>
              <w:gridCol w:w="5940"/>
            </w:tblGrid>
            <w:tr w:rsidR="00875A8C" w:rsidTr="00DF03B3">
              <w:trPr>
                <w:trHeight w:val="275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74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Легкая атлетика</w:t>
                  </w:r>
                </w:p>
              </w:tc>
            </w:tr>
            <w:tr w:rsidR="00875A8C" w:rsidTr="00DF03B3">
              <w:trPr>
                <w:trHeight w:val="269"/>
              </w:trPr>
              <w:tc>
                <w:tcPr>
                  <w:tcW w:w="320" w:type="dxa"/>
                  <w:vAlign w:val="bottom"/>
                </w:tcPr>
                <w:p w:rsidR="00875A8C" w:rsidRDefault="00875A8C" w:rsidP="00DF03B3">
                  <w:pPr>
                    <w:spacing w:line="268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940" w:type="dxa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68" w:lineRule="exact"/>
                    <w:ind w:left="2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Разминка – 15 мин – (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общеразвивающие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упр. +</w:t>
                  </w:r>
                  <w:proofErr w:type="gramEnd"/>
                </w:p>
              </w:tc>
            </w:tr>
            <w:tr w:rsidR="00875A8C" w:rsidTr="00DF03B3">
              <w:trPr>
                <w:trHeight w:val="278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растяжка)</w:t>
                  </w:r>
                </w:p>
              </w:tc>
            </w:tr>
            <w:tr w:rsidR="00875A8C" w:rsidTr="00DF03B3">
              <w:trPr>
                <w:trHeight w:val="274"/>
              </w:trPr>
              <w:tc>
                <w:tcPr>
                  <w:tcW w:w="320" w:type="dxa"/>
                  <w:vAlign w:val="bottom"/>
                </w:tcPr>
                <w:p w:rsidR="00875A8C" w:rsidRDefault="00875A8C" w:rsidP="00DF03B3">
                  <w:pPr>
                    <w:spacing w:line="274" w:lineRule="exact"/>
                    <w:ind w:left="1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40" w:type="dxa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74" w:lineRule="exact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Комплекс упражнений для бега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.(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разножка, приседание, выпрыгивание, скручивание, частота на месте, запрыгивание на предмет) – 30 мин</w:t>
                  </w:r>
                </w:p>
              </w:tc>
            </w:tr>
            <w:tr w:rsidR="00875A8C" w:rsidTr="00DF03B3">
              <w:trPr>
                <w:trHeight w:val="282"/>
              </w:trPr>
              <w:tc>
                <w:tcPr>
                  <w:tcW w:w="320" w:type="dxa"/>
                  <w:tcBorders>
                    <w:bottom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9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875A8C" w:rsidRDefault="00625B52" w:rsidP="00DF03B3">
                  <w:pPr>
                    <w:ind w:left="2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Стре</w:t>
                  </w:r>
                  <w:r w:rsidR="00875A8C">
                    <w:rPr>
                      <w:rFonts w:eastAsia="Times New Roman"/>
                      <w:sz w:val="24"/>
                      <w:szCs w:val="24"/>
                    </w:rPr>
                    <w:t>чинг</w:t>
                  </w:r>
                  <w:proofErr w:type="spellEnd"/>
                  <w:r w:rsidR="00875A8C">
                    <w:rPr>
                      <w:rFonts w:eastAsia="Times New Roman"/>
                      <w:sz w:val="24"/>
                      <w:szCs w:val="24"/>
                    </w:rPr>
                    <w:t xml:space="preserve"> – 5 мин.</w:t>
                  </w:r>
                </w:p>
              </w:tc>
            </w:tr>
          </w:tbl>
          <w:p w:rsidR="00875A8C" w:rsidRDefault="00875A8C"/>
          <w:p w:rsidR="00875A8C" w:rsidRDefault="00875A8C"/>
          <w:p w:rsidR="00875A8C" w:rsidRDefault="00875A8C"/>
        </w:tc>
        <w:tc>
          <w:tcPr>
            <w:tcW w:w="1818" w:type="dxa"/>
          </w:tcPr>
          <w:p w:rsidR="00875A8C" w:rsidRDefault="00875A8C" w:rsidP="00DF03B3">
            <w:r>
              <w:t>Личное сообщение в ВК</w:t>
            </w:r>
          </w:p>
        </w:tc>
      </w:tr>
      <w:tr w:rsidR="00875A8C" w:rsidTr="00875A8C">
        <w:tc>
          <w:tcPr>
            <w:tcW w:w="1257" w:type="dxa"/>
            <w:vAlign w:val="bottom"/>
          </w:tcPr>
          <w:p w:rsidR="00875A8C" w:rsidRDefault="00875A8C" w:rsidP="00DF03B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  <w:p w:rsidR="00875A8C" w:rsidRDefault="00875A8C" w:rsidP="00DF03B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(17.30-18.15)</w:t>
            </w:r>
          </w:p>
          <w:p w:rsidR="00875A8C" w:rsidRDefault="00875A8C" w:rsidP="00DF03B3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96" w:type="dxa"/>
          </w:tcPr>
          <w:p w:rsidR="00875A8C" w:rsidRDefault="00875A8C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0"/>
              <w:gridCol w:w="5940"/>
            </w:tblGrid>
            <w:tr w:rsidR="00875A8C" w:rsidTr="00DF03B3">
              <w:trPr>
                <w:trHeight w:val="264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64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Легкая атлетика</w:t>
                  </w:r>
                </w:p>
              </w:tc>
            </w:tr>
            <w:tr w:rsidR="00875A8C" w:rsidTr="00DF03B3">
              <w:trPr>
                <w:trHeight w:val="274"/>
              </w:trPr>
              <w:tc>
                <w:tcPr>
                  <w:tcW w:w="320" w:type="dxa"/>
                  <w:vAlign w:val="bottom"/>
                </w:tcPr>
                <w:p w:rsidR="00875A8C" w:rsidRDefault="00875A8C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940" w:type="dxa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73" w:lineRule="exact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Разминка – 15 мин</w:t>
                  </w:r>
                </w:p>
              </w:tc>
            </w:tr>
            <w:tr w:rsidR="00875A8C" w:rsidTr="00DF03B3">
              <w:trPr>
                <w:trHeight w:val="274"/>
              </w:trPr>
              <w:tc>
                <w:tcPr>
                  <w:tcW w:w="320" w:type="dxa"/>
                  <w:vAlign w:val="bottom"/>
                </w:tcPr>
                <w:p w:rsidR="00875A8C" w:rsidRDefault="00875A8C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</w:p>
                <w:p w:rsidR="00875A8C" w:rsidRDefault="00875A8C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940" w:type="dxa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73" w:lineRule="exac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Прыжки со скакалкой 10х100 раз с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выбеганием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>. – 30 мин</w:t>
                  </w:r>
                </w:p>
              </w:tc>
            </w:tr>
            <w:tr w:rsidR="00875A8C" w:rsidTr="00DF03B3">
              <w:trPr>
                <w:trHeight w:val="282"/>
              </w:trPr>
              <w:tc>
                <w:tcPr>
                  <w:tcW w:w="320" w:type="dxa"/>
                  <w:tcBorders>
                    <w:bottom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9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875A8C" w:rsidRDefault="00625B52" w:rsidP="00DF03B3">
                  <w:pPr>
                    <w:ind w:left="2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Стре</w:t>
                  </w:r>
                  <w:r w:rsidR="00875A8C">
                    <w:rPr>
                      <w:rFonts w:eastAsia="Times New Roman"/>
                      <w:sz w:val="24"/>
                      <w:szCs w:val="24"/>
                    </w:rPr>
                    <w:t>чинг</w:t>
                  </w:r>
                  <w:proofErr w:type="spellEnd"/>
                  <w:r w:rsidR="00875A8C">
                    <w:rPr>
                      <w:rFonts w:eastAsia="Times New Roman"/>
                      <w:sz w:val="24"/>
                      <w:szCs w:val="24"/>
                    </w:rPr>
                    <w:t xml:space="preserve"> – 5 мин.</w:t>
                  </w:r>
                </w:p>
              </w:tc>
            </w:tr>
          </w:tbl>
          <w:p w:rsidR="00875A8C" w:rsidRDefault="00875A8C"/>
          <w:p w:rsidR="00875A8C" w:rsidRDefault="00875A8C"/>
          <w:p w:rsidR="00875A8C" w:rsidRDefault="00875A8C"/>
          <w:p w:rsidR="00875A8C" w:rsidRDefault="00875A8C"/>
        </w:tc>
        <w:tc>
          <w:tcPr>
            <w:tcW w:w="1818" w:type="dxa"/>
          </w:tcPr>
          <w:p w:rsidR="00875A8C" w:rsidRDefault="00875A8C" w:rsidP="00DF03B3">
            <w:r>
              <w:lastRenderedPageBreak/>
              <w:t>Личное сообщение в ВК</w:t>
            </w:r>
          </w:p>
        </w:tc>
      </w:tr>
      <w:tr w:rsidR="00875A8C" w:rsidTr="00875A8C">
        <w:tc>
          <w:tcPr>
            <w:tcW w:w="1257" w:type="dxa"/>
          </w:tcPr>
          <w:p w:rsidR="00875A8C" w:rsidRDefault="00875A8C" w:rsidP="00DF03B3">
            <w:pPr>
              <w:jc w:val="center"/>
            </w:pPr>
            <w:r>
              <w:lastRenderedPageBreak/>
              <w:t>20.05</w:t>
            </w:r>
          </w:p>
          <w:p w:rsidR="00875A8C" w:rsidRDefault="00875A8C" w:rsidP="00DF03B3">
            <w:pPr>
              <w:jc w:val="center"/>
            </w:pPr>
            <w:r>
              <w:t>(17.00-18.30)</w:t>
            </w:r>
          </w:p>
          <w:p w:rsidR="00875A8C" w:rsidRDefault="00875A8C" w:rsidP="00DF03B3"/>
        </w:tc>
        <w:tc>
          <w:tcPr>
            <w:tcW w:w="649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0"/>
              <w:gridCol w:w="5940"/>
            </w:tblGrid>
            <w:tr w:rsidR="00875A8C" w:rsidTr="00DF03B3">
              <w:trPr>
                <w:trHeight w:val="264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64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Стрельба</w:t>
                  </w:r>
                </w:p>
              </w:tc>
            </w:tr>
            <w:tr w:rsidR="00875A8C" w:rsidTr="00DF03B3">
              <w:trPr>
                <w:trHeight w:val="274"/>
              </w:trPr>
              <w:tc>
                <w:tcPr>
                  <w:tcW w:w="320" w:type="dxa"/>
                  <w:vAlign w:val="bottom"/>
                </w:tcPr>
                <w:p w:rsidR="00875A8C" w:rsidRDefault="00875A8C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940" w:type="dxa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73" w:lineRule="exact"/>
                    <w:ind w:left="2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Имитационные упражнения по стрельбе (стойка с</w:t>
                  </w:r>
                  <w:proofErr w:type="gramEnd"/>
                </w:p>
              </w:tc>
            </w:tr>
            <w:tr w:rsidR="00875A8C" w:rsidTr="00DF03B3">
              <w:trPr>
                <w:trHeight w:val="274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гантелей, можно использовать утюг) – 30 мин</w:t>
                  </w:r>
                </w:p>
              </w:tc>
            </w:tr>
            <w:tr w:rsidR="00875A8C" w:rsidTr="00DF03B3">
              <w:trPr>
                <w:trHeight w:val="279"/>
              </w:trPr>
              <w:tc>
                <w:tcPr>
                  <w:tcW w:w="320" w:type="dxa"/>
                  <w:vAlign w:val="bottom"/>
                </w:tcPr>
                <w:p w:rsidR="00875A8C" w:rsidRDefault="00875A8C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940" w:type="dxa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Общая физическая подготовка – 15 мин:</w:t>
                  </w:r>
                </w:p>
              </w:tc>
            </w:tr>
            <w:tr w:rsidR="00875A8C" w:rsidTr="00DF03B3">
              <w:trPr>
                <w:trHeight w:val="274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- отжимания 10х12раз</w:t>
                  </w:r>
                </w:p>
              </w:tc>
            </w:tr>
            <w:tr w:rsidR="00875A8C" w:rsidTr="00DF03B3">
              <w:trPr>
                <w:trHeight w:val="278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подтягивание висеть на перекладине с 1 отжиманием каждые 10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сек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.х</w:t>
                  </w:r>
                  <w:proofErr w:type="spellEnd"/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6 раз</w:t>
                  </w:r>
                </w:p>
              </w:tc>
            </w:tr>
            <w:tr w:rsidR="00875A8C" w:rsidTr="00DF03B3">
              <w:trPr>
                <w:trHeight w:val="280"/>
              </w:trPr>
              <w:tc>
                <w:tcPr>
                  <w:tcW w:w="626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- пресс – 150 раз</w:t>
                  </w:r>
                </w:p>
              </w:tc>
            </w:tr>
          </w:tbl>
          <w:p w:rsidR="00875A8C" w:rsidRDefault="00875A8C"/>
        </w:tc>
        <w:tc>
          <w:tcPr>
            <w:tcW w:w="1818" w:type="dxa"/>
          </w:tcPr>
          <w:p w:rsidR="00875A8C" w:rsidRDefault="00875A8C" w:rsidP="00DF03B3">
            <w:r>
              <w:t>Личное сообщение в ВК</w:t>
            </w:r>
          </w:p>
        </w:tc>
      </w:tr>
      <w:tr w:rsidR="00875A8C" w:rsidTr="00875A8C">
        <w:tc>
          <w:tcPr>
            <w:tcW w:w="1257" w:type="dxa"/>
          </w:tcPr>
          <w:p w:rsidR="00875A8C" w:rsidRDefault="00875A8C" w:rsidP="00DF03B3">
            <w:pPr>
              <w:jc w:val="center"/>
            </w:pPr>
            <w:r>
              <w:t>21.05</w:t>
            </w:r>
          </w:p>
          <w:p w:rsidR="00875A8C" w:rsidRDefault="00875A8C" w:rsidP="00DF03B3">
            <w:pPr>
              <w:jc w:val="center"/>
            </w:pPr>
            <w:r>
              <w:t>(15.45-18.00)</w:t>
            </w:r>
          </w:p>
          <w:p w:rsidR="00875A8C" w:rsidRDefault="00875A8C" w:rsidP="00DF03B3"/>
        </w:tc>
        <w:tc>
          <w:tcPr>
            <w:tcW w:w="6496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0"/>
              <w:gridCol w:w="5940"/>
            </w:tblGrid>
            <w:tr w:rsidR="00875A8C" w:rsidTr="00DF03B3">
              <w:trPr>
                <w:trHeight w:val="267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66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Легкая атлетика</w:t>
                  </w:r>
                </w:p>
              </w:tc>
            </w:tr>
            <w:tr w:rsidR="00875A8C" w:rsidTr="00DF03B3">
              <w:trPr>
                <w:trHeight w:val="269"/>
              </w:trPr>
              <w:tc>
                <w:tcPr>
                  <w:tcW w:w="320" w:type="dxa"/>
                  <w:vAlign w:val="bottom"/>
                </w:tcPr>
                <w:p w:rsidR="00875A8C" w:rsidRDefault="00875A8C" w:rsidP="00DF03B3">
                  <w:pPr>
                    <w:spacing w:line="268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940" w:type="dxa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68" w:lineRule="exact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Разминка – 15 мин</w:t>
                  </w:r>
                </w:p>
              </w:tc>
            </w:tr>
            <w:tr w:rsidR="00875A8C" w:rsidTr="00DF03B3">
              <w:trPr>
                <w:trHeight w:val="279"/>
              </w:trPr>
              <w:tc>
                <w:tcPr>
                  <w:tcW w:w="320" w:type="dxa"/>
                  <w:vAlign w:val="bottom"/>
                </w:tcPr>
                <w:p w:rsidR="00875A8C" w:rsidRDefault="00875A8C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940" w:type="dxa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Комплекс упражнений спринтера для ног.</w:t>
                  </w:r>
                </w:p>
              </w:tc>
            </w:tr>
            <w:tr w:rsidR="00875A8C" w:rsidTr="00DF03B3">
              <w:trPr>
                <w:trHeight w:val="274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73" w:lineRule="exac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– 30 мин</w:t>
                  </w:r>
                </w:p>
              </w:tc>
            </w:tr>
            <w:tr w:rsidR="00875A8C" w:rsidTr="00DF03B3">
              <w:trPr>
                <w:trHeight w:val="282"/>
              </w:trPr>
              <w:tc>
                <w:tcPr>
                  <w:tcW w:w="320" w:type="dxa"/>
                  <w:tcBorders>
                    <w:bottom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9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875A8C" w:rsidRDefault="00625B52" w:rsidP="00DF03B3">
                  <w:pPr>
                    <w:ind w:left="2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Стре</w:t>
                  </w:r>
                  <w:r w:rsidR="00875A8C">
                    <w:rPr>
                      <w:rFonts w:eastAsia="Times New Roman"/>
                      <w:sz w:val="24"/>
                      <w:szCs w:val="24"/>
                    </w:rPr>
                    <w:t>чинг</w:t>
                  </w:r>
                  <w:proofErr w:type="spellEnd"/>
                  <w:r w:rsidR="00875A8C">
                    <w:rPr>
                      <w:rFonts w:eastAsia="Times New Roman"/>
                      <w:sz w:val="24"/>
                      <w:szCs w:val="24"/>
                    </w:rPr>
                    <w:t xml:space="preserve"> – 5 мин.</w:t>
                  </w:r>
                </w:p>
              </w:tc>
            </w:tr>
          </w:tbl>
          <w:p w:rsidR="00875A8C" w:rsidRDefault="00875A8C"/>
        </w:tc>
        <w:tc>
          <w:tcPr>
            <w:tcW w:w="1818" w:type="dxa"/>
          </w:tcPr>
          <w:p w:rsidR="00875A8C" w:rsidRDefault="00875A8C" w:rsidP="00DF03B3">
            <w:r>
              <w:t>Личное сообщение в ВК</w:t>
            </w:r>
          </w:p>
        </w:tc>
      </w:tr>
      <w:tr w:rsidR="00875A8C" w:rsidTr="00875A8C">
        <w:tc>
          <w:tcPr>
            <w:tcW w:w="1257" w:type="dxa"/>
          </w:tcPr>
          <w:p w:rsidR="00875A8C" w:rsidRDefault="00875A8C" w:rsidP="001C3175">
            <w:pPr>
              <w:jc w:val="center"/>
            </w:pPr>
            <w:r>
              <w:t>24.05</w:t>
            </w:r>
          </w:p>
          <w:p w:rsidR="00875A8C" w:rsidRDefault="00875A8C" w:rsidP="001C3175">
            <w:pPr>
              <w:jc w:val="center"/>
            </w:pPr>
            <w:r>
              <w:t>(15.45-18.00)</w:t>
            </w:r>
          </w:p>
          <w:p w:rsidR="00875A8C" w:rsidRDefault="00875A8C"/>
        </w:tc>
        <w:tc>
          <w:tcPr>
            <w:tcW w:w="6496" w:type="dxa"/>
          </w:tcPr>
          <w:tbl>
            <w:tblPr>
              <w:tblW w:w="6260" w:type="dxa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40"/>
              <w:gridCol w:w="20"/>
            </w:tblGrid>
            <w:tr w:rsidR="00875A8C" w:rsidTr="00DF03B3">
              <w:trPr>
                <w:trHeight w:val="265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65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Плавание</w:t>
                  </w:r>
                </w:p>
              </w:tc>
            </w:tr>
            <w:tr w:rsidR="00875A8C" w:rsidRPr="004775A2" w:rsidTr="00DF03B3">
              <w:trPr>
                <w:gridAfter w:val="1"/>
                <w:wAfter w:w="20" w:type="dxa"/>
                <w:trHeight w:val="277"/>
              </w:trPr>
              <w:tc>
                <w:tcPr>
                  <w:tcW w:w="62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73" w:lineRule="exact"/>
                    <w:ind w:left="2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Разминка – 15 мин</w:t>
                  </w:r>
                </w:p>
                <w:p w:rsidR="00875A8C" w:rsidRDefault="00875A8C" w:rsidP="00DF03B3">
                  <w:pPr>
                    <w:pStyle w:val="a5"/>
                    <w:numPr>
                      <w:ilvl w:val="0"/>
                      <w:numId w:val="1"/>
                    </w:numPr>
                    <w:spacing w:line="273" w:lineRule="exact"/>
                  </w:pPr>
                  <w:r w:rsidRPr="004775A2">
                    <w:rPr>
                      <w:rFonts w:eastAsia="Times New Roman"/>
                      <w:sz w:val="24"/>
                      <w:szCs w:val="24"/>
                    </w:rPr>
                    <w:t>Комплекс для плавания на суше.</w:t>
                  </w:r>
                  <w:hyperlink r:id="rId6" w:history="1">
                    <w:r>
                      <w:rPr>
                        <w:rStyle w:val="a4"/>
                      </w:rPr>
                      <w:t>https://www.swimrocket.ru/blog/suhoe-plavanie-razminka-8-uprazhnenij-ofp-plovtsa/</w:t>
                    </w:r>
                  </w:hyperlink>
                </w:p>
                <w:tbl>
                  <w:tblPr>
                    <w:tblW w:w="0" w:type="auto"/>
                    <w:tblInd w:w="1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210"/>
                  </w:tblGrid>
                  <w:tr w:rsidR="00875A8C" w:rsidTr="00DF03B3">
                    <w:trPr>
                      <w:trHeight w:val="276"/>
                    </w:trPr>
                    <w:tc>
                      <w:tcPr>
                        <w:tcW w:w="6260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875A8C" w:rsidRDefault="00875A8C" w:rsidP="00DF03B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2. </w:t>
                        </w:r>
                        <w:proofErr w:type="gramStart"/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Общая физическая подготовка (упражнения для мышц</w:t>
                        </w:r>
                        <w:proofErr w:type="gramEnd"/>
                      </w:p>
                    </w:tc>
                  </w:tr>
                  <w:tr w:rsidR="00875A8C" w:rsidTr="00DF03B3">
                    <w:trPr>
                      <w:trHeight w:val="278"/>
                    </w:trPr>
                    <w:tc>
                      <w:tcPr>
                        <w:tcW w:w="626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875A8C" w:rsidRDefault="00875A8C" w:rsidP="00DF03B3">
                        <w:pPr>
                          <w:ind w:left="1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туловища и ног) – 30 мин</w:t>
                        </w:r>
                      </w:p>
                    </w:tc>
                  </w:tr>
                </w:tbl>
                <w:p w:rsidR="00875A8C" w:rsidRPr="004775A2" w:rsidRDefault="00875A8C" w:rsidP="00DF03B3">
                  <w:pPr>
                    <w:pStyle w:val="a5"/>
                    <w:spacing w:line="273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75A8C" w:rsidRDefault="00875A8C"/>
        </w:tc>
        <w:tc>
          <w:tcPr>
            <w:tcW w:w="1818" w:type="dxa"/>
          </w:tcPr>
          <w:p w:rsidR="00875A8C" w:rsidRDefault="00875A8C" w:rsidP="00DF03B3">
            <w:r>
              <w:t>Личное сообщение в ВК</w:t>
            </w:r>
          </w:p>
        </w:tc>
      </w:tr>
      <w:tr w:rsidR="00875A8C" w:rsidTr="00875A8C">
        <w:tc>
          <w:tcPr>
            <w:tcW w:w="1257" w:type="dxa"/>
          </w:tcPr>
          <w:p w:rsidR="00875A8C" w:rsidRDefault="00875A8C" w:rsidP="00DF03B3">
            <w:pPr>
              <w:jc w:val="center"/>
            </w:pPr>
            <w:r>
              <w:t>25.05</w:t>
            </w:r>
          </w:p>
          <w:p w:rsidR="00875A8C" w:rsidRDefault="00875A8C" w:rsidP="00DF03B3">
            <w:pPr>
              <w:jc w:val="center"/>
            </w:pPr>
            <w:r>
              <w:t>(17-17.45)</w:t>
            </w:r>
          </w:p>
          <w:p w:rsidR="00875A8C" w:rsidRDefault="00875A8C" w:rsidP="00DF03B3"/>
        </w:tc>
        <w:tc>
          <w:tcPr>
            <w:tcW w:w="6496" w:type="dxa"/>
          </w:tcPr>
          <w:p w:rsidR="00875A8C" w:rsidRDefault="00875A8C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0"/>
              <w:gridCol w:w="5940"/>
            </w:tblGrid>
            <w:tr w:rsidR="00875A8C" w:rsidTr="00DF03B3">
              <w:trPr>
                <w:trHeight w:val="276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Легкая атлетика</w:t>
                  </w:r>
                </w:p>
              </w:tc>
            </w:tr>
            <w:tr w:rsidR="00875A8C" w:rsidTr="00DF03B3">
              <w:trPr>
                <w:trHeight w:val="269"/>
              </w:trPr>
              <w:tc>
                <w:tcPr>
                  <w:tcW w:w="320" w:type="dxa"/>
                  <w:vAlign w:val="bottom"/>
                </w:tcPr>
                <w:p w:rsidR="00875A8C" w:rsidRDefault="00875A8C" w:rsidP="00DF03B3">
                  <w:pPr>
                    <w:spacing w:line="268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940" w:type="dxa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68" w:lineRule="exact"/>
                    <w:ind w:left="2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Разминка – 15 мин – (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общеразвивающие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упр. +</w:t>
                  </w:r>
                  <w:proofErr w:type="gramEnd"/>
                </w:p>
              </w:tc>
            </w:tr>
            <w:tr w:rsidR="00875A8C" w:rsidTr="00DF03B3">
              <w:trPr>
                <w:trHeight w:val="278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растяжка)</w:t>
                  </w:r>
                </w:p>
              </w:tc>
            </w:tr>
            <w:tr w:rsidR="00875A8C" w:rsidTr="00DF03B3">
              <w:trPr>
                <w:trHeight w:val="274"/>
              </w:trPr>
              <w:tc>
                <w:tcPr>
                  <w:tcW w:w="320" w:type="dxa"/>
                  <w:vAlign w:val="bottom"/>
                </w:tcPr>
                <w:p w:rsidR="00875A8C" w:rsidRDefault="00875A8C" w:rsidP="00DF03B3">
                  <w:pPr>
                    <w:spacing w:line="274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940" w:type="dxa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74" w:lineRule="exact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Прыжки со скакалкой 12х100 раз с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выбеганием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– 30 мин</w:t>
                  </w:r>
                </w:p>
              </w:tc>
            </w:tr>
            <w:tr w:rsidR="00875A8C" w:rsidTr="00DF03B3">
              <w:trPr>
                <w:trHeight w:val="282"/>
              </w:trPr>
              <w:tc>
                <w:tcPr>
                  <w:tcW w:w="320" w:type="dxa"/>
                  <w:tcBorders>
                    <w:bottom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9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875A8C" w:rsidRDefault="00625B52" w:rsidP="00DF03B3">
                  <w:pPr>
                    <w:ind w:left="2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Стре</w:t>
                  </w:r>
                  <w:r w:rsidR="00875A8C">
                    <w:rPr>
                      <w:rFonts w:eastAsia="Times New Roman"/>
                      <w:sz w:val="24"/>
                      <w:szCs w:val="24"/>
                    </w:rPr>
                    <w:t>чинг</w:t>
                  </w:r>
                  <w:proofErr w:type="spellEnd"/>
                  <w:r w:rsidR="00875A8C">
                    <w:rPr>
                      <w:rFonts w:eastAsia="Times New Roman"/>
                      <w:sz w:val="24"/>
                      <w:szCs w:val="24"/>
                    </w:rPr>
                    <w:t xml:space="preserve"> – 5 мин.</w:t>
                  </w:r>
                </w:p>
              </w:tc>
            </w:tr>
          </w:tbl>
          <w:p w:rsidR="00875A8C" w:rsidRDefault="00875A8C"/>
        </w:tc>
        <w:tc>
          <w:tcPr>
            <w:tcW w:w="1818" w:type="dxa"/>
          </w:tcPr>
          <w:p w:rsidR="00875A8C" w:rsidRDefault="00875A8C" w:rsidP="00DF03B3">
            <w:r>
              <w:t>Личное сообщение в ВК</w:t>
            </w:r>
          </w:p>
        </w:tc>
      </w:tr>
      <w:tr w:rsidR="00875A8C" w:rsidTr="00875A8C">
        <w:tc>
          <w:tcPr>
            <w:tcW w:w="1257" w:type="dxa"/>
            <w:vAlign w:val="bottom"/>
          </w:tcPr>
          <w:p w:rsidR="00875A8C" w:rsidRDefault="00875A8C" w:rsidP="00DF03B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  <w:p w:rsidR="00875A8C" w:rsidRDefault="00875A8C" w:rsidP="00DF03B3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(17.30-18.15)</w:t>
            </w:r>
          </w:p>
          <w:p w:rsidR="00875A8C" w:rsidRDefault="00875A8C" w:rsidP="00DF03B3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96" w:type="dxa"/>
          </w:tcPr>
          <w:p w:rsidR="00875A8C" w:rsidRDefault="00875A8C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  <w:gridCol w:w="5980"/>
            </w:tblGrid>
            <w:tr w:rsidR="00875A8C" w:rsidTr="00DF03B3">
              <w:trPr>
                <w:trHeight w:val="264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64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Легкая атлетика</w:t>
                  </w:r>
                </w:p>
              </w:tc>
            </w:tr>
            <w:tr w:rsidR="00875A8C" w:rsidTr="00875A8C">
              <w:trPr>
                <w:trHeight w:val="274"/>
              </w:trPr>
              <w:tc>
                <w:tcPr>
                  <w:tcW w:w="151" w:type="dxa"/>
                  <w:vAlign w:val="bottom"/>
                </w:tcPr>
                <w:p w:rsidR="00875A8C" w:rsidRDefault="00875A8C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109" w:type="dxa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73" w:lineRule="exact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Разминка – 15 мин</w:t>
                  </w:r>
                </w:p>
              </w:tc>
            </w:tr>
            <w:tr w:rsidR="00875A8C" w:rsidTr="00875A8C">
              <w:trPr>
                <w:trHeight w:val="274"/>
              </w:trPr>
              <w:tc>
                <w:tcPr>
                  <w:tcW w:w="151" w:type="dxa"/>
                  <w:vAlign w:val="bottom"/>
                </w:tcPr>
                <w:p w:rsidR="00875A8C" w:rsidRDefault="00875A8C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09" w:type="dxa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875A8C">
                  <w:pPr>
                    <w:spacing w:line="273" w:lineRule="exac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2.Комплекс упражнений с резиной или эспандером. – 30 мин</w:t>
                  </w:r>
                </w:p>
              </w:tc>
            </w:tr>
            <w:tr w:rsidR="00875A8C" w:rsidTr="00875A8C">
              <w:trPr>
                <w:trHeight w:val="282"/>
              </w:trPr>
              <w:tc>
                <w:tcPr>
                  <w:tcW w:w="151" w:type="dxa"/>
                  <w:tcBorders>
                    <w:bottom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109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ind w:left="2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стрейтчинг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– 5 мин.</w:t>
                  </w:r>
                </w:p>
              </w:tc>
            </w:tr>
          </w:tbl>
          <w:p w:rsidR="00875A8C" w:rsidRDefault="00875A8C"/>
          <w:p w:rsidR="00875A8C" w:rsidRDefault="00875A8C"/>
        </w:tc>
        <w:tc>
          <w:tcPr>
            <w:tcW w:w="1818" w:type="dxa"/>
          </w:tcPr>
          <w:p w:rsidR="00875A8C" w:rsidRDefault="00875A8C" w:rsidP="00DF03B3">
            <w:r>
              <w:t>Личное сообщение в ВК</w:t>
            </w:r>
          </w:p>
        </w:tc>
      </w:tr>
      <w:tr w:rsidR="00875A8C" w:rsidTr="00875A8C">
        <w:tc>
          <w:tcPr>
            <w:tcW w:w="1257" w:type="dxa"/>
          </w:tcPr>
          <w:p w:rsidR="00875A8C" w:rsidRDefault="00875A8C" w:rsidP="00DF03B3">
            <w:pPr>
              <w:jc w:val="center"/>
            </w:pPr>
            <w:r>
              <w:t>27.05</w:t>
            </w:r>
          </w:p>
          <w:p w:rsidR="00875A8C" w:rsidRDefault="00875A8C" w:rsidP="00DF03B3">
            <w:pPr>
              <w:jc w:val="center"/>
            </w:pPr>
            <w:r>
              <w:t>(17.00-18.30)</w:t>
            </w:r>
          </w:p>
          <w:p w:rsidR="00875A8C" w:rsidRDefault="00875A8C" w:rsidP="00DF03B3"/>
        </w:tc>
        <w:tc>
          <w:tcPr>
            <w:tcW w:w="6496" w:type="dxa"/>
          </w:tcPr>
          <w:p w:rsidR="00875A8C" w:rsidRDefault="00875A8C"/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0"/>
              <w:gridCol w:w="5940"/>
            </w:tblGrid>
            <w:tr w:rsidR="00875A8C" w:rsidTr="00DF03B3">
              <w:trPr>
                <w:trHeight w:val="265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65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Стрельба</w:t>
                  </w:r>
                </w:p>
              </w:tc>
            </w:tr>
            <w:tr w:rsidR="00875A8C" w:rsidTr="00DF03B3">
              <w:trPr>
                <w:trHeight w:val="274"/>
              </w:trPr>
              <w:tc>
                <w:tcPr>
                  <w:tcW w:w="320" w:type="dxa"/>
                  <w:vAlign w:val="bottom"/>
                </w:tcPr>
                <w:p w:rsidR="00875A8C" w:rsidRDefault="00875A8C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940" w:type="dxa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73" w:lineRule="exact"/>
                    <w:ind w:left="2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Имитационные упражнения по стрельбе (стойка с</w:t>
                  </w:r>
                  <w:proofErr w:type="gramEnd"/>
                </w:p>
              </w:tc>
            </w:tr>
            <w:tr w:rsidR="00875A8C" w:rsidTr="00DF03B3">
              <w:trPr>
                <w:trHeight w:val="274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гантелей или другим предметом) – 30 мин</w:t>
                  </w:r>
                </w:p>
              </w:tc>
            </w:tr>
            <w:tr w:rsidR="00875A8C" w:rsidTr="00DF03B3">
              <w:trPr>
                <w:trHeight w:val="278"/>
              </w:trPr>
              <w:tc>
                <w:tcPr>
                  <w:tcW w:w="320" w:type="dxa"/>
                  <w:vAlign w:val="bottom"/>
                </w:tcPr>
                <w:p w:rsidR="00875A8C" w:rsidRDefault="00875A8C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940" w:type="dxa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Общая физическая подготовка – 15 мин:</w:t>
                  </w:r>
                </w:p>
              </w:tc>
            </w:tr>
            <w:tr w:rsidR="00875A8C" w:rsidTr="00DF03B3">
              <w:trPr>
                <w:trHeight w:val="274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73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- отжимания 10х12раз</w:t>
                  </w:r>
                </w:p>
              </w:tc>
            </w:tr>
            <w:tr w:rsidR="00875A8C" w:rsidTr="00DF03B3">
              <w:trPr>
                <w:trHeight w:val="278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- подтягивание 1+2+3+4+5+6 до 10 раз и вниз</w:t>
                  </w:r>
                </w:p>
              </w:tc>
            </w:tr>
          </w:tbl>
          <w:p w:rsidR="00875A8C" w:rsidRDefault="00875A8C">
            <w:r>
              <w:t>Пресс</w:t>
            </w:r>
            <w:r w:rsidR="00625B52">
              <w:t>:</w:t>
            </w:r>
            <w:r>
              <w:t xml:space="preserve"> Упр. «Складной нож» 150 раз</w:t>
            </w:r>
          </w:p>
          <w:p w:rsidR="00875A8C" w:rsidRDefault="00875A8C"/>
        </w:tc>
        <w:tc>
          <w:tcPr>
            <w:tcW w:w="1818" w:type="dxa"/>
          </w:tcPr>
          <w:p w:rsidR="00875A8C" w:rsidRDefault="00875A8C" w:rsidP="00DF03B3">
            <w:r>
              <w:t>Личное сообщение в ВК</w:t>
            </w:r>
          </w:p>
        </w:tc>
      </w:tr>
      <w:tr w:rsidR="00875A8C" w:rsidTr="00875A8C">
        <w:tc>
          <w:tcPr>
            <w:tcW w:w="1257" w:type="dxa"/>
          </w:tcPr>
          <w:p w:rsidR="00875A8C" w:rsidRDefault="00875A8C" w:rsidP="00DF03B3">
            <w:pPr>
              <w:jc w:val="center"/>
            </w:pPr>
            <w:r>
              <w:t>28.05</w:t>
            </w:r>
          </w:p>
          <w:p w:rsidR="00875A8C" w:rsidRDefault="00875A8C" w:rsidP="00DF03B3">
            <w:pPr>
              <w:jc w:val="center"/>
            </w:pPr>
            <w:r>
              <w:t>(15.45-18.00)</w:t>
            </w:r>
          </w:p>
          <w:p w:rsidR="00875A8C" w:rsidRDefault="00875A8C" w:rsidP="00DF03B3"/>
        </w:tc>
        <w:tc>
          <w:tcPr>
            <w:tcW w:w="6496" w:type="dxa"/>
          </w:tcPr>
          <w:p w:rsidR="00A6588F" w:rsidRDefault="00A6588F"/>
          <w:p w:rsidR="00A6588F" w:rsidRDefault="00A6588F" w:rsidP="00A6588F">
            <w:pPr>
              <w:rPr>
                <w:b/>
              </w:rPr>
            </w:pPr>
            <w:proofErr w:type="spellStart"/>
            <w:r w:rsidRPr="0030023D">
              <w:rPr>
                <w:b/>
              </w:rPr>
              <w:t>Котрольная</w:t>
            </w:r>
            <w:proofErr w:type="spellEnd"/>
            <w:r w:rsidRPr="0030023D">
              <w:rPr>
                <w:b/>
              </w:rPr>
              <w:t xml:space="preserve"> тренировка ОФП</w:t>
            </w:r>
          </w:p>
          <w:p w:rsidR="00625B52" w:rsidRDefault="00625B52" w:rsidP="00A6588F">
            <w:pPr>
              <w:rPr>
                <w:b/>
              </w:rPr>
            </w:pPr>
          </w:p>
          <w:p w:rsidR="00625B52" w:rsidRPr="00625B52" w:rsidRDefault="00625B52" w:rsidP="00A6588F">
            <w:r>
              <w:t>Разминка -15 мин</w:t>
            </w:r>
          </w:p>
          <w:p w:rsidR="00A6588F" w:rsidRPr="0030023D" w:rsidRDefault="00A6588F" w:rsidP="00A6588F">
            <w:pPr>
              <w:rPr>
                <w:b/>
              </w:rPr>
            </w:pPr>
          </w:p>
          <w:p w:rsidR="00A6588F" w:rsidRDefault="00A6588F" w:rsidP="00A6588F">
            <w:r>
              <w:t>Тесты</w:t>
            </w:r>
            <w:proofErr w:type="gramStart"/>
            <w:r>
              <w:t xml:space="preserve"> :</w:t>
            </w:r>
            <w:proofErr w:type="gramEnd"/>
            <w:r>
              <w:t xml:space="preserve"> 1 Подтягивание</w:t>
            </w:r>
          </w:p>
          <w:p w:rsidR="00A6588F" w:rsidRDefault="00A6588F" w:rsidP="00A6588F">
            <w:r>
              <w:t xml:space="preserve">              2. Отжимание</w:t>
            </w:r>
          </w:p>
          <w:p w:rsidR="00A6588F" w:rsidRDefault="00A6588F" w:rsidP="00A6588F">
            <w:r>
              <w:t xml:space="preserve">              3. Прыжок в длину с места</w:t>
            </w:r>
          </w:p>
          <w:p w:rsidR="00A6588F" w:rsidRDefault="00A6588F" w:rsidP="00A6588F">
            <w:r>
              <w:lastRenderedPageBreak/>
              <w:t xml:space="preserve">              4.Прыжки со скалкой за 2 мин</w:t>
            </w:r>
          </w:p>
          <w:p w:rsidR="00A6588F" w:rsidRDefault="00A6588F" w:rsidP="00A6588F">
            <w:r>
              <w:t xml:space="preserve">              5.Пресс за 1 минуту</w:t>
            </w:r>
          </w:p>
          <w:p w:rsidR="00A6588F" w:rsidRDefault="00A6588F"/>
          <w:p w:rsidR="00A6588F" w:rsidRDefault="00A6588F"/>
          <w:p w:rsidR="00A6588F" w:rsidRDefault="00A6588F"/>
        </w:tc>
        <w:tc>
          <w:tcPr>
            <w:tcW w:w="1818" w:type="dxa"/>
          </w:tcPr>
          <w:p w:rsidR="00875A8C" w:rsidRDefault="00875A8C" w:rsidP="00DF03B3">
            <w:r>
              <w:lastRenderedPageBreak/>
              <w:t>Личное сообщение в ВК</w:t>
            </w:r>
          </w:p>
        </w:tc>
      </w:tr>
      <w:tr w:rsidR="00875A8C" w:rsidTr="00875A8C">
        <w:tc>
          <w:tcPr>
            <w:tcW w:w="1257" w:type="dxa"/>
          </w:tcPr>
          <w:p w:rsidR="00875A8C" w:rsidRDefault="00875A8C" w:rsidP="00DF03B3">
            <w:pPr>
              <w:jc w:val="center"/>
            </w:pPr>
            <w:r>
              <w:lastRenderedPageBreak/>
              <w:t>31.05</w:t>
            </w:r>
          </w:p>
          <w:p w:rsidR="00875A8C" w:rsidRDefault="00875A8C" w:rsidP="00DF03B3">
            <w:pPr>
              <w:jc w:val="center"/>
            </w:pPr>
            <w:r>
              <w:t>(15.45-18.00)</w:t>
            </w:r>
          </w:p>
          <w:p w:rsidR="00875A8C" w:rsidRDefault="00875A8C" w:rsidP="00DF03B3"/>
        </w:tc>
        <w:tc>
          <w:tcPr>
            <w:tcW w:w="6496" w:type="dxa"/>
          </w:tcPr>
          <w:tbl>
            <w:tblPr>
              <w:tblW w:w="6260" w:type="dxa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40"/>
              <w:gridCol w:w="20"/>
            </w:tblGrid>
            <w:tr w:rsidR="00875A8C" w:rsidTr="00DF03B3">
              <w:trPr>
                <w:trHeight w:val="265"/>
              </w:trPr>
              <w:tc>
                <w:tcPr>
                  <w:tcW w:w="626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65" w:lineRule="exact"/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Плавание</w:t>
                  </w:r>
                </w:p>
              </w:tc>
            </w:tr>
            <w:tr w:rsidR="00875A8C" w:rsidRPr="004775A2" w:rsidTr="00DF03B3">
              <w:trPr>
                <w:gridAfter w:val="1"/>
                <w:wAfter w:w="20" w:type="dxa"/>
                <w:trHeight w:val="277"/>
              </w:trPr>
              <w:tc>
                <w:tcPr>
                  <w:tcW w:w="62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875A8C" w:rsidRDefault="00875A8C" w:rsidP="00DF03B3">
                  <w:pPr>
                    <w:spacing w:line="273" w:lineRule="exact"/>
                    <w:ind w:left="2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Разминка – 15 мин</w:t>
                  </w:r>
                </w:p>
                <w:p w:rsidR="00875A8C" w:rsidRDefault="00875A8C" w:rsidP="00DF03B3">
                  <w:pPr>
                    <w:pStyle w:val="a5"/>
                    <w:numPr>
                      <w:ilvl w:val="0"/>
                      <w:numId w:val="1"/>
                    </w:numPr>
                    <w:spacing w:line="273" w:lineRule="exact"/>
                  </w:pPr>
                  <w:r w:rsidRPr="004775A2">
                    <w:rPr>
                      <w:rFonts w:eastAsia="Times New Roman"/>
                      <w:sz w:val="24"/>
                      <w:szCs w:val="24"/>
                    </w:rPr>
                    <w:t>Комплекс для плавания на суше.</w:t>
                  </w:r>
                  <w:hyperlink r:id="rId7" w:history="1">
                    <w:r>
                      <w:rPr>
                        <w:rStyle w:val="a4"/>
                      </w:rPr>
                      <w:t>https://www.swimrocket.ru/blog/suhoe-plavanie-razminka-8-uprazhnenij-ofp-plovtsa/</w:t>
                    </w:r>
                  </w:hyperlink>
                </w:p>
                <w:tbl>
                  <w:tblPr>
                    <w:tblW w:w="0" w:type="auto"/>
                    <w:tblInd w:w="1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210"/>
                  </w:tblGrid>
                  <w:tr w:rsidR="00875A8C" w:rsidTr="00DF03B3">
                    <w:trPr>
                      <w:trHeight w:val="276"/>
                    </w:trPr>
                    <w:tc>
                      <w:tcPr>
                        <w:tcW w:w="6260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875A8C" w:rsidRDefault="00875A8C" w:rsidP="00DF03B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2. </w:t>
                        </w:r>
                        <w:proofErr w:type="gramStart"/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Общая физическая подготовка (упражнения для мышц</w:t>
                        </w:r>
                        <w:proofErr w:type="gramEnd"/>
                      </w:p>
                    </w:tc>
                  </w:tr>
                  <w:tr w:rsidR="00875A8C" w:rsidTr="00DF03B3">
                    <w:trPr>
                      <w:trHeight w:val="278"/>
                    </w:trPr>
                    <w:tc>
                      <w:tcPr>
                        <w:tcW w:w="6260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:rsidR="00875A8C" w:rsidRDefault="00875A8C" w:rsidP="00DF03B3">
                        <w:pPr>
                          <w:ind w:left="1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туловища и ног) – 30 мин</w:t>
                        </w:r>
                      </w:p>
                    </w:tc>
                  </w:tr>
                </w:tbl>
                <w:p w:rsidR="00875A8C" w:rsidRPr="004775A2" w:rsidRDefault="00875A8C" w:rsidP="00DF03B3">
                  <w:pPr>
                    <w:pStyle w:val="a5"/>
                    <w:spacing w:line="273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75A8C" w:rsidRDefault="00875A8C"/>
        </w:tc>
        <w:tc>
          <w:tcPr>
            <w:tcW w:w="1818" w:type="dxa"/>
          </w:tcPr>
          <w:p w:rsidR="00875A8C" w:rsidRDefault="00875A8C" w:rsidP="00DF03B3">
            <w:r>
              <w:t>Личное сообщение в ВК</w:t>
            </w:r>
          </w:p>
        </w:tc>
      </w:tr>
    </w:tbl>
    <w:p w:rsidR="006B663E" w:rsidRDefault="006B663E"/>
    <w:p w:rsidR="00EC0605" w:rsidRDefault="00EC0605"/>
    <w:p w:rsidR="00EC0605" w:rsidRDefault="00EC0605"/>
    <w:p w:rsidR="00EC0605" w:rsidRDefault="00EC0605"/>
    <w:p w:rsidR="00EC0605" w:rsidRDefault="00EC0605"/>
    <w:p w:rsidR="00EC0605" w:rsidRDefault="00EC0605"/>
    <w:p w:rsidR="00EC0605" w:rsidRDefault="00EC0605"/>
    <w:p w:rsidR="00EC0605" w:rsidRDefault="00EC0605"/>
    <w:p w:rsidR="00EC0605" w:rsidRDefault="00EC0605"/>
    <w:sectPr w:rsidR="00EC0605" w:rsidSect="006B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EB7"/>
    <w:multiLevelType w:val="hybridMultilevel"/>
    <w:tmpl w:val="0DC472CE"/>
    <w:lvl w:ilvl="0" w:tplc="455067AE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907"/>
    <w:rsid w:val="001C3175"/>
    <w:rsid w:val="002B6F62"/>
    <w:rsid w:val="0030023D"/>
    <w:rsid w:val="004E66BF"/>
    <w:rsid w:val="00625B52"/>
    <w:rsid w:val="006B663E"/>
    <w:rsid w:val="00713934"/>
    <w:rsid w:val="00875A8C"/>
    <w:rsid w:val="008B22EC"/>
    <w:rsid w:val="009469B1"/>
    <w:rsid w:val="00A6588F"/>
    <w:rsid w:val="00B63CAC"/>
    <w:rsid w:val="00C12DC2"/>
    <w:rsid w:val="00C90907"/>
    <w:rsid w:val="00EC0605"/>
    <w:rsid w:val="00F8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0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6F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6F6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8544D"/>
    <w:pPr>
      <w:widowControl w:val="0"/>
      <w:autoSpaceDE w:val="0"/>
      <w:autoSpaceDN w:val="0"/>
    </w:pPr>
    <w:rPr>
      <w:rFonts w:eastAsia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F854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imrocket.ru/blog/suhoe-plavanie-razminka-8-uprazhnenij-ofp-plovt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mrocket.ru/blog/suhoe-plavanie-razminka-8-uprazhnenij-ofp-plovtsa/" TargetMode="External"/><Relationship Id="rId5" Type="http://schemas.openxmlformats.org/officeDocument/2006/relationships/hyperlink" Target="https://www.swimrocket.ru/blog/suhoe-plavanie-razminka-8-uprazhnenij-ofp-plovts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Галина Алексеевна</cp:lastModifiedBy>
  <cp:revision>2</cp:revision>
  <dcterms:created xsi:type="dcterms:W3CDTF">2020-05-10T20:00:00Z</dcterms:created>
  <dcterms:modified xsi:type="dcterms:W3CDTF">2020-05-10T20:00:00Z</dcterms:modified>
</cp:coreProperties>
</file>