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5EC6" w14:textId="313ADFB4" w:rsidR="00682AEC" w:rsidRDefault="00682AEC" w:rsidP="00682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по футболу тренер – преподаватель Шалавин А.Н.</w:t>
      </w:r>
      <w:r>
        <w:rPr>
          <w:rFonts w:ascii="Times New Roman" w:hAnsi="Times New Roman" w:cs="Times New Roman"/>
          <w:sz w:val="28"/>
          <w:szCs w:val="28"/>
        </w:rPr>
        <w:br/>
        <w:t>Группа: сог – 2 г.о.</w:t>
      </w:r>
    </w:p>
    <w:p w14:paraId="3AA4DBA0" w14:textId="347A97B6" w:rsidR="00682AEC" w:rsidRDefault="00682AEC" w:rsidP="00682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</w:t>
      </w:r>
    </w:p>
    <w:p w14:paraId="258AC2B3" w14:textId="77777777" w:rsidR="00682AEC" w:rsidRDefault="00682AEC" w:rsidP="00682A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829"/>
      </w:tblGrid>
      <w:tr w:rsidR="00682AEC" w14:paraId="51083C72" w14:textId="77777777" w:rsidTr="00C667D0">
        <w:trPr>
          <w:trHeight w:val="525"/>
        </w:trPr>
        <w:tc>
          <w:tcPr>
            <w:tcW w:w="2263" w:type="dxa"/>
          </w:tcPr>
          <w:p w14:paraId="575C0EAA" w14:textId="77777777" w:rsidR="00682AEC" w:rsidRDefault="00682AEC" w:rsidP="00C6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14:paraId="01AB6E19" w14:textId="77777777" w:rsidR="00682AEC" w:rsidRDefault="00682AEC" w:rsidP="00C6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2829" w:type="dxa"/>
          </w:tcPr>
          <w:p w14:paraId="28AB5C7F" w14:textId="77777777" w:rsidR="00682AEC" w:rsidRDefault="00682AEC" w:rsidP="00C6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</w:t>
            </w:r>
          </w:p>
        </w:tc>
      </w:tr>
      <w:tr w:rsidR="00682AEC" w14:paraId="42181234" w14:textId="77777777" w:rsidTr="00C667D0">
        <w:trPr>
          <w:trHeight w:val="525"/>
        </w:trPr>
        <w:tc>
          <w:tcPr>
            <w:tcW w:w="2263" w:type="dxa"/>
          </w:tcPr>
          <w:p w14:paraId="6B837FF1" w14:textId="53F6DF82" w:rsidR="00682AEC" w:rsidRDefault="00682AEC" w:rsidP="00C6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CACAADA" w14:textId="01255607" w:rsidR="00682AEC" w:rsidRDefault="00682AEC" w:rsidP="00C6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4253" w:type="dxa"/>
          </w:tcPr>
          <w:p w14:paraId="224EA005" w14:textId="665C9C03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 в сочетании с ходьбой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ору с мячом 8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маховые движения руками,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мячом:</w:t>
            </w:r>
          </w:p>
          <w:p w14:paraId="3D5D9EAF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внешней стороной стопы ёлочкой по кругу</w:t>
            </w:r>
          </w:p>
          <w:p w14:paraId="7723313B" w14:textId="4B9D6243" w:rsidR="00682AEC" w:rsidRDefault="00682AEC" w:rsidP="00682AEC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с остановкой под подошву</w:t>
            </w:r>
          </w:p>
        </w:tc>
        <w:tc>
          <w:tcPr>
            <w:tcW w:w="2829" w:type="dxa"/>
          </w:tcPr>
          <w:p w14:paraId="1C249295" w14:textId="5CCEFAC7" w:rsidR="00682AEC" w:rsidRDefault="00682AEC" w:rsidP="00C6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682AEC" w14:paraId="54B5B074" w14:textId="77777777" w:rsidTr="00C667D0">
        <w:trPr>
          <w:trHeight w:val="525"/>
        </w:trPr>
        <w:tc>
          <w:tcPr>
            <w:tcW w:w="2263" w:type="dxa"/>
          </w:tcPr>
          <w:p w14:paraId="42442CFA" w14:textId="7777777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B671FDD" w14:textId="45250E9F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4253" w:type="dxa"/>
          </w:tcPr>
          <w:p w14:paraId="7E3E30A1" w14:textId="75BBDAF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маховые и вращательные движения руками, ногами, туловищем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внешней стороной стопы по восьмерке 1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накатывание мяча носком ноги на подъем с последующим переводом на другую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бедром, подъемом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Приседание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Отжимания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9" w:type="dxa"/>
          </w:tcPr>
          <w:p w14:paraId="32DC9E67" w14:textId="0CC42BBF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682AEC" w14:paraId="6ABAA092" w14:textId="77777777" w:rsidTr="00C667D0">
        <w:trPr>
          <w:trHeight w:val="525"/>
        </w:trPr>
        <w:tc>
          <w:tcPr>
            <w:tcW w:w="2263" w:type="dxa"/>
          </w:tcPr>
          <w:p w14:paraId="5FECE052" w14:textId="7777777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5463F67" w14:textId="69C3F926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4253" w:type="dxa"/>
          </w:tcPr>
          <w:p w14:paraId="0424CDCC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 в сочетании с ходьбой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ору с мячом 8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беговые упражнения 4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мячом:</w:t>
            </w:r>
          </w:p>
          <w:p w14:paraId="12F7AB8E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ведение, остановка подошвой,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– финт на остановку подошвой</w:t>
            </w:r>
          </w:p>
          <w:p w14:paraId="427D3303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стопой, бедром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мяча внутренней стороной стопы на месте, перевод мяча на левою ногу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Подъем туловища 15х2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Приседания 15х2</w:t>
            </w:r>
          </w:p>
          <w:p w14:paraId="72FB04B1" w14:textId="77777777" w:rsidR="00682AEC" w:rsidRPr="007403C4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2EFF5EF" w14:textId="488761EA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682AEC" w14:paraId="24A2301D" w14:textId="77777777" w:rsidTr="00C667D0">
        <w:trPr>
          <w:trHeight w:val="525"/>
        </w:trPr>
        <w:tc>
          <w:tcPr>
            <w:tcW w:w="2263" w:type="dxa"/>
          </w:tcPr>
          <w:p w14:paraId="0768C2C3" w14:textId="60086861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E4A2C82" w14:textId="7E9A7ADF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14:paraId="272B2BA3" w14:textId="7E758A5E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6AEC8F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ору с мячом 8 упражнений</w:t>
            </w:r>
          </w:p>
          <w:p w14:paraId="47021DB7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</w:t>
            </w:r>
          </w:p>
          <w:p w14:paraId="373AC14F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ведение, остановка подошвой, ведение</w:t>
            </w:r>
          </w:p>
          <w:p w14:paraId="6416C6A5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стопой, бедром</w:t>
            </w:r>
          </w:p>
          <w:p w14:paraId="58CF84B4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финт на замахе</w:t>
            </w:r>
          </w:p>
          <w:p w14:paraId="2C22C249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внутренней стороной стопы, прижатие подошвой и поворот на 90 градусов</w:t>
            </w:r>
          </w:p>
          <w:p w14:paraId="4C843CA4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через скакалку 3х50</w:t>
            </w:r>
          </w:p>
          <w:p w14:paraId="08173C6B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DDAA" w14:textId="77777777" w:rsidR="00682AEC" w:rsidRPr="006E46C8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385873E" w14:textId="2CD0277B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682AEC" w14:paraId="095AB4CF" w14:textId="77777777" w:rsidTr="00C667D0">
        <w:trPr>
          <w:trHeight w:val="525"/>
        </w:trPr>
        <w:tc>
          <w:tcPr>
            <w:tcW w:w="2263" w:type="dxa"/>
          </w:tcPr>
          <w:p w14:paraId="05701200" w14:textId="7777777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9F7BFD" w14:textId="726A04EC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253" w:type="dxa"/>
          </w:tcPr>
          <w:p w14:paraId="40860903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1. Разминка 15 минут:</w:t>
            </w:r>
          </w:p>
          <w:p w14:paraId="71147C7F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- бег трусцой до 4 минут</w:t>
            </w:r>
          </w:p>
          <w:p w14:paraId="39F90E1F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- маховые и вращательные движения руками, ногами, туловищем</w:t>
            </w:r>
          </w:p>
          <w:p w14:paraId="229F8A03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2. Прыжковые упражнения со скакалкой</w:t>
            </w:r>
          </w:p>
          <w:p w14:paraId="5D7E6B42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3. Ведение мяча по прямой серединой подъема и остановка </w:t>
            </w:r>
          </w:p>
          <w:p w14:paraId="55E59878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подошвой</w:t>
            </w:r>
          </w:p>
          <w:p w14:paraId="64171719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4. Жонглирование с отскоком от пола</w:t>
            </w:r>
          </w:p>
          <w:p w14:paraId="296462DE" w14:textId="64DDFC50" w:rsidR="00682AEC" w:rsidRPr="007403C4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5.Бег с чередование ходьбы до 5 минут</w:t>
            </w:r>
          </w:p>
        </w:tc>
        <w:tc>
          <w:tcPr>
            <w:tcW w:w="2829" w:type="dxa"/>
          </w:tcPr>
          <w:p w14:paraId="0B319CD8" w14:textId="1C96DE5B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682AEC" w14:paraId="3746AB27" w14:textId="77777777" w:rsidTr="00C667D0">
        <w:trPr>
          <w:trHeight w:val="525"/>
        </w:trPr>
        <w:tc>
          <w:tcPr>
            <w:tcW w:w="2263" w:type="dxa"/>
          </w:tcPr>
          <w:p w14:paraId="2D9EE575" w14:textId="7777777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08A9FB3" w14:textId="7F62F175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253" w:type="dxa"/>
          </w:tcPr>
          <w:p w14:paraId="5F3598C9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1. Разминка 15 минут:</w:t>
            </w:r>
          </w:p>
          <w:p w14:paraId="263338E1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- бег трусцой до 4 минут</w:t>
            </w:r>
          </w:p>
          <w:p w14:paraId="1619CBC2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- маховые и вращательные движения руками, ногами, туловищем</w:t>
            </w:r>
          </w:p>
          <w:p w14:paraId="76AA97E8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2. Прыжковые упражнения со скакалкой</w:t>
            </w:r>
          </w:p>
          <w:p w14:paraId="09929599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3. Ведение мяча по прямой серединой подъема и остановка </w:t>
            </w:r>
          </w:p>
          <w:p w14:paraId="5781BADD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подошвой</w:t>
            </w:r>
          </w:p>
          <w:p w14:paraId="26EA978A" w14:textId="7777777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4. Жонглирование с отскоком от пола</w:t>
            </w:r>
          </w:p>
          <w:p w14:paraId="211D5C03" w14:textId="10C44827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5.Бег с чередование ходьбы до 5 минут</w:t>
            </w:r>
          </w:p>
        </w:tc>
        <w:tc>
          <w:tcPr>
            <w:tcW w:w="2829" w:type="dxa"/>
          </w:tcPr>
          <w:p w14:paraId="7E5FAB97" w14:textId="635DB28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682AEC" w14:paraId="40C3F0C4" w14:textId="77777777" w:rsidTr="00C667D0">
        <w:trPr>
          <w:trHeight w:val="525"/>
        </w:trPr>
        <w:tc>
          <w:tcPr>
            <w:tcW w:w="2263" w:type="dxa"/>
          </w:tcPr>
          <w:p w14:paraId="7947C5F0" w14:textId="030C0E38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32E1D08" w14:textId="0C8584E4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253" w:type="dxa"/>
          </w:tcPr>
          <w:p w14:paraId="0CD40604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ору с мячом в движении 8 упражнений</w:t>
            </w:r>
          </w:p>
          <w:p w14:paraId="3CF76D24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- маховые и вращательные движения руками, ногами, туловищем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попеременное перекатывание мяча внутренней и внешней стороной стопы вперед-назад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мяча внутренней и внешней стороной стопы левой и правой ногой</w:t>
            </w:r>
          </w:p>
          <w:p w14:paraId="7B22E5ED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 «ложный выпад»</w:t>
            </w:r>
          </w:p>
          <w:p w14:paraId="5B1CA0C2" w14:textId="04DBABDD" w:rsidR="00682AEC" w:rsidRPr="00140F5F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 «2ой ложный выпад»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Приседание 15х2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Подъем туловища15х2</w:t>
            </w:r>
          </w:p>
        </w:tc>
        <w:tc>
          <w:tcPr>
            <w:tcW w:w="2829" w:type="dxa"/>
          </w:tcPr>
          <w:p w14:paraId="74501F0B" w14:textId="2CCA2E44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682AEC" w14:paraId="1E875A46" w14:textId="77777777" w:rsidTr="00C667D0">
        <w:trPr>
          <w:trHeight w:val="525"/>
        </w:trPr>
        <w:tc>
          <w:tcPr>
            <w:tcW w:w="2263" w:type="dxa"/>
          </w:tcPr>
          <w:p w14:paraId="4A8A72F3" w14:textId="7777777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6C3541D1" w14:textId="3579267D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4253" w:type="dxa"/>
          </w:tcPr>
          <w:p w14:paraId="5B4AB686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</w:t>
            </w:r>
          </w:p>
          <w:p w14:paraId="5C491ECD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перекатывания мяча носком левой и правой ногой</w:t>
            </w:r>
          </w:p>
          <w:p w14:paraId="522AE085" w14:textId="7C2F7C6E" w:rsidR="00682AEC" w:rsidRPr="007403C4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внутренней стороной подъема на каждый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бедром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Подъем туловища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Отжимания 15 раз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9" w:type="dxa"/>
          </w:tcPr>
          <w:p w14:paraId="51F426F5" w14:textId="40197C81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682AEC" w14:paraId="7F008F88" w14:textId="77777777" w:rsidTr="00C667D0">
        <w:trPr>
          <w:trHeight w:val="525"/>
        </w:trPr>
        <w:tc>
          <w:tcPr>
            <w:tcW w:w="2263" w:type="dxa"/>
          </w:tcPr>
          <w:p w14:paraId="1E308F02" w14:textId="77777777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9526733" w14:textId="586A6919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4253" w:type="dxa"/>
          </w:tcPr>
          <w:p w14:paraId="3030F012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ору с мячом 8 упражнений</w:t>
            </w:r>
          </w:p>
          <w:p w14:paraId="60769DBB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</w:t>
            </w:r>
          </w:p>
          <w:p w14:paraId="418DFBCE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C1">
              <w:rPr>
                <w:rFonts w:ascii="Times New Roman" w:hAnsi="Times New Roman" w:cs="Times New Roman"/>
                <w:sz w:val="24"/>
                <w:szCs w:val="24"/>
              </w:rPr>
              <w:t>- ведение, остановка подошвой, ведение</w:t>
            </w:r>
          </w:p>
          <w:p w14:paraId="7F01E4C0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стопой, бедром</w:t>
            </w:r>
          </w:p>
          <w:p w14:paraId="06B18E91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финт на замахе</w:t>
            </w:r>
          </w:p>
          <w:p w14:paraId="64B70B0B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внутренней стороной стопы, прижатие подошвой и поворот на 90 градусов</w:t>
            </w:r>
          </w:p>
          <w:p w14:paraId="5D2F91F1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через скакалку 3х50</w:t>
            </w:r>
          </w:p>
          <w:p w14:paraId="04FEA871" w14:textId="77777777" w:rsidR="00682AEC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C733" w14:textId="77777777" w:rsidR="00682AEC" w:rsidRPr="007403C4" w:rsidRDefault="00682AEC" w:rsidP="0068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DFC7CC" w14:textId="1E97C97D" w:rsidR="00682AEC" w:rsidRDefault="00682AEC" w:rsidP="0068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</w:tbl>
    <w:p w14:paraId="60220C11" w14:textId="77777777" w:rsidR="00580D5C" w:rsidRDefault="00580D5C"/>
    <w:sectPr w:rsidR="005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38"/>
    <w:rsid w:val="00354A38"/>
    <w:rsid w:val="00580D5C"/>
    <w:rsid w:val="006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BE79"/>
  <w15:chartTrackingRefBased/>
  <w15:docId w15:val="{201AD17A-5765-4A34-ABBF-1B8ADF8F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Ненилин</dc:creator>
  <cp:keywords/>
  <dc:description/>
  <cp:lastModifiedBy>Олег Ненилин</cp:lastModifiedBy>
  <cp:revision>2</cp:revision>
  <dcterms:created xsi:type="dcterms:W3CDTF">2020-05-11T14:53:00Z</dcterms:created>
  <dcterms:modified xsi:type="dcterms:W3CDTF">2020-05-11T15:39:00Z</dcterms:modified>
</cp:coreProperties>
</file>