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477A4" w14:textId="77777777" w:rsidR="00D05CAD" w:rsidRPr="00927ADA" w:rsidRDefault="00D05CAD" w:rsidP="00D05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ADA">
        <w:rPr>
          <w:rFonts w:ascii="Times New Roman" w:hAnsi="Times New Roman" w:cs="Times New Roman"/>
          <w:b/>
          <w:sz w:val="24"/>
          <w:szCs w:val="24"/>
        </w:rPr>
        <w:t xml:space="preserve">Маршрутный лист </w:t>
      </w:r>
      <w:r w:rsidRPr="00860FB0">
        <w:rPr>
          <w:rFonts w:ascii="Times New Roman" w:hAnsi="Times New Roman" w:cs="Times New Roman"/>
          <w:b/>
          <w:sz w:val="24"/>
          <w:szCs w:val="24"/>
        </w:rPr>
        <w:t xml:space="preserve">по ОФП. </w:t>
      </w:r>
      <w:proofErr w:type="gramStart"/>
      <w:r w:rsidRPr="00860FB0">
        <w:rPr>
          <w:rFonts w:ascii="Times New Roman" w:hAnsi="Times New Roman" w:cs="Times New Roman"/>
          <w:b/>
          <w:sz w:val="24"/>
          <w:szCs w:val="24"/>
        </w:rPr>
        <w:t>Тренер  Рыжакова</w:t>
      </w:r>
      <w:proofErr w:type="gramEnd"/>
      <w:r w:rsidRPr="00860FB0">
        <w:rPr>
          <w:rFonts w:ascii="Times New Roman" w:hAnsi="Times New Roman" w:cs="Times New Roman"/>
          <w:b/>
          <w:sz w:val="24"/>
          <w:szCs w:val="24"/>
        </w:rPr>
        <w:t xml:space="preserve"> Н.Ю.</w:t>
      </w:r>
      <w:bookmarkStart w:id="0" w:name="_GoBack"/>
      <w:bookmarkEnd w:id="0"/>
    </w:p>
    <w:p w14:paraId="69FEC0B1" w14:textId="77777777" w:rsidR="00D05CAD" w:rsidRDefault="00D05CAD" w:rsidP="00D05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DA">
        <w:rPr>
          <w:rFonts w:ascii="Times New Roman" w:hAnsi="Times New Roman" w:cs="Times New Roman"/>
          <w:sz w:val="24"/>
          <w:szCs w:val="24"/>
        </w:rPr>
        <w:t>Обратная связь «</w:t>
      </w:r>
      <w:proofErr w:type="spellStart"/>
      <w:r w:rsidRPr="00927ADA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927ADA">
        <w:rPr>
          <w:rFonts w:ascii="Times New Roman" w:hAnsi="Times New Roman" w:cs="Times New Roman"/>
          <w:b/>
          <w:sz w:val="24"/>
          <w:szCs w:val="24"/>
        </w:rPr>
        <w:t>» в личное сообщение Рыжаковой Н.Ю.</w:t>
      </w:r>
    </w:p>
    <w:p w14:paraId="6D3338A4" w14:textId="48F95550" w:rsidR="00D05CAD" w:rsidRDefault="00D05CAD" w:rsidP="00D05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ОФП</w:t>
      </w:r>
      <w:r>
        <w:rPr>
          <w:rFonts w:ascii="Times New Roman" w:hAnsi="Times New Roman" w:cs="Times New Roman"/>
          <w:b/>
          <w:sz w:val="24"/>
          <w:szCs w:val="24"/>
        </w:rPr>
        <w:t xml:space="preserve">/лёгкая атлетика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  ГНП – </w:t>
      </w:r>
      <w:r>
        <w:rPr>
          <w:rFonts w:ascii="Times New Roman" w:hAnsi="Times New Roman" w:cs="Times New Roman"/>
          <w:b/>
          <w:sz w:val="24"/>
          <w:szCs w:val="24"/>
        </w:rPr>
        <w:t>св. 2 лет</w:t>
      </w:r>
    </w:p>
    <w:p w14:paraId="6110CC75" w14:textId="77777777" w:rsidR="00D05CAD" w:rsidRPr="00927ADA" w:rsidRDefault="00D05CAD" w:rsidP="00D05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D05CAD" w14:paraId="35398BA4" w14:textId="77777777" w:rsidTr="00C4202D">
        <w:tc>
          <w:tcPr>
            <w:tcW w:w="1560" w:type="dxa"/>
          </w:tcPr>
          <w:p w14:paraId="5C809F76" w14:textId="77777777" w:rsidR="00D05CAD" w:rsidRDefault="00D05CAD" w:rsidP="00104ECD">
            <w:r>
              <w:rPr>
                <w:rFonts w:ascii="Times New Roman" w:hAnsi="Times New Roman" w:cs="Times New Roman"/>
              </w:rPr>
              <w:t>Дата, время расписания</w:t>
            </w:r>
          </w:p>
        </w:tc>
        <w:tc>
          <w:tcPr>
            <w:tcW w:w="8505" w:type="dxa"/>
          </w:tcPr>
          <w:p w14:paraId="4D724E7A" w14:textId="77777777" w:rsidR="00D05CAD" w:rsidRDefault="00D05CAD" w:rsidP="00104ECD">
            <w:pPr>
              <w:jc w:val="center"/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</w:tr>
      <w:tr w:rsidR="00D05CAD" w14:paraId="62CEB807" w14:textId="77777777" w:rsidTr="00C4202D">
        <w:tc>
          <w:tcPr>
            <w:tcW w:w="1560" w:type="dxa"/>
          </w:tcPr>
          <w:p w14:paraId="7BAEECF0" w14:textId="77777777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A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  <w:p w14:paraId="00C4B5A4" w14:textId="299E57D0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791133" w14:textId="77777777" w:rsidR="00D05CAD" w:rsidRPr="00C244AA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09582FB" w14:textId="76F11BFE" w:rsidR="00D05CAD" w:rsidRPr="00C244AA" w:rsidRDefault="003F12C7" w:rsidP="0010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 выполните 8–10 упражнений с мячом.</w:t>
            </w:r>
            <w:r w:rsidR="006838C8">
              <w:rPr>
                <w:rFonts w:ascii="Times New Roman" w:hAnsi="Times New Roman" w:cs="Times New Roman"/>
                <w:sz w:val="24"/>
                <w:szCs w:val="24"/>
              </w:rPr>
              <w:t xml:space="preserve"> 5 минут чередуйте ходьбу и бег.</w:t>
            </w:r>
            <w:r w:rsidR="00D53345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Вспомните, что такое выносливость, подберите упражнения для развития выносливости. Оцените свою выносливость (кросс на 1500 м). Результаты работы запишите в тетрадь.</w:t>
            </w:r>
          </w:p>
        </w:tc>
      </w:tr>
      <w:tr w:rsidR="00D05CAD" w14:paraId="6D741AFE" w14:textId="77777777" w:rsidTr="00C4202D">
        <w:tc>
          <w:tcPr>
            <w:tcW w:w="1560" w:type="dxa"/>
          </w:tcPr>
          <w:p w14:paraId="2F76C8CC" w14:textId="77777777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  <w:p w14:paraId="7B02154B" w14:textId="6805F860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 xml:space="preserve"> – 16.25</w:t>
            </w:r>
          </w:p>
          <w:p w14:paraId="19F7E0A0" w14:textId="77777777" w:rsidR="00D05CAD" w:rsidRPr="00C244AA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5710FB3" w14:textId="2962AC44" w:rsidR="00D05CAD" w:rsidRPr="00C244AA" w:rsidRDefault="003F12C7" w:rsidP="0010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 8–10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345">
              <w:rPr>
                <w:rFonts w:ascii="Times New Roman" w:hAnsi="Times New Roman" w:cs="Times New Roman"/>
                <w:sz w:val="24"/>
                <w:szCs w:val="24"/>
              </w:rPr>
              <w:t>Вспомните, что такое</w:t>
            </w:r>
            <w:r w:rsidR="00D53345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ловкость. Жонглируйте 2-3 мячами, выполняйте упражнения с камешками, ведите мяч одной и двумя руками. Бег 5 минут</w:t>
            </w:r>
          </w:p>
        </w:tc>
      </w:tr>
      <w:tr w:rsidR="00D05CAD" w14:paraId="3DA7634B" w14:textId="77777777" w:rsidTr="00C4202D">
        <w:tc>
          <w:tcPr>
            <w:tcW w:w="1560" w:type="dxa"/>
          </w:tcPr>
          <w:p w14:paraId="72C09240" w14:textId="77777777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44AA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14:paraId="60B7A785" w14:textId="46A66F3C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A28657" w14:textId="77777777" w:rsidR="00D05CAD" w:rsidRPr="00C244AA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6087618" w14:textId="54D20AB1" w:rsidR="00D05CAD" w:rsidRPr="00C244AA" w:rsidRDefault="003F12C7" w:rsidP="0010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A148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 8–10 упражнений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гантелями.</w:t>
            </w:r>
            <w:r w:rsidR="001B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FE5">
              <w:rPr>
                <w:rFonts w:ascii="Times New Roman" w:hAnsi="Times New Roman" w:cs="Times New Roman"/>
                <w:sz w:val="24"/>
                <w:szCs w:val="24"/>
              </w:rPr>
              <w:t>Вспомните, что такое</w:t>
            </w:r>
            <w:r w:rsidR="00451FE5">
              <w:rPr>
                <w:rFonts w:ascii="Times New Roman" w:hAnsi="Times New Roman" w:cs="Times New Roman"/>
                <w:sz w:val="24"/>
                <w:szCs w:val="24"/>
              </w:rPr>
              <w:t xml:space="preserve"> сила, как её развивать, какие условия соблюдать. Выполните и запишите свой результат в подтягивании, в сгибании и разгибании туловища, рук в упоре лёжа.</w:t>
            </w:r>
          </w:p>
        </w:tc>
      </w:tr>
      <w:tr w:rsidR="00D05CAD" w14:paraId="17DC4A33" w14:textId="77777777" w:rsidTr="00C4202D">
        <w:tc>
          <w:tcPr>
            <w:tcW w:w="1560" w:type="dxa"/>
          </w:tcPr>
          <w:p w14:paraId="5998FAE7" w14:textId="77777777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  <w:p w14:paraId="5CDE54C5" w14:textId="4BE71EFB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 xml:space="preserve"> – 16.25</w:t>
            </w:r>
          </w:p>
          <w:p w14:paraId="5866F623" w14:textId="77777777" w:rsidR="00D05CAD" w:rsidRPr="00C244AA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FD7E20" w14:textId="7A4E1199" w:rsidR="00D05CAD" w:rsidRPr="00C244AA" w:rsidRDefault="003F12C7" w:rsidP="0010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A148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</w:t>
            </w:r>
            <w:r w:rsidR="00C420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02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силы и быстроты: прыжки в длину, высоту, через препятствия, </w:t>
            </w:r>
            <w:proofErr w:type="spellStart"/>
            <w:r w:rsidR="00C4202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="00C4202D">
              <w:rPr>
                <w:rFonts w:ascii="Times New Roman" w:hAnsi="Times New Roman" w:cs="Times New Roman"/>
                <w:sz w:val="24"/>
                <w:szCs w:val="24"/>
              </w:rPr>
              <w:t xml:space="preserve">, толкание, метание и броски мячей. Чередуйте выполнение упражнений с отдыхом (2 мин). </w:t>
            </w:r>
            <w:r w:rsidR="00421675">
              <w:rPr>
                <w:rFonts w:ascii="Times New Roman" w:hAnsi="Times New Roman" w:cs="Times New Roman"/>
                <w:sz w:val="24"/>
                <w:szCs w:val="24"/>
              </w:rPr>
              <w:t>Выделите условия для развития быстроты.</w:t>
            </w:r>
          </w:p>
        </w:tc>
      </w:tr>
      <w:tr w:rsidR="00D05CAD" w14:paraId="0EF24246" w14:textId="77777777" w:rsidTr="00C4202D">
        <w:tc>
          <w:tcPr>
            <w:tcW w:w="1560" w:type="dxa"/>
          </w:tcPr>
          <w:p w14:paraId="06E38DBD" w14:textId="77777777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244AA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14:paraId="62C12E80" w14:textId="4F7771F8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21D019" w14:textId="77777777" w:rsidR="00D05CAD" w:rsidRPr="00C244AA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43922A1" w14:textId="0C621DC2" w:rsidR="00D05CAD" w:rsidRPr="00C244AA" w:rsidRDefault="003F12C7" w:rsidP="0010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A148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3E1">
              <w:rPr>
                <w:rFonts w:ascii="Times New Roman" w:hAnsi="Times New Roman" w:cs="Times New Roman"/>
                <w:sz w:val="24"/>
                <w:szCs w:val="24"/>
              </w:rPr>
              <w:t xml:space="preserve">ходьба 2 мин, медленный бег 2 мин, упражнения для всех частей тела, прыжки. Самостоятельные занятия для развития двигательных способностей, ваша система занятий. </w:t>
            </w:r>
            <w:r w:rsidR="00C30078">
              <w:rPr>
                <w:rFonts w:ascii="Times New Roman" w:hAnsi="Times New Roman" w:cs="Times New Roman"/>
                <w:sz w:val="24"/>
                <w:szCs w:val="24"/>
              </w:rPr>
              <w:t>Пешая прогулка 1000 м.</w:t>
            </w:r>
          </w:p>
        </w:tc>
      </w:tr>
      <w:tr w:rsidR="00D05CAD" w14:paraId="2674BA52" w14:textId="77777777" w:rsidTr="00C4202D">
        <w:tc>
          <w:tcPr>
            <w:tcW w:w="1560" w:type="dxa"/>
          </w:tcPr>
          <w:p w14:paraId="7EE52B5A" w14:textId="77777777" w:rsidR="00D05CAD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  <w:p w14:paraId="38BD172E" w14:textId="158D5CDA" w:rsidR="00D05CAD" w:rsidRDefault="00D05CAD" w:rsidP="0027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="002731AD">
              <w:rPr>
                <w:rFonts w:ascii="Times New Roman" w:hAnsi="Times New Roman" w:cs="Times New Roman"/>
                <w:sz w:val="24"/>
                <w:szCs w:val="24"/>
              </w:rPr>
              <w:t xml:space="preserve"> – 16.25</w:t>
            </w:r>
          </w:p>
          <w:p w14:paraId="492F0060" w14:textId="77777777" w:rsidR="00D05CAD" w:rsidRPr="00C244AA" w:rsidRDefault="00D05CAD" w:rsidP="001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0A780C3" w14:textId="63F48317" w:rsidR="00D05CAD" w:rsidRDefault="003F12C7" w:rsidP="0010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A148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8–10 </w:t>
            </w:r>
            <w:r w:rsidR="00A14823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1B38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4D6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несколько (3-4) пробежек </w:t>
            </w:r>
            <w:proofErr w:type="gramStart"/>
            <w:r w:rsidR="00DA4D68">
              <w:rPr>
                <w:rFonts w:ascii="Times New Roman" w:hAnsi="Times New Roman" w:cs="Times New Roman"/>
                <w:sz w:val="24"/>
                <w:szCs w:val="24"/>
              </w:rPr>
              <w:t>по  200</w:t>
            </w:r>
            <w:proofErr w:type="gramEnd"/>
            <w:r w:rsidR="00DA4D68">
              <w:rPr>
                <w:rFonts w:ascii="Times New Roman" w:hAnsi="Times New Roman" w:cs="Times New Roman"/>
                <w:sz w:val="24"/>
                <w:szCs w:val="24"/>
              </w:rPr>
              <w:t xml:space="preserve">–300 метров. </w:t>
            </w:r>
            <w:r w:rsidR="001B382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туризм: история, правила поведения в походе, </w:t>
            </w:r>
            <w:r w:rsidR="00B542B4">
              <w:rPr>
                <w:rFonts w:ascii="Times New Roman" w:hAnsi="Times New Roman" w:cs="Times New Roman"/>
                <w:sz w:val="24"/>
                <w:szCs w:val="24"/>
              </w:rPr>
              <w:t xml:space="preserve">виды туризма, </w:t>
            </w:r>
            <w:r w:rsidR="001B382F">
              <w:rPr>
                <w:rFonts w:ascii="Times New Roman" w:hAnsi="Times New Roman" w:cs="Times New Roman"/>
                <w:sz w:val="24"/>
                <w:szCs w:val="24"/>
              </w:rPr>
              <w:t>первая помощь. Запишите кратко ответы про туризм.</w:t>
            </w:r>
            <w:r w:rsidR="00DA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E3359" w14:textId="372A382A" w:rsidR="00EB6595" w:rsidRPr="00C244AA" w:rsidRDefault="00EB6595" w:rsidP="0010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4" w:history="1">
              <w:r w:rsidR="00DA4D68" w:rsidRPr="007B2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https://ru.wikipedia.org/wiki/Туризм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1C9F39" w14:textId="77777777" w:rsidR="00D05CAD" w:rsidRDefault="00D05CAD" w:rsidP="00D05CAD"/>
    <w:p w14:paraId="69474310" w14:textId="77777777" w:rsidR="00241F61" w:rsidRDefault="00241F61"/>
    <w:sectPr w:rsidR="00241F61" w:rsidSect="00C244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E3"/>
    <w:rsid w:val="001B382F"/>
    <w:rsid w:val="00241F61"/>
    <w:rsid w:val="002731AD"/>
    <w:rsid w:val="003F12C7"/>
    <w:rsid w:val="00421675"/>
    <w:rsid w:val="00451FE5"/>
    <w:rsid w:val="006838C8"/>
    <w:rsid w:val="00860FB0"/>
    <w:rsid w:val="00A14823"/>
    <w:rsid w:val="00B542B4"/>
    <w:rsid w:val="00C30078"/>
    <w:rsid w:val="00C4202D"/>
    <w:rsid w:val="00CC33E1"/>
    <w:rsid w:val="00D05CAD"/>
    <w:rsid w:val="00D53345"/>
    <w:rsid w:val="00DA4D68"/>
    <w:rsid w:val="00E377E3"/>
    <w:rsid w:val="00E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9D4"/>
  <w15:chartTrackingRefBased/>
  <w15:docId w15:val="{5502791C-04B8-40F3-971E-B02D5801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C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65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&#1058;&#1091;&#1088;&#1080;&#1079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Рыжакова</dc:creator>
  <cp:keywords/>
  <dc:description/>
  <cp:lastModifiedBy>Нина Рыжакова</cp:lastModifiedBy>
  <cp:revision>14</cp:revision>
  <dcterms:created xsi:type="dcterms:W3CDTF">2020-05-08T04:01:00Z</dcterms:created>
  <dcterms:modified xsi:type="dcterms:W3CDTF">2020-05-08T04:43:00Z</dcterms:modified>
</cp:coreProperties>
</file>