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C6D" w:rsidRPr="00D66F53" w:rsidRDefault="00D66F53" w:rsidP="00D66F53">
      <w:pPr>
        <w:jc w:val="center"/>
        <w:rPr>
          <w:b/>
        </w:rPr>
      </w:pPr>
      <w:r w:rsidRPr="00D66F53">
        <w:rPr>
          <w:b/>
        </w:rPr>
        <w:t>СОГ-1го</w:t>
      </w:r>
    </w:p>
    <w:p w:rsidR="004F0D0D" w:rsidRDefault="00285F00">
      <w:r>
        <w:t>15 мая</w:t>
      </w:r>
    </w:p>
    <w:p w:rsidR="004F0D0D" w:rsidRDefault="004F0D0D">
      <w:r>
        <w:t xml:space="preserve">1ч.(3 мин.) Ходьба на </w:t>
      </w:r>
      <w:proofErr w:type="spellStart"/>
      <w:r>
        <w:t>месте,по</w:t>
      </w:r>
      <w:proofErr w:type="spellEnd"/>
      <w:r>
        <w:t xml:space="preserve"> кругу с перешагиванием предметов(расстояние меду ними 1 шаг ребенка),попеременно пр.и </w:t>
      </w:r>
      <w:proofErr w:type="spellStart"/>
      <w:r>
        <w:t>лев.ногой.Бег</w:t>
      </w:r>
      <w:proofErr w:type="spellEnd"/>
      <w:r>
        <w:t xml:space="preserve"> 2 круга..</w:t>
      </w:r>
      <w:proofErr w:type="spellStart"/>
      <w:r>
        <w:t>Дыхат</w:t>
      </w:r>
      <w:proofErr w:type="spellEnd"/>
      <w:r>
        <w:t>. упр.</w:t>
      </w:r>
    </w:p>
    <w:p w:rsidR="004F0D0D" w:rsidRDefault="004F0D0D">
      <w:r>
        <w:t>2ч.Разминка.(Наклоны вперед-назад, вращение туловища ,приседание ,прыжки)</w:t>
      </w:r>
    </w:p>
    <w:p w:rsidR="004B7EE1" w:rsidRDefault="004F0D0D">
      <w:r>
        <w:t>ОВД: -прыжки через скакалку; метание «попади в цель»</w:t>
      </w:r>
      <w:r w:rsidR="004B7EE1">
        <w:t xml:space="preserve"> </w:t>
      </w:r>
    </w:p>
    <w:p w:rsidR="004F0D0D" w:rsidRDefault="004B7EE1">
      <w:r>
        <w:t xml:space="preserve"> Подвижная игра «Не оставайся на полу»</w:t>
      </w:r>
    </w:p>
    <w:p w:rsidR="004B7EE1" w:rsidRDefault="00285F00">
      <w:r>
        <w:t xml:space="preserve">18 мая </w:t>
      </w:r>
    </w:p>
    <w:p w:rsidR="004B7EE1" w:rsidRDefault="004B7EE1">
      <w:r>
        <w:t>1ч. И разминка (см.предыдущее занятие)</w:t>
      </w:r>
    </w:p>
    <w:p w:rsidR="004B7EE1" w:rsidRDefault="004B7EE1">
      <w:r>
        <w:t>ОВД :-прыжки с  мешочком ,зажатым между коленей;  броски мяча о пол и ловля его двумя руками(10-15 раз)</w:t>
      </w:r>
    </w:p>
    <w:p w:rsidR="004B7EE1" w:rsidRDefault="004B7EE1">
      <w:r>
        <w:t>Подвижная игра «Сделай фигуру»</w:t>
      </w:r>
    </w:p>
    <w:p w:rsidR="004B7EE1" w:rsidRDefault="00285F00">
      <w:r>
        <w:t xml:space="preserve">22 мая </w:t>
      </w:r>
    </w:p>
    <w:p w:rsidR="004B7EE1" w:rsidRDefault="004B7EE1">
      <w:r>
        <w:t>1ч.Ходьба по кругу. По команде ускоряют или замедляют темп ходьбы</w:t>
      </w:r>
      <w:r w:rsidR="00D81A54">
        <w:t xml:space="preserve"> </w:t>
      </w:r>
      <w:r>
        <w:t xml:space="preserve">.Легкий бег и подскоки. </w:t>
      </w:r>
      <w:proofErr w:type="spellStart"/>
      <w:r>
        <w:t>Упраж</w:t>
      </w:r>
      <w:proofErr w:type="spellEnd"/>
      <w:r>
        <w:t>. на дыхание.</w:t>
      </w:r>
    </w:p>
    <w:p w:rsidR="004B7EE1" w:rsidRDefault="004B7EE1">
      <w:r>
        <w:t>2ч.Разминка(см. зан.1)</w:t>
      </w:r>
    </w:p>
    <w:p w:rsidR="004B7EE1" w:rsidRDefault="004B7EE1">
      <w:r>
        <w:t>ОВД:-</w:t>
      </w:r>
      <w:r w:rsidR="00D81A54">
        <w:t xml:space="preserve"> </w:t>
      </w:r>
      <w:r>
        <w:t>Прыжки на прав.</w:t>
      </w:r>
      <w:r w:rsidR="00D81A54">
        <w:t xml:space="preserve"> </w:t>
      </w:r>
      <w:r>
        <w:t>и лев. ноге попеременно</w:t>
      </w:r>
      <w:r w:rsidR="005C02E2">
        <w:t>;  прокатывание мяча змейкой между предметами.</w:t>
      </w:r>
    </w:p>
    <w:p w:rsidR="005C02E2" w:rsidRDefault="005C02E2">
      <w:r>
        <w:t>Игра-эстафета «Передай мяч»</w:t>
      </w:r>
    </w:p>
    <w:p w:rsidR="005C02E2" w:rsidRDefault="00285F00">
      <w:r>
        <w:t>25 мая</w:t>
      </w:r>
    </w:p>
    <w:p w:rsidR="005C02E2" w:rsidRDefault="005C02E2">
      <w:r>
        <w:t xml:space="preserve">1ч. </w:t>
      </w:r>
      <w:r w:rsidR="00D81A54">
        <w:t>и разминка(см.предыдущее зан</w:t>
      </w:r>
      <w:r>
        <w:t>ятие)</w:t>
      </w:r>
    </w:p>
    <w:p w:rsidR="005C02E2" w:rsidRDefault="005C02E2">
      <w:r>
        <w:t>ОВД: -</w:t>
      </w:r>
      <w:proofErr w:type="spellStart"/>
      <w:r>
        <w:t>подлезание</w:t>
      </w:r>
      <w:proofErr w:type="spellEnd"/>
      <w:r w:rsidR="00D81A54">
        <w:t xml:space="preserve"> </w:t>
      </w:r>
      <w:r>
        <w:t xml:space="preserve"> и </w:t>
      </w:r>
      <w:proofErr w:type="spellStart"/>
      <w:r>
        <w:t>перелезание</w:t>
      </w:r>
      <w:proofErr w:type="spellEnd"/>
      <w:r>
        <w:t xml:space="preserve"> через препятствия(под столами,</w:t>
      </w:r>
      <w:r w:rsidR="00D81A54">
        <w:t xml:space="preserve"> </w:t>
      </w:r>
      <w:r>
        <w:t>стульями, через мягкие модули ,коробки…)</w:t>
      </w:r>
    </w:p>
    <w:p w:rsidR="005C02E2" w:rsidRDefault="005C02E2">
      <w:r>
        <w:t>Игра «Кто дальше прыгнет»</w:t>
      </w:r>
    </w:p>
    <w:p w:rsidR="005C02E2" w:rsidRDefault="00285F00">
      <w:r>
        <w:t xml:space="preserve">29 мая </w:t>
      </w:r>
    </w:p>
    <w:p w:rsidR="005C02E2" w:rsidRDefault="005C02E2">
      <w:r>
        <w:t>1ч.Ходьба и</w:t>
      </w:r>
      <w:r w:rsidR="00D81A54">
        <w:t xml:space="preserve"> </w:t>
      </w:r>
      <w:r>
        <w:t>бег  врассыпную с остановкой на сигнал(3 раза).Игра «Море волнуется»</w:t>
      </w:r>
    </w:p>
    <w:p w:rsidR="005C02E2" w:rsidRDefault="005C02E2">
      <w:r>
        <w:t>2ч.Разминка повторить предыдущую.</w:t>
      </w:r>
    </w:p>
    <w:p w:rsidR="005C02E2" w:rsidRDefault="005C02E2">
      <w:r>
        <w:t>ОВД:  -Равновесие-ходьба с мешочком на голове по прямой</w:t>
      </w:r>
      <w:r w:rsidR="008F4C80">
        <w:t>(3м)-3 раза; перебрасывание мяча друг другу(10-12 раз).</w:t>
      </w:r>
    </w:p>
    <w:p w:rsidR="008F4C80" w:rsidRDefault="008F4C80">
      <w:r>
        <w:t>Игра «Удочка»</w:t>
      </w:r>
    </w:p>
    <w:sectPr w:rsidR="008F4C80" w:rsidSect="004D0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D0D"/>
    <w:rsid w:val="00285F00"/>
    <w:rsid w:val="002F6EF6"/>
    <w:rsid w:val="0035698C"/>
    <w:rsid w:val="00450538"/>
    <w:rsid w:val="004B7EE1"/>
    <w:rsid w:val="004D0C6D"/>
    <w:rsid w:val="004F0D0D"/>
    <w:rsid w:val="005C02E2"/>
    <w:rsid w:val="0065547A"/>
    <w:rsid w:val="008F4C80"/>
    <w:rsid w:val="00A86076"/>
    <w:rsid w:val="00C53404"/>
    <w:rsid w:val="00D66F53"/>
    <w:rsid w:val="00D8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Галина Алексеевна</cp:lastModifiedBy>
  <cp:revision>2</cp:revision>
  <dcterms:created xsi:type="dcterms:W3CDTF">2020-05-14T07:50:00Z</dcterms:created>
  <dcterms:modified xsi:type="dcterms:W3CDTF">2020-05-14T07:50:00Z</dcterms:modified>
</cp:coreProperties>
</file>