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67" w:rsidRDefault="00783067" w:rsidP="007830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Дистанционное планирование по ОФП</w:t>
      </w:r>
    </w:p>
    <w:tbl>
      <w:tblPr>
        <w:tblStyle w:val="a4"/>
        <w:tblW w:w="10354" w:type="dxa"/>
        <w:tblInd w:w="-1168" w:type="dxa"/>
        <w:tblLook w:val="04A0" w:firstRow="1" w:lastRow="0" w:firstColumn="1" w:lastColumn="0" w:noHBand="0" w:noVBand="1"/>
      </w:tblPr>
      <w:tblGrid>
        <w:gridCol w:w="1276"/>
        <w:gridCol w:w="1548"/>
        <w:gridCol w:w="4831"/>
        <w:gridCol w:w="2699"/>
      </w:tblGrid>
      <w:tr w:rsidR="00760B95" w:rsidTr="008562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№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95" w:rsidRDefault="00760B95" w:rsidP="0085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расписания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тренером</w:t>
            </w:r>
          </w:p>
        </w:tc>
      </w:tr>
      <w:tr w:rsidR="00760B95" w:rsidTr="0085629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.05.2020</w:t>
            </w:r>
          </w:p>
          <w:p w:rsidR="00760B95" w:rsidRP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комплекс упражнений.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и оформит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нарисовать) свой режим дня во время каникул(выходного дня)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760B95" w:rsidTr="008562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05.2020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0-16.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комплекс упражнений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Эстафеты: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или быстрая ходьба) вокруг ориентира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ноги врозь-вместе вокруг ориентира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быстрая ходьба)змейкой (Можно использовать бутылки/кегли/стулья и другие подручные средства, при этом усложняя прохождение, пододвигая предметы друг к другу и ограничивая ребёнка во времени.)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-«Переправа». Взять 2 листа бумаги, вставать на </w:t>
            </w:r>
            <w:proofErr w:type="spellStart"/>
            <w:r>
              <w:rPr>
                <w:rFonts w:ascii="Times New Roman" w:hAnsi="Times New Roman" w:cs="Times New Roman"/>
              </w:rPr>
              <w:t>лист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торой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перекладывать перед собой, двигаться до </w:t>
            </w:r>
            <w:proofErr w:type="spellStart"/>
            <w:r>
              <w:rPr>
                <w:rFonts w:ascii="Times New Roman" w:hAnsi="Times New Roman" w:cs="Times New Roman"/>
              </w:rPr>
              <w:t>ориентира,обратно</w:t>
            </w:r>
            <w:proofErr w:type="spellEnd"/>
            <w:r>
              <w:rPr>
                <w:rFonts w:ascii="Times New Roman" w:hAnsi="Times New Roman" w:cs="Times New Roman"/>
              </w:rPr>
              <w:t>-бегом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Тоннель»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ролезть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препятствием(</w:t>
            </w:r>
            <w:proofErr w:type="spellStart"/>
            <w:r>
              <w:rPr>
                <w:rFonts w:ascii="Times New Roman" w:hAnsi="Times New Roman" w:cs="Times New Roman"/>
              </w:rPr>
              <w:t>стул,табурет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т.д.),обогнуть ориентир и вернуться на исходную бегом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-ходьба на рука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ребенок в упоре </w:t>
            </w:r>
            <w:proofErr w:type="spellStart"/>
            <w:r>
              <w:rPr>
                <w:rFonts w:ascii="Times New Roman" w:hAnsi="Times New Roman" w:cs="Times New Roman"/>
              </w:rPr>
              <w:t>лежа,взрослый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держит за ноги),обогнуть ориентир и вернуться на исходную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760B95" w:rsidTr="008562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.05.2020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Воскресение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95" w:rsidRDefault="00760B95" w:rsidP="0085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комплекс упражнений (размещено в чате группы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Запомнить последовательность упражнений, исходные положения. Выполнять каждое упражнение по 4 повторени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 остановки переход от одного упражнения к другому)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760B95" w:rsidTr="00856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.05.2020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0-16.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комплекс упражнений.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Составить и оформит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нарисовать) плакат на тему «Здоровый образ жизни». </w:t>
            </w:r>
            <w:r w:rsidRPr="002E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фотографию плакат</w:t>
            </w:r>
            <w:proofErr w:type="gramStart"/>
            <w:r w:rsidRPr="002E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2E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ребенка с плакатом в руках), прислать через личные сообщения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760B95" w:rsidTr="00856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.05.2020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0-16.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760B95" w:rsidP="0085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Время отдыха на 1мин меньше, чем время работы Бег-2мин</w:t>
            </w:r>
            <w:proofErr w:type="gram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азминка в движении, разминка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 изученного комплекса упражнений)</w:t>
            </w: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, выпрыгивания из полного приседа-10раз, отжимания 2 подхода по 5раз, отбивание теннисного мяча от пола 2раунда по 3мин прав/лев рукой, подбрасывания теннисного мяча вверх и ловля его 2 раунда по 2мин,прыжки в длину из полного приседа-2мин, Заминка-10мин.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760B95" w:rsidTr="00856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760B95" w:rsidP="00760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.05.2020</w:t>
            </w:r>
          </w:p>
          <w:p w:rsidR="00760B95" w:rsidRDefault="00760B95" w:rsidP="0085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Воскресение</w:t>
            </w:r>
          </w:p>
          <w:p w:rsidR="00760B95" w:rsidRDefault="00760B95" w:rsidP="00760B9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760B95" w:rsidP="0085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комплекс упражнений (размещено в чате группы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Запомнить последовательность упражнений, исходные положения. Выполнять каждое упражнение по 4 повторени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остановки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от одного упражнения к другому)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760B95" w:rsidTr="00856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760B95" w:rsidP="00760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.05.2020</w:t>
            </w:r>
          </w:p>
          <w:p w:rsidR="00760B95" w:rsidRDefault="00760B95" w:rsidP="00760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760B95" w:rsidRDefault="00760B95" w:rsidP="00760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0-16.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760B95" w:rsidP="0085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Время отдыха на 1мин меньше, чем время работы Бег-3мин</w:t>
            </w:r>
            <w:proofErr w:type="gram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азминка в движении, разминка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(повторить изученный комплекс упражнений)</w:t>
            </w: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. отбивание теннисного мяча от пола-5мин; Время работы 1ми</w:t>
            </w:r>
            <w:proofErr w:type="gram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отдых 1мин):повторить 2 раза Круговая тренировка: 1.Отжимания(сгибания-разгибания рук в упоре лежа) 2.Приседания 3.Планка (положение тела для планки- становимся на локти и пальцы ног) 4.Прыжки ноги врозь-вместе 5.Упр.на пресс(из положения лежа в сед руками обхватить колени) Заминка-10мин. Личные сообщения VK, </w:t>
            </w:r>
            <w:proofErr w:type="spell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 22.04.2020 Среда 17.00-18.30 Время отдыха на 1мин меньше, чем время работы Бег-3мин</w:t>
            </w:r>
            <w:proofErr w:type="gram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азминка в движении, разминка на </w:t>
            </w:r>
            <w:proofErr w:type="spell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месте,упор</w:t>
            </w:r>
            <w:proofErr w:type="spell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 присев-упор лежа-10раз,выпрыгивания(колени к груди)-5раз; гусиный шаг-2мин, прыжки ноги врозь-вместе- 2подхода по 1ми</w:t>
            </w:r>
            <w:proofErr w:type="gram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отдых 1мин), прыжки на двух ногах из стороны в стороны через дорожку(ширина 40см)-2мин, приседания-1мин, отжимания от пола(стойка на коленях)-1мин, Заминка-10мин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760B95" w:rsidTr="00856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760B95" w:rsidP="00760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.05.2020</w:t>
            </w:r>
          </w:p>
          <w:p w:rsidR="00760B95" w:rsidRDefault="00760B95" w:rsidP="00760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760B95" w:rsidRDefault="00760B95" w:rsidP="00760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0-16.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760B95" w:rsidP="0085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Время отдыха на 1мин меньше, чем время работы Бег-2мин</w:t>
            </w:r>
            <w:proofErr w:type="gram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азминка в движении, разминка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(повторить изученный комплекс упражнений).  В</w:t>
            </w: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ремя работы 2мин: 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-прыжки через скакалку 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-звездочка (ноги врозь-руки в </w:t>
            </w:r>
            <w:proofErr w:type="spell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proofErr w:type="gram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  <w:proofErr w:type="spell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 вместе-руки </w:t>
            </w:r>
            <w:proofErr w:type="spell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вверх,ноги</w:t>
            </w:r>
            <w:proofErr w:type="spell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 врозь-руки в </w:t>
            </w:r>
            <w:proofErr w:type="spell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стороны,ноги</w:t>
            </w:r>
            <w:proofErr w:type="spell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 вместе-руки вниз) 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-равновеси</w:t>
            </w:r>
            <w:proofErr w:type="gram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ходьба по тонкой линии)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 -длинные прыжки из полного приседа 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-в упоре лежа поднимать прав/</w:t>
            </w:r>
            <w:proofErr w:type="spell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 руку вверх-1мин 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пресс-20раз. </w:t>
            </w:r>
          </w:p>
          <w:p w:rsidR="00760B95" w:rsidRDefault="00760B95" w:rsidP="0085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Заминка-10мин.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760B95" w:rsidP="0085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</w:tbl>
    <w:p w:rsidR="00783067" w:rsidRDefault="00783067" w:rsidP="00783067"/>
    <w:p w:rsidR="00783067" w:rsidRDefault="00783067" w:rsidP="00783067"/>
    <w:p w:rsidR="005C0341" w:rsidRDefault="005C0341"/>
    <w:sectPr w:rsidR="005C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68"/>
    <w:rsid w:val="0037517C"/>
    <w:rsid w:val="004C6868"/>
    <w:rsid w:val="005C0341"/>
    <w:rsid w:val="00760B95"/>
    <w:rsid w:val="007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2020-04-21T09:52:00Z</dcterms:created>
  <dcterms:modified xsi:type="dcterms:W3CDTF">2020-05-10T07:53:00Z</dcterms:modified>
</cp:coreProperties>
</file>