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102F9" w14:textId="77777777" w:rsidR="00CA17DF" w:rsidRDefault="00CA17DF" w:rsidP="00CA17DF">
      <w:pPr>
        <w:jc w:val="center"/>
        <w:rPr>
          <w:b/>
        </w:rPr>
      </w:pPr>
      <w:r>
        <w:rPr>
          <w:b/>
        </w:rPr>
        <w:t>Дистанционное обучение по самбо</w:t>
      </w:r>
    </w:p>
    <w:p w14:paraId="1B7BEC8A" w14:textId="77777777" w:rsidR="00CA17DF" w:rsidRDefault="00CA17DF" w:rsidP="00CA17DF">
      <w:pPr>
        <w:jc w:val="center"/>
      </w:pPr>
      <w:r>
        <w:t>Тренер-преподаватель Малков А. Л.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306"/>
        <w:gridCol w:w="4144"/>
        <w:gridCol w:w="2188"/>
      </w:tblGrid>
      <w:tr w:rsidR="00CA17DF" w:rsidRPr="007E0909" w14:paraId="4C9548F6" w14:textId="77777777" w:rsidTr="00D77ADD">
        <w:tc>
          <w:tcPr>
            <w:tcW w:w="883" w:type="dxa"/>
          </w:tcPr>
          <w:p w14:paraId="7C2E3B0D" w14:textId="77777777" w:rsidR="00CA17DF" w:rsidRPr="007E0909" w:rsidRDefault="00CA17DF" w:rsidP="0022534C">
            <w:pPr>
              <w:spacing w:after="0" w:line="240" w:lineRule="auto"/>
              <w:jc w:val="center"/>
            </w:pPr>
            <w:r w:rsidRPr="007E0909">
              <w:t>№ группы</w:t>
            </w:r>
          </w:p>
        </w:tc>
        <w:tc>
          <w:tcPr>
            <w:tcW w:w="2306" w:type="dxa"/>
          </w:tcPr>
          <w:p w14:paraId="149C6886" w14:textId="77777777" w:rsidR="00CA17DF" w:rsidRPr="007E0909" w:rsidRDefault="00CA17DF" w:rsidP="0022534C">
            <w:pPr>
              <w:spacing w:after="0" w:line="240" w:lineRule="auto"/>
              <w:jc w:val="center"/>
            </w:pPr>
            <w:r w:rsidRPr="007E0909">
              <w:t>Дата, время</w:t>
            </w:r>
          </w:p>
        </w:tc>
        <w:tc>
          <w:tcPr>
            <w:tcW w:w="4144" w:type="dxa"/>
          </w:tcPr>
          <w:p w14:paraId="4F628777" w14:textId="77777777" w:rsidR="00CA17DF" w:rsidRPr="007E0909" w:rsidRDefault="00CA17DF" w:rsidP="0022534C">
            <w:pPr>
              <w:spacing w:after="0" w:line="240" w:lineRule="auto"/>
              <w:jc w:val="center"/>
            </w:pPr>
            <w:r w:rsidRPr="007E0909">
              <w:t>Задание с инструкцией</w:t>
            </w:r>
          </w:p>
        </w:tc>
        <w:tc>
          <w:tcPr>
            <w:tcW w:w="2188" w:type="dxa"/>
          </w:tcPr>
          <w:p w14:paraId="11F3AF35" w14:textId="77777777" w:rsidR="00CA17DF" w:rsidRPr="007E0909" w:rsidRDefault="00CA17DF" w:rsidP="0022534C">
            <w:pPr>
              <w:spacing w:after="0" w:line="240" w:lineRule="auto"/>
              <w:jc w:val="center"/>
            </w:pPr>
            <w:r w:rsidRPr="007E0909">
              <w:t>Обратная связь с тренером</w:t>
            </w:r>
          </w:p>
        </w:tc>
      </w:tr>
      <w:tr w:rsidR="00CA17DF" w:rsidRPr="007E0909" w14:paraId="76EB4753" w14:textId="77777777" w:rsidTr="00D77ADD">
        <w:tc>
          <w:tcPr>
            <w:tcW w:w="883" w:type="dxa"/>
            <w:vMerge w:val="restart"/>
            <w:shd w:val="clear" w:color="auto" w:fill="FFFFFF" w:themeFill="background1"/>
          </w:tcPr>
          <w:p w14:paraId="161CF4DD" w14:textId="77777777" w:rsidR="00CA17DF" w:rsidRPr="007E0909" w:rsidRDefault="00CA17DF" w:rsidP="0022534C">
            <w:pPr>
              <w:spacing w:after="0" w:line="240" w:lineRule="auto"/>
              <w:jc w:val="center"/>
            </w:pPr>
            <w:r w:rsidRPr="007E0909">
              <w:t>УТГ - 1го</w:t>
            </w:r>
          </w:p>
        </w:tc>
        <w:tc>
          <w:tcPr>
            <w:tcW w:w="2306" w:type="dxa"/>
            <w:vMerge w:val="restart"/>
            <w:shd w:val="clear" w:color="auto" w:fill="FFFFFF" w:themeFill="background1"/>
          </w:tcPr>
          <w:p w14:paraId="125278E4" w14:textId="0384A2E8" w:rsidR="00CA17DF" w:rsidRDefault="00797292" w:rsidP="001D26BE">
            <w:pPr>
              <w:spacing w:after="0" w:line="240" w:lineRule="auto"/>
            </w:pPr>
            <w:r>
              <w:t>12.05.</w:t>
            </w:r>
            <w:r w:rsidR="000751DC">
              <w:t xml:space="preserve"> (18:05-19:35)</w:t>
            </w:r>
          </w:p>
          <w:p w14:paraId="126A464C" w14:textId="7F2B0EE1" w:rsidR="000751DC" w:rsidRDefault="00694324" w:rsidP="001D26BE">
            <w:pPr>
              <w:spacing w:after="0" w:line="240" w:lineRule="auto"/>
            </w:pPr>
            <w:r>
              <w:t>13.05. (17:55-19:25)</w:t>
            </w:r>
          </w:p>
          <w:p w14:paraId="31E6BDFB" w14:textId="5C34D574" w:rsidR="00694324" w:rsidRDefault="00694324" w:rsidP="001D26BE">
            <w:pPr>
              <w:spacing w:after="0" w:line="240" w:lineRule="auto"/>
            </w:pPr>
            <w:r>
              <w:t>14.05. (17:20-18:</w:t>
            </w:r>
            <w:r w:rsidR="00366390">
              <w:t>50)</w:t>
            </w:r>
          </w:p>
          <w:p w14:paraId="71EDB8A0" w14:textId="70D43192" w:rsidR="00366390" w:rsidRDefault="00366390" w:rsidP="001D26BE">
            <w:pPr>
              <w:spacing w:after="0" w:line="240" w:lineRule="auto"/>
            </w:pPr>
            <w:r>
              <w:t>18.05. (17:20-18:50)</w:t>
            </w:r>
          </w:p>
          <w:p w14:paraId="177EA241" w14:textId="4C8448ED" w:rsidR="00366390" w:rsidRDefault="00755C66" w:rsidP="001D26BE">
            <w:pPr>
              <w:spacing w:after="0" w:line="240" w:lineRule="auto"/>
            </w:pPr>
            <w:r>
              <w:t>19.05. (18:05-19:35)</w:t>
            </w:r>
          </w:p>
          <w:p w14:paraId="09EE8EC8" w14:textId="3DE904E9" w:rsidR="00755C66" w:rsidRDefault="00755C66" w:rsidP="001D26BE">
            <w:pPr>
              <w:spacing w:after="0" w:line="240" w:lineRule="auto"/>
            </w:pPr>
            <w:r>
              <w:t xml:space="preserve">20.05. </w:t>
            </w:r>
            <w:r w:rsidR="003807F7">
              <w:t>(17:55-19:25)</w:t>
            </w:r>
          </w:p>
          <w:p w14:paraId="2F6E2D9F" w14:textId="52B28A68" w:rsidR="003807F7" w:rsidRDefault="003807F7" w:rsidP="001D26BE">
            <w:pPr>
              <w:spacing w:after="0" w:line="240" w:lineRule="auto"/>
            </w:pPr>
            <w:r>
              <w:t>21.05. (17:20-18:50)</w:t>
            </w:r>
          </w:p>
          <w:p w14:paraId="26749FEF" w14:textId="4FE627EE" w:rsidR="00033296" w:rsidRDefault="00033296" w:rsidP="001D26BE">
            <w:pPr>
              <w:spacing w:after="0" w:line="240" w:lineRule="auto"/>
            </w:pPr>
            <w:r>
              <w:t>25.05. (17:20-18:50)</w:t>
            </w:r>
          </w:p>
          <w:p w14:paraId="4B96AC87" w14:textId="123D265E" w:rsidR="00033296" w:rsidRDefault="000F0712" w:rsidP="001D26BE">
            <w:pPr>
              <w:spacing w:after="0" w:line="240" w:lineRule="auto"/>
            </w:pPr>
            <w:r>
              <w:t>26.05. (18:05-19:35)</w:t>
            </w:r>
          </w:p>
          <w:p w14:paraId="3D0BFAB7" w14:textId="5C15A928" w:rsidR="000F0712" w:rsidRDefault="00713D2E" w:rsidP="001D26BE">
            <w:pPr>
              <w:spacing w:after="0" w:line="240" w:lineRule="auto"/>
            </w:pPr>
            <w:r>
              <w:t xml:space="preserve">27.05. </w:t>
            </w:r>
            <w:r w:rsidR="000F0712">
              <w:t>(17:55-19:25)</w:t>
            </w:r>
          </w:p>
          <w:p w14:paraId="49D5BB60" w14:textId="493D2C05" w:rsidR="00033296" w:rsidRPr="007E0909" w:rsidRDefault="00713D2E" w:rsidP="001D26BE">
            <w:pPr>
              <w:spacing w:after="0" w:line="240" w:lineRule="auto"/>
            </w:pPr>
            <w:r>
              <w:t xml:space="preserve">28.05. </w:t>
            </w:r>
            <w:r w:rsidR="00033296">
              <w:t>(17:20-18:50)</w:t>
            </w:r>
          </w:p>
          <w:p w14:paraId="00F48A64" w14:textId="77777777" w:rsidR="00CA17DF" w:rsidRDefault="00CA17DF" w:rsidP="00361E00">
            <w:pPr>
              <w:spacing w:after="0" w:line="240" w:lineRule="auto"/>
              <w:jc w:val="center"/>
            </w:pPr>
          </w:p>
          <w:p w14:paraId="406DBD59" w14:textId="77777777" w:rsidR="00CA17DF" w:rsidRPr="007E0909" w:rsidRDefault="00CA17DF" w:rsidP="0022534C">
            <w:pPr>
              <w:spacing w:after="0" w:line="240" w:lineRule="auto"/>
              <w:jc w:val="center"/>
            </w:pPr>
          </w:p>
          <w:p w14:paraId="30B6176A" w14:textId="77777777" w:rsidR="00CA17DF" w:rsidRDefault="00CA17DF" w:rsidP="004D11A7">
            <w:pPr>
              <w:spacing w:after="0" w:line="240" w:lineRule="auto"/>
            </w:pPr>
          </w:p>
          <w:p w14:paraId="0E4564D4" w14:textId="33BE607E" w:rsidR="00713D2E" w:rsidRDefault="007A24B4" w:rsidP="00CA17DF">
            <w:pPr>
              <w:spacing w:after="0" w:line="240" w:lineRule="auto"/>
            </w:pPr>
            <w:r>
              <w:t>15.05. (17:20-19:35)</w:t>
            </w:r>
          </w:p>
          <w:p w14:paraId="29888FDA" w14:textId="7C2BD06E" w:rsidR="007A24B4" w:rsidRDefault="007A24B4" w:rsidP="00CA17DF">
            <w:pPr>
              <w:spacing w:after="0" w:line="240" w:lineRule="auto"/>
            </w:pPr>
            <w:r>
              <w:t>22.05. (17:20-19:35)</w:t>
            </w:r>
          </w:p>
          <w:p w14:paraId="37E81515" w14:textId="5A7B5980" w:rsidR="007A24B4" w:rsidRPr="007E0909" w:rsidRDefault="007A24B4" w:rsidP="00CA17DF">
            <w:pPr>
              <w:spacing w:after="0" w:line="240" w:lineRule="auto"/>
            </w:pPr>
            <w:r>
              <w:t>29.05. (17:20-19:35)</w:t>
            </w:r>
          </w:p>
          <w:p w14:paraId="0094807A" w14:textId="77777777" w:rsidR="00CA17DF" w:rsidRPr="007E0909" w:rsidRDefault="00CA17DF" w:rsidP="0022534C">
            <w:pPr>
              <w:spacing w:after="0" w:line="240" w:lineRule="auto"/>
              <w:jc w:val="center"/>
            </w:pPr>
          </w:p>
        </w:tc>
        <w:tc>
          <w:tcPr>
            <w:tcW w:w="4144" w:type="dxa"/>
            <w:shd w:val="clear" w:color="auto" w:fill="FFFFFF" w:themeFill="background1"/>
          </w:tcPr>
          <w:p w14:paraId="5C118A08" w14:textId="78984EAD" w:rsidR="00CA17DF" w:rsidRPr="007E0909" w:rsidRDefault="00CA17DF" w:rsidP="0022534C">
            <w:pPr>
              <w:spacing w:after="0" w:line="240" w:lineRule="auto"/>
            </w:pPr>
            <w:r w:rsidRPr="007E0909">
              <w:t>О</w:t>
            </w:r>
            <w:r>
              <w:t>ФП (30 мин.) – ходьба, бег, прыжки, комплекс</w:t>
            </w:r>
            <w:r w:rsidR="000C76A1">
              <w:t xml:space="preserve"> </w:t>
            </w:r>
            <w:r w:rsidR="00325017">
              <w:t>ОРУ</w:t>
            </w:r>
            <w:r w:rsidR="00D23DA9">
              <w:t>.</w:t>
            </w:r>
          </w:p>
          <w:p w14:paraId="27E93A36" w14:textId="0762ECF1" w:rsidR="00CA17DF" w:rsidRPr="007E0909" w:rsidRDefault="00CA17DF" w:rsidP="0022534C">
            <w:pPr>
              <w:spacing w:after="0" w:line="240" w:lineRule="auto"/>
            </w:pPr>
            <w:r w:rsidRPr="007E0909">
              <w:t>СФП (10 мин</w:t>
            </w:r>
            <w:r>
              <w:t xml:space="preserve">.) – </w:t>
            </w:r>
            <w:r w:rsidR="0084611C">
              <w:t>акробатические</w:t>
            </w:r>
            <w:r w:rsidR="00AC180B">
              <w:t xml:space="preserve"> упражнения, самостраховки</w:t>
            </w:r>
            <w:r w:rsidR="00CE6A69">
              <w:t>.</w:t>
            </w:r>
          </w:p>
          <w:p w14:paraId="146D02DA" w14:textId="595EB7D2" w:rsidR="00CA17DF" w:rsidRPr="00761103" w:rsidRDefault="00CA17DF" w:rsidP="0022534C">
            <w:pPr>
              <w:spacing w:after="0" w:line="240" w:lineRule="auto"/>
            </w:pPr>
            <w:r>
              <w:t>ТТМ (40 мин.</w:t>
            </w:r>
            <w:r w:rsidRPr="007E0909">
              <w:t xml:space="preserve">) – </w:t>
            </w:r>
            <w:r>
              <w:t>имитация бросков</w:t>
            </w:r>
            <w:r w:rsidR="003078B9">
              <w:t xml:space="preserve">, </w:t>
            </w:r>
            <w:r w:rsidR="008D0157">
              <w:t xml:space="preserve">подворотней со жгутом, </w:t>
            </w:r>
            <w:r w:rsidR="004D11A7">
              <w:t>комплекс борца с гантелями.</w:t>
            </w:r>
          </w:p>
          <w:p w14:paraId="2ECAA86E" w14:textId="77777777" w:rsidR="00CA17DF" w:rsidRDefault="00CA17DF" w:rsidP="0022534C">
            <w:pPr>
              <w:spacing w:after="0" w:line="240" w:lineRule="auto"/>
            </w:pPr>
            <w:r w:rsidRPr="007E0909">
              <w:t>Восстановл</w:t>
            </w:r>
            <w:r>
              <w:t>ения дыхания или душ (10 минут).</w:t>
            </w:r>
          </w:p>
          <w:p w14:paraId="013B82CC" w14:textId="77777777" w:rsidR="004D11A7" w:rsidRDefault="004D11A7" w:rsidP="0022534C">
            <w:pPr>
              <w:spacing w:after="0" w:line="240" w:lineRule="auto"/>
            </w:pPr>
          </w:p>
          <w:p w14:paraId="4AB85012" w14:textId="77777777" w:rsidR="004D11A7" w:rsidRDefault="004D11A7" w:rsidP="0022534C">
            <w:pPr>
              <w:spacing w:after="0" w:line="240" w:lineRule="auto"/>
            </w:pPr>
          </w:p>
          <w:p w14:paraId="2C898453" w14:textId="77777777" w:rsidR="004D11A7" w:rsidRDefault="004D11A7" w:rsidP="0022534C">
            <w:pPr>
              <w:spacing w:after="0" w:line="240" w:lineRule="auto"/>
            </w:pPr>
          </w:p>
          <w:p w14:paraId="2DB9558D" w14:textId="77777777" w:rsidR="004D11A7" w:rsidRDefault="004D11A7" w:rsidP="0022534C">
            <w:pPr>
              <w:spacing w:after="0" w:line="240" w:lineRule="auto"/>
            </w:pPr>
          </w:p>
          <w:p w14:paraId="35131BD2" w14:textId="32A637D9" w:rsidR="004D11A7" w:rsidRPr="007E0909" w:rsidRDefault="004D11A7" w:rsidP="0022534C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FFFFFF" w:themeFill="background1"/>
          </w:tcPr>
          <w:p w14:paraId="391F0ABA" w14:textId="77777777" w:rsidR="00CA17DF" w:rsidRPr="007E0909" w:rsidRDefault="00CA17DF" w:rsidP="0022534C">
            <w:pPr>
              <w:spacing w:after="0" w:line="240" w:lineRule="auto"/>
              <w:jc w:val="center"/>
            </w:pPr>
            <w:r w:rsidRPr="007E0909">
              <w:t>Личное сообщение ВК, звонок на сотовый телефон</w:t>
            </w:r>
          </w:p>
        </w:tc>
      </w:tr>
      <w:tr w:rsidR="00CA17DF" w:rsidRPr="007E0909" w14:paraId="288862F8" w14:textId="77777777" w:rsidTr="00D77ADD">
        <w:tc>
          <w:tcPr>
            <w:tcW w:w="883" w:type="dxa"/>
            <w:vMerge/>
          </w:tcPr>
          <w:p w14:paraId="3B1C3F7A" w14:textId="77777777" w:rsidR="00CA17DF" w:rsidRPr="007E0909" w:rsidRDefault="00CA17DF" w:rsidP="0022534C">
            <w:pPr>
              <w:spacing w:after="0" w:line="240" w:lineRule="auto"/>
              <w:jc w:val="center"/>
            </w:pPr>
          </w:p>
        </w:tc>
        <w:tc>
          <w:tcPr>
            <w:tcW w:w="2306" w:type="dxa"/>
            <w:vMerge/>
          </w:tcPr>
          <w:p w14:paraId="45BBFCC4" w14:textId="77777777" w:rsidR="00CA17DF" w:rsidRPr="007E0909" w:rsidRDefault="00CA17DF" w:rsidP="0022534C">
            <w:pPr>
              <w:spacing w:after="0" w:line="240" w:lineRule="auto"/>
              <w:jc w:val="center"/>
            </w:pPr>
          </w:p>
        </w:tc>
        <w:tc>
          <w:tcPr>
            <w:tcW w:w="4144" w:type="dxa"/>
          </w:tcPr>
          <w:p w14:paraId="57DCD60D" w14:textId="17E2CFB4" w:rsidR="00CA17DF" w:rsidRPr="007E0909" w:rsidRDefault="00CA17DF" w:rsidP="0022534C">
            <w:pPr>
              <w:spacing w:after="0" w:line="240" w:lineRule="auto"/>
            </w:pPr>
            <w:r w:rsidRPr="007E0909">
              <w:t xml:space="preserve">ОФП (20 минут) - </w:t>
            </w:r>
            <w:r>
              <w:t>ходьба, бег, комплекс ОРУ</w:t>
            </w:r>
            <w:r w:rsidRPr="007E0909">
              <w:t>.</w:t>
            </w:r>
          </w:p>
          <w:p w14:paraId="4E0C8B4F" w14:textId="55C22C3C" w:rsidR="00CA17DF" w:rsidRPr="007E0909" w:rsidRDefault="00CA17DF" w:rsidP="0022534C">
            <w:pPr>
              <w:spacing w:after="0" w:line="240" w:lineRule="auto"/>
            </w:pPr>
            <w:r w:rsidRPr="007E0909">
              <w:t>СФП (19 минут) –</w:t>
            </w:r>
            <w:r>
              <w:t xml:space="preserve">– </w:t>
            </w:r>
            <w:r w:rsidR="00DA7A39">
              <w:t xml:space="preserve">акробатические упражнения, </w:t>
            </w:r>
            <w:r w:rsidR="00C7549B">
              <w:t>самостраховки, упражнения на перекладине.</w:t>
            </w:r>
          </w:p>
          <w:p w14:paraId="66989961" w14:textId="2A6A6A46" w:rsidR="00E827C8" w:rsidRPr="00CA17DF" w:rsidRDefault="00CA17DF" w:rsidP="0022534C">
            <w:pPr>
              <w:spacing w:after="0" w:line="240" w:lineRule="auto"/>
            </w:pPr>
            <w:r>
              <w:t>ТТМ (8</w:t>
            </w:r>
            <w:r w:rsidRPr="007E0909">
              <w:t xml:space="preserve">0 минут) – </w:t>
            </w:r>
            <w:r w:rsidR="00566CCF">
              <w:t xml:space="preserve">комплекс борца с гантелями, имитация бросков, </w:t>
            </w:r>
            <w:r w:rsidR="006064A0">
              <w:t>подвороты со жгутом.</w:t>
            </w:r>
          </w:p>
          <w:p w14:paraId="074111DB" w14:textId="2EA894BC" w:rsidR="00CA17DF" w:rsidRPr="007E0909" w:rsidRDefault="00CA17DF" w:rsidP="00E827C8">
            <w:pPr>
              <w:spacing w:after="0" w:line="240" w:lineRule="auto"/>
            </w:pPr>
            <w:r w:rsidRPr="00E827C8">
              <w:t xml:space="preserve">Растяжка </w:t>
            </w:r>
            <w:r w:rsidR="00E827C8">
              <w:t>и в</w:t>
            </w:r>
            <w:r w:rsidRPr="007E0909">
              <w:t>осстановл</w:t>
            </w:r>
            <w:r w:rsidR="00E827C8">
              <w:t>ения дыхания или душ (16</w:t>
            </w:r>
            <w:r>
              <w:t xml:space="preserve"> минут).</w:t>
            </w:r>
          </w:p>
        </w:tc>
        <w:tc>
          <w:tcPr>
            <w:tcW w:w="2188" w:type="dxa"/>
          </w:tcPr>
          <w:p w14:paraId="6656BC73" w14:textId="77777777" w:rsidR="00CA17DF" w:rsidRPr="007E0909" w:rsidRDefault="00CA17DF" w:rsidP="0022534C">
            <w:pPr>
              <w:spacing w:after="0" w:line="240" w:lineRule="auto"/>
              <w:jc w:val="center"/>
            </w:pPr>
            <w:r w:rsidRPr="007E0909">
              <w:t>Личное сообщение ВК, звонок на сотовый телефон</w:t>
            </w:r>
          </w:p>
        </w:tc>
      </w:tr>
      <w:tr w:rsidR="002857AC" w:rsidRPr="007E0909" w14:paraId="093C3531" w14:textId="77777777" w:rsidTr="00D77ADD">
        <w:trPr>
          <w:trHeight w:val="5103"/>
        </w:trPr>
        <w:tc>
          <w:tcPr>
            <w:tcW w:w="883" w:type="dxa"/>
            <w:vMerge w:val="restart"/>
          </w:tcPr>
          <w:p w14:paraId="134979BF" w14:textId="5942A4F6" w:rsidR="002857AC" w:rsidRPr="007E0909" w:rsidRDefault="002857AC" w:rsidP="0022534C">
            <w:pPr>
              <w:spacing w:after="0" w:line="240" w:lineRule="auto"/>
              <w:jc w:val="center"/>
            </w:pPr>
            <w:r w:rsidRPr="007E0909">
              <w:t xml:space="preserve">ГНП – </w:t>
            </w:r>
            <w:proofErr w:type="spellStart"/>
            <w:r w:rsidRPr="007E0909">
              <w:t>с</w:t>
            </w:r>
            <w:r w:rsidR="00655AFD">
              <w:t>в</w:t>
            </w:r>
            <w:proofErr w:type="spellEnd"/>
            <w:r w:rsidR="00655AFD">
              <w:t xml:space="preserve"> </w:t>
            </w:r>
            <w:r w:rsidRPr="007E0909">
              <w:t>2 лет</w:t>
            </w:r>
          </w:p>
          <w:p w14:paraId="04D049F7" w14:textId="77777777" w:rsidR="002857AC" w:rsidRPr="007E0909" w:rsidRDefault="002857AC" w:rsidP="0022534C">
            <w:pPr>
              <w:spacing w:after="0" w:line="240" w:lineRule="auto"/>
              <w:jc w:val="center"/>
            </w:pPr>
          </w:p>
          <w:p w14:paraId="45B23756" w14:textId="77777777" w:rsidR="002857AC" w:rsidRPr="007E0909" w:rsidRDefault="002857AC" w:rsidP="0022534C">
            <w:pPr>
              <w:spacing w:after="0" w:line="240" w:lineRule="auto"/>
            </w:pPr>
          </w:p>
          <w:p w14:paraId="6101B755" w14:textId="77777777" w:rsidR="002857AC" w:rsidRPr="007E0909" w:rsidRDefault="002857AC" w:rsidP="0022534C">
            <w:pPr>
              <w:spacing w:after="0" w:line="240" w:lineRule="auto"/>
            </w:pPr>
          </w:p>
          <w:p w14:paraId="19E31099" w14:textId="77777777" w:rsidR="002857AC" w:rsidRPr="007E0909" w:rsidRDefault="002857AC" w:rsidP="0022534C">
            <w:pPr>
              <w:spacing w:after="0" w:line="240" w:lineRule="auto"/>
              <w:jc w:val="center"/>
            </w:pPr>
          </w:p>
        </w:tc>
        <w:tc>
          <w:tcPr>
            <w:tcW w:w="2306" w:type="dxa"/>
          </w:tcPr>
          <w:p w14:paraId="289138B8" w14:textId="22248879" w:rsidR="00832EA3" w:rsidRDefault="00457796" w:rsidP="00406D30">
            <w:pPr>
              <w:spacing w:after="0" w:line="240" w:lineRule="auto"/>
            </w:pPr>
            <w:r>
              <w:t>12.05. (16:30-18:00)</w:t>
            </w:r>
          </w:p>
          <w:p w14:paraId="37007375" w14:textId="1A7EDC94" w:rsidR="004B5E4C" w:rsidRDefault="00372F75" w:rsidP="00406D30">
            <w:pPr>
              <w:spacing w:after="0" w:line="240" w:lineRule="auto"/>
            </w:pPr>
            <w:r>
              <w:t>15.05.</w:t>
            </w:r>
            <w:r w:rsidR="007B569A">
              <w:t xml:space="preserve"> </w:t>
            </w:r>
            <w:r w:rsidR="004B5E4C">
              <w:t>(15:45-17:15)</w:t>
            </w:r>
          </w:p>
          <w:p w14:paraId="0FE0E1A0" w14:textId="0C76337B" w:rsidR="007B569A" w:rsidRDefault="00A523F0" w:rsidP="00406D30">
            <w:pPr>
              <w:spacing w:after="0" w:line="240" w:lineRule="auto"/>
            </w:pPr>
            <w:r>
              <w:t xml:space="preserve">19.05. </w:t>
            </w:r>
            <w:r w:rsidR="007B569A">
              <w:t>(16:30-18:00)</w:t>
            </w:r>
          </w:p>
          <w:p w14:paraId="5918E4F6" w14:textId="4E147B37" w:rsidR="007B569A" w:rsidRDefault="00A523F0" w:rsidP="00406D30">
            <w:pPr>
              <w:spacing w:after="0" w:line="240" w:lineRule="auto"/>
            </w:pPr>
            <w:r>
              <w:t xml:space="preserve">22.05. </w:t>
            </w:r>
            <w:r w:rsidR="007B569A">
              <w:t>(15:45-17:15)</w:t>
            </w:r>
          </w:p>
          <w:p w14:paraId="51FE95F4" w14:textId="23F75283" w:rsidR="007B569A" w:rsidRDefault="00A523F0" w:rsidP="00406D30">
            <w:pPr>
              <w:spacing w:after="0" w:line="240" w:lineRule="auto"/>
            </w:pPr>
            <w:r>
              <w:t xml:space="preserve">26.05. </w:t>
            </w:r>
            <w:r w:rsidR="007B569A">
              <w:t>(16:30-18:00)</w:t>
            </w:r>
          </w:p>
          <w:p w14:paraId="01E69D9D" w14:textId="29EC109F" w:rsidR="007B569A" w:rsidRDefault="00E65B87" w:rsidP="00406D30">
            <w:pPr>
              <w:spacing w:after="0" w:line="240" w:lineRule="auto"/>
            </w:pPr>
            <w:r>
              <w:t xml:space="preserve">29.05. </w:t>
            </w:r>
            <w:r w:rsidR="007B569A">
              <w:t>(15:45-17:15)</w:t>
            </w:r>
          </w:p>
          <w:p w14:paraId="275A19FC" w14:textId="77777777" w:rsidR="004B5E4C" w:rsidRDefault="004B5E4C" w:rsidP="0022534C">
            <w:pPr>
              <w:spacing w:after="0" w:line="240" w:lineRule="auto"/>
              <w:jc w:val="center"/>
            </w:pPr>
          </w:p>
          <w:p w14:paraId="46A3A127" w14:textId="77777777" w:rsidR="004B5E4C" w:rsidRDefault="004B5E4C" w:rsidP="0022534C">
            <w:pPr>
              <w:spacing w:after="0" w:line="240" w:lineRule="auto"/>
              <w:jc w:val="center"/>
            </w:pPr>
          </w:p>
          <w:p w14:paraId="2711DB8C" w14:textId="77777777" w:rsidR="00117B35" w:rsidRDefault="004B5E4C" w:rsidP="007920C6">
            <w:pPr>
              <w:spacing w:after="0" w:line="240" w:lineRule="auto"/>
              <w:jc w:val="center"/>
            </w:pPr>
            <w:r>
              <w:t>2ч.</w:t>
            </w:r>
          </w:p>
          <w:p w14:paraId="38566CF9" w14:textId="77777777" w:rsidR="007920C6" w:rsidRDefault="007920C6" w:rsidP="007920C6">
            <w:pPr>
              <w:spacing w:after="0" w:line="240" w:lineRule="auto"/>
              <w:jc w:val="center"/>
            </w:pPr>
          </w:p>
          <w:p w14:paraId="0E6A2F63" w14:textId="6241296B" w:rsidR="007920C6" w:rsidRPr="007E0909" w:rsidRDefault="007920C6" w:rsidP="007920C6">
            <w:pPr>
              <w:spacing w:after="0" w:line="240" w:lineRule="auto"/>
            </w:pPr>
          </w:p>
        </w:tc>
        <w:tc>
          <w:tcPr>
            <w:tcW w:w="4144" w:type="dxa"/>
          </w:tcPr>
          <w:p w14:paraId="1AA890C1" w14:textId="77777777" w:rsidR="002857AC" w:rsidRPr="007E0909" w:rsidRDefault="002857AC" w:rsidP="0022534C">
            <w:pPr>
              <w:spacing w:after="0" w:line="240" w:lineRule="auto"/>
            </w:pPr>
            <w:r>
              <w:t>ОФП (2</w:t>
            </w:r>
            <w:r w:rsidRPr="007E0909">
              <w:t>0 минут) –</w:t>
            </w:r>
            <w:r>
              <w:t xml:space="preserve"> </w:t>
            </w:r>
            <w:r w:rsidRPr="007E0909">
              <w:t xml:space="preserve">бег, </w:t>
            </w:r>
            <w:r>
              <w:t xml:space="preserve">прыжки, комплекс </w:t>
            </w:r>
            <w:r w:rsidRPr="007E0909">
              <w:t>ОРУ</w:t>
            </w:r>
            <w:r>
              <w:t xml:space="preserve"> без предметов, скакалка</w:t>
            </w:r>
            <w:r w:rsidRPr="007E0909">
              <w:t>.</w:t>
            </w:r>
          </w:p>
          <w:p w14:paraId="4FC600E6" w14:textId="4487D3D9" w:rsidR="002857AC" w:rsidRPr="007E0909" w:rsidRDefault="002857AC" w:rsidP="0022534C">
            <w:pPr>
              <w:spacing w:after="0" w:line="240" w:lineRule="auto"/>
            </w:pPr>
            <w:r w:rsidRPr="007E0909">
              <w:t xml:space="preserve">СФП (20 минут) – </w:t>
            </w:r>
            <w:r w:rsidR="00513BB0">
              <w:t xml:space="preserve">акробатические упражнения, самостраховки, </w:t>
            </w:r>
            <w:r w:rsidR="008012E6">
              <w:t>комплекс атлетический для борцов 3 подхода</w:t>
            </w:r>
            <w:r w:rsidR="002D7243">
              <w:t xml:space="preserve"> по 12 раз, 5 упражнений.</w:t>
            </w:r>
          </w:p>
          <w:p w14:paraId="17760730" w14:textId="34E64906" w:rsidR="00777C19" w:rsidRDefault="002857AC" w:rsidP="00A25AE4">
            <w:pPr>
              <w:spacing w:after="0" w:line="240" w:lineRule="auto"/>
            </w:pPr>
            <w:r w:rsidRPr="007E0909">
              <w:t>ТТМ (37 минут) –</w:t>
            </w:r>
            <w:r>
              <w:t xml:space="preserve"> имитац</w:t>
            </w:r>
            <w:r w:rsidR="00E56132">
              <w:t>ия бросков без жгута и со жгутом.</w:t>
            </w:r>
          </w:p>
          <w:p w14:paraId="25FE81AC" w14:textId="77777777" w:rsidR="002857AC" w:rsidRPr="00F8257E" w:rsidRDefault="002857AC" w:rsidP="0022534C">
            <w:pPr>
              <w:spacing w:after="0" w:line="240" w:lineRule="auto"/>
              <w:rPr>
                <w:u w:val="single"/>
              </w:rPr>
            </w:pPr>
            <w:r w:rsidRPr="00132886">
              <w:rPr>
                <w:u w:val="single"/>
              </w:rPr>
              <w:t>Растяжка</w:t>
            </w:r>
            <w:r>
              <w:rPr>
                <w:u w:val="single"/>
              </w:rPr>
              <w:t xml:space="preserve"> (10</w:t>
            </w:r>
            <w:r w:rsidRPr="00132886">
              <w:rPr>
                <w:u w:val="single"/>
              </w:rPr>
              <w:t xml:space="preserve"> минут)</w:t>
            </w:r>
          </w:p>
          <w:p w14:paraId="2FC17708" w14:textId="6300DC59" w:rsidR="007920C6" w:rsidRPr="007E0909" w:rsidRDefault="002857AC" w:rsidP="0022534C">
            <w:pPr>
              <w:spacing w:after="0" w:line="240" w:lineRule="auto"/>
            </w:pPr>
            <w:r w:rsidRPr="007E0909">
              <w:t>Восстановления дыхания или душ (3 минуты).</w:t>
            </w:r>
          </w:p>
        </w:tc>
        <w:tc>
          <w:tcPr>
            <w:tcW w:w="2188" w:type="dxa"/>
          </w:tcPr>
          <w:p w14:paraId="2C0035B0" w14:textId="77777777" w:rsidR="002857AC" w:rsidRPr="007E0909" w:rsidRDefault="002857AC" w:rsidP="0022534C">
            <w:pPr>
              <w:spacing w:after="0" w:line="240" w:lineRule="auto"/>
              <w:jc w:val="center"/>
            </w:pPr>
            <w:r w:rsidRPr="007E0909">
              <w:t xml:space="preserve"> </w:t>
            </w:r>
          </w:p>
          <w:p w14:paraId="1F187B3A" w14:textId="77777777" w:rsidR="002857AC" w:rsidRPr="007E0909" w:rsidRDefault="002857AC" w:rsidP="0022534C">
            <w:pPr>
              <w:spacing w:after="0" w:line="240" w:lineRule="auto"/>
              <w:jc w:val="center"/>
            </w:pPr>
            <w:r w:rsidRPr="007E0909">
              <w:t>Личное сообщение ВК, звонок на сотовый телефон</w:t>
            </w:r>
          </w:p>
        </w:tc>
      </w:tr>
      <w:tr w:rsidR="00CA17DF" w:rsidRPr="007E0909" w14:paraId="63C8EF91" w14:textId="77777777" w:rsidTr="00D77ADD">
        <w:tc>
          <w:tcPr>
            <w:tcW w:w="883" w:type="dxa"/>
            <w:vMerge/>
          </w:tcPr>
          <w:p w14:paraId="65D15976" w14:textId="77777777" w:rsidR="00CA17DF" w:rsidRPr="007E0909" w:rsidRDefault="00CA17DF" w:rsidP="0022534C">
            <w:pPr>
              <w:spacing w:after="0" w:line="240" w:lineRule="auto"/>
              <w:jc w:val="center"/>
            </w:pPr>
          </w:p>
        </w:tc>
        <w:tc>
          <w:tcPr>
            <w:tcW w:w="2306" w:type="dxa"/>
          </w:tcPr>
          <w:p w14:paraId="2B61FAB4" w14:textId="634CD93B" w:rsidR="00EC47C5" w:rsidRDefault="003028B6" w:rsidP="004B5E4C">
            <w:pPr>
              <w:spacing w:after="0" w:line="240" w:lineRule="auto"/>
            </w:pPr>
            <w:r>
              <w:t>13</w:t>
            </w:r>
            <w:r w:rsidR="00EE48C5">
              <w:t>.05. (</w:t>
            </w:r>
            <w:r w:rsidR="004B5E4C">
              <w:t>17:05-17:50)</w:t>
            </w:r>
          </w:p>
          <w:p w14:paraId="68DBA860" w14:textId="214FE449" w:rsidR="004B5E4C" w:rsidRDefault="003028B6" w:rsidP="004B5E4C">
            <w:pPr>
              <w:spacing w:after="0" w:line="240" w:lineRule="auto"/>
            </w:pPr>
            <w:r>
              <w:t>14</w:t>
            </w:r>
            <w:r w:rsidR="004B5E4C">
              <w:t>.05. (16:30-17:15)</w:t>
            </w:r>
          </w:p>
          <w:p w14:paraId="10F57E11" w14:textId="1080D67B" w:rsidR="002A5AC6" w:rsidRDefault="00855EED" w:rsidP="004B5E4C">
            <w:pPr>
              <w:spacing w:after="0" w:line="240" w:lineRule="auto"/>
            </w:pPr>
            <w:r>
              <w:t xml:space="preserve">20.05. </w:t>
            </w:r>
            <w:r w:rsidR="002A5AC6">
              <w:t>(17:05-17:50)</w:t>
            </w:r>
          </w:p>
          <w:p w14:paraId="570A2C01" w14:textId="6117CE79" w:rsidR="002A5AC6" w:rsidRDefault="00855EED" w:rsidP="004B5E4C">
            <w:pPr>
              <w:spacing w:after="0" w:line="240" w:lineRule="auto"/>
            </w:pPr>
            <w:r>
              <w:t xml:space="preserve">21.05. </w:t>
            </w:r>
            <w:r w:rsidR="002A5AC6">
              <w:t>(16:30-17:15)</w:t>
            </w:r>
          </w:p>
          <w:p w14:paraId="0B687B81" w14:textId="6E1D1724" w:rsidR="002A5AC6" w:rsidRDefault="00855EED" w:rsidP="004B5E4C">
            <w:pPr>
              <w:spacing w:after="0" w:line="240" w:lineRule="auto"/>
            </w:pPr>
            <w:r>
              <w:t xml:space="preserve">27.05. </w:t>
            </w:r>
            <w:r w:rsidR="002A5AC6">
              <w:t>(17:05-17:50)</w:t>
            </w:r>
          </w:p>
          <w:p w14:paraId="3EC6230E" w14:textId="21F2C679" w:rsidR="002A5AC6" w:rsidRDefault="0057209C" w:rsidP="004B5E4C">
            <w:pPr>
              <w:spacing w:after="0" w:line="240" w:lineRule="auto"/>
            </w:pPr>
            <w:r>
              <w:lastRenderedPageBreak/>
              <w:t xml:space="preserve">28.05. </w:t>
            </w:r>
            <w:r w:rsidR="002A5AC6">
              <w:t>(16:30-17:15)</w:t>
            </w:r>
          </w:p>
          <w:p w14:paraId="4DD754AC" w14:textId="77777777" w:rsidR="004B5E4C" w:rsidRDefault="00C71A1F" w:rsidP="004B5E4C">
            <w:pPr>
              <w:spacing w:after="0" w:line="240" w:lineRule="auto"/>
            </w:pPr>
            <w:r>
              <w:t xml:space="preserve">       </w:t>
            </w:r>
          </w:p>
          <w:p w14:paraId="58D8369B" w14:textId="77777777" w:rsidR="00C71A1F" w:rsidRDefault="00406D30" w:rsidP="004B5E4C">
            <w:pPr>
              <w:spacing w:after="0" w:line="240" w:lineRule="auto"/>
            </w:pPr>
            <w:r>
              <w:t xml:space="preserve">                 1ч.</w:t>
            </w:r>
          </w:p>
          <w:p w14:paraId="79B3B644" w14:textId="70888427" w:rsidR="004B5E4C" w:rsidRDefault="004B5E4C" w:rsidP="004B5E4C">
            <w:pPr>
              <w:spacing w:after="0" w:line="240" w:lineRule="auto"/>
            </w:pPr>
          </w:p>
          <w:p w14:paraId="4042C70D" w14:textId="77777777" w:rsidR="00D53DCC" w:rsidRDefault="00D53DCC" w:rsidP="004B5E4C">
            <w:pPr>
              <w:spacing w:after="0" w:line="240" w:lineRule="auto"/>
            </w:pPr>
          </w:p>
          <w:p w14:paraId="5776D71A" w14:textId="1AFBAF62" w:rsidR="00682A41" w:rsidRDefault="00554190" w:rsidP="00F503B3">
            <w:pPr>
              <w:spacing w:after="0" w:line="240" w:lineRule="auto"/>
            </w:pPr>
            <w:r>
              <w:t>18.05. (15:00-17:15)</w:t>
            </w:r>
          </w:p>
          <w:p w14:paraId="4483FEEB" w14:textId="2DDFFF7A" w:rsidR="00554190" w:rsidRDefault="00554190" w:rsidP="00F503B3">
            <w:pPr>
              <w:spacing w:after="0" w:line="240" w:lineRule="auto"/>
            </w:pPr>
            <w:r>
              <w:t>25.05. (15:00-17:15)</w:t>
            </w:r>
          </w:p>
          <w:p w14:paraId="37DDB44C" w14:textId="77777777" w:rsidR="00682A41" w:rsidRDefault="00682A41" w:rsidP="00C51BB8">
            <w:pPr>
              <w:spacing w:after="0" w:line="240" w:lineRule="auto"/>
              <w:jc w:val="center"/>
            </w:pPr>
          </w:p>
          <w:p w14:paraId="7E64465C" w14:textId="7D412770" w:rsidR="004823BF" w:rsidRPr="007E0909" w:rsidRDefault="004823BF" w:rsidP="00C51BB8">
            <w:pPr>
              <w:spacing w:after="0" w:line="240" w:lineRule="auto"/>
              <w:jc w:val="center"/>
            </w:pPr>
            <w:r>
              <w:t>3 ч.</w:t>
            </w:r>
          </w:p>
        </w:tc>
        <w:tc>
          <w:tcPr>
            <w:tcW w:w="4144" w:type="dxa"/>
          </w:tcPr>
          <w:p w14:paraId="67EC3AC5" w14:textId="77777777" w:rsidR="00CA17DF" w:rsidRPr="007E0909" w:rsidRDefault="008F05E2" w:rsidP="0022534C">
            <w:pPr>
              <w:spacing w:after="0" w:line="240" w:lineRule="auto"/>
            </w:pPr>
            <w:r>
              <w:lastRenderedPageBreak/>
              <w:t>ОФП (</w:t>
            </w:r>
            <w:r w:rsidR="00C0775E">
              <w:t>10</w:t>
            </w:r>
            <w:r w:rsidR="00CA17DF" w:rsidRPr="007E0909">
              <w:t xml:space="preserve"> минут) – </w:t>
            </w:r>
            <w:r w:rsidR="00CB7AA1">
              <w:t xml:space="preserve">ходьба, </w:t>
            </w:r>
            <w:r w:rsidR="00CA17DF" w:rsidRPr="007E0909">
              <w:t>бег,</w:t>
            </w:r>
            <w:r w:rsidR="00CA17DF">
              <w:t xml:space="preserve"> комплекс </w:t>
            </w:r>
            <w:r w:rsidR="00CA17DF" w:rsidRPr="007E0909">
              <w:t>ОРУ</w:t>
            </w:r>
            <w:r>
              <w:t xml:space="preserve"> без предметов</w:t>
            </w:r>
            <w:r w:rsidR="00CA17DF" w:rsidRPr="007E0909">
              <w:t>.</w:t>
            </w:r>
          </w:p>
          <w:p w14:paraId="6C978170" w14:textId="4B9B1E8D" w:rsidR="00CA17DF" w:rsidRPr="007E0909" w:rsidRDefault="00CA17DF" w:rsidP="0022534C">
            <w:pPr>
              <w:spacing w:after="0" w:line="240" w:lineRule="auto"/>
            </w:pPr>
            <w:r w:rsidRPr="007E0909">
              <w:t>СФП (8</w:t>
            </w:r>
            <w:r>
              <w:t xml:space="preserve"> минут) – </w:t>
            </w:r>
            <w:r w:rsidR="009A3DEC">
              <w:t>акробатические</w:t>
            </w:r>
            <w:r w:rsidR="005C08A8">
              <w:t xml:space="preserve"> упражнения, </w:t>
            </w:r>
            <w:r w:rsidR="00C0775E">
              <w:t xml:space="preserve"> </w:t>
            </w:r>
            <w:r w:rsidR="005C08A8">
              <w:t>самостраховки.</w:t>
            </w:r>
          </w:p>
          <w:p w14:paraId="620CC591" w14:textId="12DA8823" w:rsidR="00C0775E" w:rsidRPr="007E0909" w:rsidRDefault="00C0775E" w:rsidP="0022534C">
            <w:pPr>
              <w:spacing w:after="0" w:line="240" w:lineRule="auto"/>
            </w:pPr>
            <w:r>
              <w:t>ТТМ (22</w:t>
            </w:r>
            <w:r w:rsidR="00CA17DF" w:rsidRPr="007E0909">
              <w:t xml:space="preserve"> минут) – </w:t>
            </w:r>
            <w:r w:rsidR="00545A69">
              <w:t>подвороты со жгутом.</w:t>
            </w:r>
          </w:p>
          <w:p w14:paraId="1F044044" w14:textId="77777777" w:rsidR="00CA17DF" w:rsidRDefault="00CA17DF" w:rsidP="0022534C">
            <w:pPr>
              <w:spacing w:after="0" w:line="240" w:lineRule="auto"/>
            </w:pPr>
            <w:r w:rsidRPr="007E0909">
              <w:lastRenderedPageBreak/>
              <w:t>В</w:t>
            </w:r>
            <w:r w:rsidR="00C0775E">
              <w:t>осстановления дыхания</w:t>
            </w:r>
            <w:r w:rsidR="0027130C">
              <w:t>, растяжка и</w:t>
            </w:r>
            <w:r w:rsidR="00C0775E">
              <w:t xml:space="preserve"> душ (5 минут</w:t>
            </w:r>
            <w:r w:rsidRPr="007E0909">
              <w:t>).</w:t>
            </w:r>
          </w:p>
          <w:p w14:paraId="28787714" w14:textId="77777777" w:rsidR="00CA17DF" w:rsidRDefault="00CA17DF" w:rsidP="0022534C">
            <w:pPr>
              <w:spacing w:after="0" w:line="240" w:lineRule="auto"/>
            </w:pPr>
          </w:p>
          <w:p w14:paraId="47233C61" w14:textId="5CDB135D" w:rsidR="00F503B3" w:rsidRDefault="00F503B3" w:rsidP="0022534C">
            <w:pPr>
              <w:spacing w:after="0" w:line="240" w:lineRule="auto"/>
            </w:pPr>
          </w:p>
          <w:p w14:paraId="5B82C83A" w14:textId="77777777" w:rsidR="00D53DCC" w:rsidRDefault="00D53DCC" w:rsidP="0022534C">
            <w:pPr>
              <w:spacing w:after="0" w:line="240" w:lineRule="auto"/>
            </w:pPr>
          </w:p>
          <w:p w14:paraId="2DD03BD1" w14:textId="1FD06E98" w:rsidR="00F503B3" w:rsidRPr="007E0909" w:rsidRDefault="00F503B3" w:rsidP="00DC276E">
            <w:pPr>
              <w:spacing w:after="0" w:line="240" w:lineRule="auto"/>
            </w:pPr>
            <w:r w:rsidRPr="007E0909">
              <w:t>О</w:t>
            </w:r>
            <w:r>
              <w:t>ФП (30 мин.) – ходьба, бег, п</w:t>
            </w:r>
            <w:r w:rsidR="00834E5C">
              <w:t xml:space="preserve">рыжки со скакалкой, </w:t>
            </w:r>
            <w:r>
              <w:t xml:space="preserve"> комплекс ОРУ.</w:t>
            </w:r>
          </w:p>
          <w:p w14:paraId="28938DF4" w14:textId="27055054" w:rsidR="00F503B3" w:rsidRPr="007E0909" w:rsidRDefault="00F503B3" w:rsidP="00DC276E">
            <w:pPr>
              <w:spacing w:after="0" w:line="240" w:lineRule="auto"/>
            </w:pPr>
            <w:r w:rsidRPr="007E0909">
              <w:t>СФП (</w:t>
            </w:r>
            <w:r w:rsidR="00753458">
              <w:t>2</w:t>
            </w:r>
            <w:r w:rsidRPr="007E0909">
              <w:t>0 мин</w:t>
            </w:r>
            <w:r>
              <w:t>.) – акробатические упражнения, самостраховки.</w:t>
            </w:r>
          </w:p>
          <w:p w14:paraId="3FB998FD" w14:textId="13EF7C88" w:rsidR="00F503B3" w:rsidRDefault="00F503B3" w:rsidP="00DC276E">
            <w:pPr>
              <w:spacing w:after="0" w:line="240" w:lineRule="auto"/>
            </w:pPr>
            <w:r>
              <w:t>ТТМ (</w:t>
            </w:r>
            <w:r w:rsidR="00753458">
              <w:t>7</w:t>
            </w:r>
            <w:r>
              <w:t>0 мин.</w:t>
            </w:r>
            <w:r w:rsidRPr="007E0909">
              <w:t xml:space="preserve">) </w:t>
            </w:r>
          </w:p>
          <w:p w14:paraId="658917F7" w14:textId="0A1CF8AD" w:rsidR="00C26EBF" w:rsidRDefault="00C26EBF" w:rsidP="00DC276E">
            <w:pPr>
              <w:spacing w:after="0" w:line="240" w:lineRule="auto"/>
            </w:pPr>
            <w:r>
              <w:t>- комплекс борца</w:t>
            </w:r>
            <w:r w:rsidR="00221020">
              <w:t xml:space="preserve"> с гантелями 7 упражнений</w:t>
            </w:r>
            <w:r w:rsidR="00EE4C45">
              <w:t xml:space="preserve"> по 4 подхода, подтягивания.</w:t>
            </w:r>
          </w:p>
          <w:p w14:paraId="147CB52E" w14:textId="01E4B346" w:rsidR="0043113A" w:rsidRPr="00761103" w:rsidRDefault="0043113A" w:rsidP="00DC276E">
            <w:pPr>
              <w:spacing w:after="0" w:line="240" w:lineRule="auto"/>
            </w:pPr>
            <w:r>
              <w:t>- подвороты в левую, правую сторону со жгутом.</w:t>
            </w:r>
          </w:p>
          <w:p w14:paraId="4E2F0976" w14:textId="60F601D0" w:rsidR="00F503B3" w:rsidRDefault="00F503B3" w:rsidP="00DC276E">
            <w:pPr>
              <w:spacing w:after="0" w:line="240" w:lineRule="auto"/>
            </w:pPr>
            <w:r w:rsidRPr="007E0909">
              <w:t>Восстановл</w:t>
            </w:r>
            <w:r>
              <w:t>ения дыхания или душ (1</w:t>
            </w:r>
            <w:r w:rsidR="00C26EBF">
              <w:t>3</w:t>
            </w:r>
            <w:r>
              <w:t xml:space="preserve"> минут).</w:t>
            </w:r>
          </w:p>
          <w:p w14:paraId="01223C76" w14:textId="307D0485" w:rsidR="00F503B3" w:rsidRPr="007E0909" w:rsidRDefault="00F503B3" w:rsidP="0022534C">
            <w:pPr>
              <w:spacing w:after="0" w:line="240" w:lineRule="auto"/>
            </w:pPr>
          </w:p>
        </w:tc>
        <w:tc>
          <w:tcPr>
            <w:tcW w:w="2188" w:type="dxa"/>
          </w:tcPr>
          <w:p w14:paraId="1976207C" w14:textId="77777777" w:rsidR="00CA17DF" w:rsidRPr="007E0909" w:rsidRDefault="00CA17DF" w:rsidP="0022534C">
            <w:pPr>
              <w:spacing w:after="0" w:line="240" w:lineRule="auto"/>
              <w:jc w:val="center"/>
            </w:pPr>
            <w:r w:rsidRPr="007E0909">
              <w:lastRenderedPageBreak/>
              <w:t>Личное сообщение ВК, звонок на сотовый телефон</w:t>
            </w:r>
          </w:p>
        </w:tc>
      </w:tr>
      <w:tr w:rsidR="00CA17DF" w:rsidRPr="007E0909" w14:paraId="6FF981FC" w14:textId="77777777" w:rsidTr="00D77ADD">
        <w:tc>
          <w:tcPr>
            <w:tcW w:w="883" w:type="dxa"/>
          </w:tcPr>
          <w:p w14:paraId="2E9B6DB3" w14:textId="77777777" w:rsidR="00CA17DF" w:rsidRPr="007E0909" w:rsidRDefault="00CA17DF" w:rsidP="0022534C">
            <w:pPr>
              <w:spacing w:after="0" w:line="240" w:lineRule="auto"/>
              <w:jc w:val="center"/>
            </w:pPr>
            <w:r w:rsidRPr="007E0909">
              <w:t>СОГ – 3 го</w:t>
            </w:r>
          </w:p>
        </w:tc>
        <w:tc>
          <w:tcPr>
            <w:tcW w:w="2306" w:type="dxa"/>
          </w:tcPr>
          <w:p w14:paraId="1BCC29EC" w14:textId="476E885F" w:rsidR="00CA17DF" w:rsidRDefault="007D76FE" w:rsidP="0022534C">
            <w:pPr>
              <w:spacing w:after="0" w:line="240" w:lineRule="auto"/>
              <w:jc w:val="center"/>
            </w:pPr>
            <w:r>
              <w:t>12</w:t>
            </w:r>
            <w:r w:rsidR="00B217A9">
              <w:t>.05.</w:t>
            </w:r>
            <w:r w:rsidR="00CA17DF">
              <w:t xml:space="preserve"> (14:10-14:55)</w:t>
            </w:r>
          </w:p>
          <w:p w14:paraId="0270F790" w14:textId="3B2F0895" w:rsidR="003078A1" w:rsidRDefault="00CE10F0" w:rsidP="00B217A9">
            <w:pPr>
              <w:spacing w:after="0" w:line="240" w:lineRule="auto"/>
              <w:jc w:val="center"/>
            </w:pPr>
            <w:r>
              <w:t>13</w:t>
            </w:r>
            <w:r w:rsidR="00CA17DF">
              <w:t>.0</w:t>
            </w:r>
            <w:r w:rsidR="00B217A9">
              <w:t>5</w:t>
            </w:r>
            <w:r w:rsidR="00CA17DF">
              <w:t>. (14:10-14:</w:t>
            </w:r>
            <w:r w:rsidR="00B217A9">
              <w:t>55)</w:t>
            </w:r>
            <w:r w:rsidR="00CA17DF">
              <w:t xml:space="preserve"> </w:t>
            </w:r>
          </w:p>
          <w:p w14:paraId="42D604F6" w14:textId="30C1FF37" w:rsidR="00CA17DF" w:rsidRDefault="00CE10F0" w:rsidP="0022534C">
            <w:pPr>
              <w:spacing w:after="0" w:line="240" w:lineRule="auto"/>
              <w:jc w:val="center"/>
            </w:pPr>
            <w:r>
              <w:t>14.05. (14:10-14:55)</w:t>
            </w:r>
          </w:p>
          <w:p w14:paraId="1D68BD12" w14:textId="3FA56670" w:rsidR="00CE10F0" w:rsidRDefault="00CE10F0" w:rsidP="0022534C">
            <w:pPr>
              <w:spacing w:after="0" w:line="240" w:lineRule="auto"/>
              <w:jc w:val="center"/>
            </w:pPr>
            <w:r>
              <w:t>18.05. (14:10-14:55)</w:t>
            </w:r>
          </w:p>
          <w:p w14:paraId="4757B253" w14:textId="59E458CD" w:rsidR="00CE10F0" w:rsidRDefault="00384265" w:rsidP="0022534C">
            <w:pPr>
              <w:spacing w:after="0" w:line="240" w:lineRule="auto"/>
              <w:jc w:val="center"/>
            </w:pPr>
            <w:r>
              <w:t>19.05. (14:10-14:55)</w:t>
            </w:r>
          </w:p>
          <w:p w14:paraId="282F8F55" w14:textId="676AE1BD" w:rsidR="00384265" w:rsidRDefault="00384265" w:rsidP="0022534C">
            <w:pPr>
              <w:spacing w:after="0" w:line="240" w:lineRule="auto"/>
              <w:jc w:val="center"/>
            </w:pPr>
            <w:r>
              <w:t>20.05. (14:10-14:55)</w:t>
            </w:r>
          </w:p>
          <w:p w14:paraId="0A6300E1" w14:textId="5E082CFC" w:rsidR="00384265" w:rsidRDefault="00384265" w:rsidP="0022534C">
            <w:pPr>
              <w:spacing w:after="0" w:line="240" w:lineRule="auto"/>
              <w:jc w:val="center"/>
            </w:pPr>
            <w:r>
              <w:t>21.05. (14:10-14:55)</w:t>
            </w:r>
          </w:p>
          <w:p w14:paraId="7AB298DC" w14:textId="1EF42314" w:rsidR="00384265" w:rsidRDefault="00384265" w:rsidP="0022534C">
            <w:pPr>
              <w:spacing w:after="0" w:line="240" w:lineRule="auto"/>
              <w:jc w:val="center"/>
            </w:pPr>
            <w:r>
              <w:t>25.05. (14:10-14:55)</w:t>
            </w:r>
          </w:p>
          <w:p w14:paraId="16F2706A" w14:textId="66825D38" w:rsidR="00384265" w:rsidRDefault="00384265" w:rsidP="0022534C">
            <w:pPr>
              <w:spacing w:after="0" w:line="240" w:lineRule="auto"/>
              <w:jc w:val="center"/>
            </w:pPr>
            <w:r>
              <w:t>26.05. (14:10-14:55)</w:t>
            </w:r>
          </w:p>
          <w:p w14:paraId="323F0EE7" w14:textId="1FB22E3D" w:rsidR="00384265" w:rsidRDefault="007611C3" w:rsidP="0022534C">
            <w:pPr>
              <w:spacing w:after="0" w:line="240" w:lineRule="auto"/>
              <w:jc w:val="center"/>
            </w:pPr>
            <w:r>
              <w:t>27.05. (14:10-14:55)</w:t>
            </w:r>
          </w:p>
          <w:p w14:paraId="53133722" w14:textId="135F7560" w:rsidR="007611C3" w:rsidRDefault="007611C3" w:rsidP="007611C3">
            <w:pPr>
              <w:spacing w:after="0" w:line="240" w:lineRule="auto"/>
              <w:jc w:val="center"/>
            </w:pPr>
            <w:r>
              <w:t>28.05. (14:10-14:55)</w:t>
            </w:r>
          </w:p>
          <w:p w14:paraId="27892D4F" w14:textId="77777777" w:rsidR="00CA17DF" w:rsidRDefault="00CA17DF" w:rsidP="0022534C">
            <w:pPr>
              <w:spacing w:after="0" w:line="240" w:lineRule="auto"/>
              <w:jc w:val="center"/>
            </w:pPr>
          </w:p>
          <w:p w14:paraId="549BF54F" w14:textId="6829FF3D" w:rsidR="00CA17DF" w:rsidRDefault="00D77ADD" w:rsidP="0022534C">
            <w:pPr>
              <w:spacing w:after="0" w:line="240" w:lineRule="auto"/>
              <w:jc w:val="center"/>
            </w:pPr>
            <w:r>
              <w:t>1 ч.</w:t>
            </w:r>
          </w:p>
          <w:p w14:paraId="7E1EA7B8" w14:textId="77777777" w:rsidR="00CA17DF" w:rsidRDefault="00CA17DF" w:rsidP="0022534C">
            <w:pPr>
              <w:spacing w:after="0" w:line="240" w:lineRule="auto"/>
              <w:jc w:val="center"/>
            </w:pPr>
          </w:p>
          <w:p w14:paraId="4FFB188C" w14:textId="30BA1610" w:rsidR="00036A68" w:rsidRDefault="00036A68" w:rsidP="00B217A9">
            <w:pPr>
              <w:spacing w:after="0" w:line="240" w:lineRule="auto"/>
            </w:pPr>
          </w:p>
          <w:p w14:paraId="6DED2167" w14:textId="77777777" w:rsidR="00723A8C" w:rsidRDefault="00723A8C" w:rsidP="00B217A9">
            <w:pPr>
              <w:spacing w:after="0" w:line="240" w:lineRule="auto"/>
            </w:pPr>
          </w:p>
          <w:p w14:paraId="44C5E2F6" w14:textId="60EB39D7" w:rsidR="00CA17DF" w:rsidRDefault="002D04F1" w:rsidP="00B217A9">
            <w:pPr>
              <w:spacing w:after="0" w:line="240" w:lineRule="auto"/>
            </w:pPr>
            <w:r>
              <w:t xml:space="preserve">15.05. </w:t>
            </w:r>
            <w:r w:rsidR="00213CED">
              <w:t>(14:10-15:40)</w:t>
            </w:r>
          </w:p>
          <w:p w14:paraId="3B16D3D5" w14:textId="407BE9E4" w:rsidR="00E92126" w:rsidRDefault="00E92126" w:rsidP="00B217A9">
            <w:pPr>
              <w:spacing w:after="0" w:line="240" w:lineRule="auto"/>
            </w:pPr>
            <w:r>
              <w:t xml:space="preserve">22.05. </w:t>
            </w:r>
            <w:r w:rsidR="006F694B">
              <w:t>(</w:t>
            </w:r>
            <w:r>
              <w:t>14:10-15:40)</w:t>
            </w:r>
          </w:p>
          <w:p w14:paraId="77B57A22" w14:textId="0BADF58D" w:rsidR="000846E5" w:rsidRDefault="000846E5" w:rsidP="00B217A9">
            <w:pPr>
              <w:spacing w:after="0" w:line="240" w:lineRule="auto"/>
            </w:pPr>
            <w:r>
              <w:t>29.05. (14:10-15:40)</w:t>
            </w:r>
          </w:p>
          <w:p w14:paraId="7D985C69" w14:textId="77777777" w:rsidR="00213CED" w:rsidRDefault="00213CED" w:rsidP="00B217A9">
            <w:pPr>
              <w:spacing w:after="0" w:line="240" w:lineRule="auto"/>
            </w:pPr>
          </w:p>
          <w:p w14:paraId="10AF4523" w14:textId="77777777" w:rsidR="00D77ADD" w:rsidRDefault="00D77ADD" w:rsidP="00B217A9">
            <w:pPr>
              <w:spacing w:after="0" w:line="240" w:lineRule="auto"/>
            </w:pPr>
          </w:p>
          <w:p w14:paraId="6C9D6414" w14:textId="728AC8BE" w:rsidR="00D77ADD" w:rsidRPr="007E0909" w:rsidRDefault="00FC0C02" w:rsidP="00B217A9">
            <w:pPr>
              <w:spacing w:after="0" w:line="240" w:lineRule="auto"/>
            </w:pPr>
            <w:r>
              <w:t xml:space="preserve">               2 с.</w:t>
            </w:r>
          </w:p>
        </w:tc>
        <w:tc>
          <w:tcPr>
            <w:tcW w:w="4144" w:type="dxa"/>
          </w:tcPr>
          <w:p w14:paraId="6D154827" w14:textId="24235842" w:rsidR="00CA17DF" w:rsidRPr="007E0909" w:rsidRDefault="003078A1" w:rsidP="0022534C">
            <w:pPr>
              <w:spacing w:after="0" w:line="240" w:lineRule="auto"/>
            </w:pPr>
            <w:r>
              <w:t xml:space="preserve">ОФП – 15 </w:t>
            </w:r>
            <w:r w:rsidR="00CA17DF" w:rsidRPr="007E0909">
              <w:t>минут</w:t>
            </w:r>
            <w:r w:rsidR="00CA17DF">
              <w:t xml:space="preserve"> (ходьба, бег, прыжки, </w:t>
            </w:r>
            <w:proofErr w:type="spellStart"/>
            <w:r w:rsidR="00CA17DF">
              <w:t>переползания</w:t>
            </w:r>
            <w:proofErr w:type="spellEnd"/>
            <w:r w:rsidR="00CA17DF">
              <w:t>, комплекс ОРУ</w:t>
            </w:r>
            <w:r w:rsidR="00E03DDE">
              <w:t>, упражнения с предметами – скакалк</w:t>
            </w:r>
            <w:r w:rsidR="005C4288">
              <w:t>ами, гантелями, гирями</w:t>
            </w:r>
            <w:r w:rsidR="00CA17DF">
              <w:t>)</w:t>
            </w:r>
          </w:p>
          <w:p w14:paraId="77AF5F1A" w14:textId="51B620E2" w:rsidR="00905B5F" w:rsidRDefault="00E03DDE" w:rsidP="009045B3">
            <w:pPr>
              <w:spacing w:after="0" w:line="240" w:lineRule="auto"/>
            </w:pPr>
            <w:r>
              <w:t>СФП – 10</w:t>
            </w:r>
            <w:r w:rsidR="00CA17DF" w:rsidRPr="007E0909">
              <w:t xml:space="preserve"> минут</w:t>
            </w:r>
            <w:r w:rsidR="00CA17DF">
              <w:t xml:space="preserve"> (акробати</w:t>
            </w:r>
            <w:r>
              <w:t>ческие упражнения</w:t>
            </w:r>
            <w:r w:rsidR="00905B5F">
              <w:t xml:space="preserve"> и самостраховки)</w:t>
            </w:r>
            <w:r>
              <w:t xml:space="preserve"> </w:t>
            </w:r>
          </w:p>
          <w:p w14:paraId="4D3238AD" w14:textId="7AB8A883" w:rsidR="00CA17DF" w:rsidRDefault="00CA17DF" w:rsidP="009045B3">
            <w:pPr>
              <w:spacing w:after="0" w:line="240" w:lineRule="auto"/>
            </w:pPr>
            <w:r>
              <w:t>ТТМ – 15</w:t>
            </w:r>
            <w:r w:rsidRPr="007E0909">
              <w:t xml:space="preserve"> минут</w:t>
            </w:r>
            <w:r>
              <w:t xml:space="preserve"> (</w:t>
            </w:r>
            <w:r w:rsidR="009045B3">
              <w:t>имитация приемов в стойке, подвороты  (бой с тенью),подвороты со жгутом.</w:t>
            </w:r>
          </w:p>
          <w:p w14:paraId="11752F03" w14:textId="1D7A4369" w:rsidR="009045B3" w:rsidRPr="007E0909" w:rsidRDefault="009045B3" w:rsidP="009045B3">
            <w:pPr>
              <w:spacing w:after="0" w:line="240" w:lineRule="auto"/>
            </w:pPr>
            <w:r>
              <w:t>-</w:t>
            </w:r>
            <w:r w:rsidR="008447E9">
              <w:t xml:space="preserve"> </w:t>
            </w:r>
            <w:r w:rsidR="00723A8C">
              <w:t>броски вперёд на себя.</w:t>
            </w:r>
          </w:p>
          <w:p w14:paraId="2FE2B794" w14:textId="10AC798A" w:rsidR="00CA17DF" w:rsidRDefault="00CA17DF" w:rsidP="0022534C">
            <w:pPr>
              <w:spacing w:after="0" w:line="240" w:lineRule="auto"/>
            </w:pPr>
            <w:r>
              <w:t>Восстановление дыхания, растяжка, душ 5 минут.</w:t>
            </w:r>
          </w:p>
          <w:p w14:paraId="43BF5902" w14:textId="1EC66C35" w:rsidR="00723A8C" w:rsidRDefault="00723A8C" w:rsidP="0022534C">
            <w:pPr>
              <w:spacing w:after="0" w:line="240" w:lineRule="auto"/>
            </w:pPr>
          </w:p>
          <w:p w14:paraId="3D31F5DC" w14:textId="40B1D323" w:rsidR="00723A8C" w:rsidRDefault="00723A8C" w:rsidP="0022534C">
            <w:pPr>
              <w:spacing w:after="0" w:line="240" w:lineRule="auto"/>
            </w:pPr>
          </w:p>
          <w:p w14:paraId="00FDB3DF" w14:textId="3D275219" w:rsidR="00723A8C" w:rsidRDefault="00723A8C" w:rsidP="0022534C">
            <w:pPr>
              <w:spacing w:after="0" w:line="240" w:lineRule="auto"/>
            </w:pPr>
          </w:p>
          <w:p w14:paraId="28854F4B" w14:textId="77777777" w:rsidR="00723A8C" w:rsidRPr="007E0909" w:rsidRDefault="00723A8C" w:rsidP="0022534C">
            <w:pPr>
              <w:spacing w:after="0" w:line="240" w:lineRule="auto"/>
            </w:pPr>
          </w:p>
          <w:p w14:paraId="27A96768" w14:textId="7F9327E7" w:rsidR="00CA17DF" w:rsidRPr="007E0909" w:rsidRDefault="00CA17DF" w:rsidP="0022534C">
            <w:pPr>
              <w:spacing w:after="0" w:line="240" w:lineRule="auto"/>
            </w:pPr>
            <w:r>
              <w:t>ОФП</w:t>
            </w:r>
            <w:r w:rsidR="00DA61E0">
              <w:t xml:space="preserve"> (общая физическая подготовка)</w:t>
            </w:r>
            <w:r>
              <w:t xml:space="preserve"> – 2</w:t>
            </w:r>
            <w:r w:rsidRPr="007E0909">
              <w:t>0 минут</w:t>
            </w:r>
            <w:r>
              <w:t xml:space="preserve"> (</w:t>
            </w:r>
            <w:r w:rsidR="00DA61E0">
              <w:t xml:space="preserve">бег, </w:t>
            </w:r>
            <w:r>
              <w:t>прыжки,</w:t>
            </w:r>
            <w:r w:rsidR="00DA61E0">
              <w:t xml:space="preserve"> </w:t>
            </w:r>
            <w:r>
              <w:t xml:space="preserve"> комплекс </w:t>
            </w:r>
            <w:r w:rsidR="007A0AEA">
              <w:t>упражнений</w:t>
            </w:r>
            <w:r w:rsidR="00DA61E0">
              <w:t>.</w:t>
            </w:r>
            <w:r>
              <w:t>)</w:t>
            </w:r>
          </w:p>
          <w:p w14:paraId="28F0D4ED" w14:textId="48916465" w:rsidR="00CA17DF" w:rsidRPr="007E0909" w:rsidRDefault="00CA17DF" w:rsidP="0022534C">
            <w:pPr>
              <w:spacing w:after="0" w:line="240" w:lineRule="auto"/>
            </w:pPr>
            <w:r>
              <w:t>СФП</w:t>
            </w:r>
            <w:r w:rsidR="00DA61E0">
              <w:t xml:space="preserve"> (специальная физическая подготовка) </w:t>
            </w:r>
            <w:r>
              <w:t xml:space="preserve"> – 20</w:t>
            </w:r>
            <w:r w:rsidRPr="007E0909">
              <w:t xml:space="preserve"> минут</w:t>
            </w:r>
            <w:r>
              <w:t xml:space="preserve"> (акробатические упражнения, самостраховки)</w:t>
            </w:r>
          </w:p>
          <w:p w14:paraId="3A256143" w14:textId="2FAE4DCF" w:rsidR="00CA17DF" w:rsidRDefault="00CA17DF" w:rsidP="0022534C">
            <w:pPr>
              <w:spacing w:after="0" w:line="240" w:lineRule="auto"/>
            </w:pPr>
            <w:r>
              <w:t>ТТМ</w:t>
            </w:r>
            <w:r w:rsidR="003C2FD4">
              <w:t xml:space="preserve"> (технико-тактическое мастерство)</w:t>
            </w:r>
            <w:r>
              <w:t xml:space="preserve"> – 37</w:t>
            </w:r>
            <w:r w:rsidRPr="007E0909">
              <w:t xml:space="preserve"> минут</w:t>
            </w:r>
            <w:r>
              <w:t xml:space="preserve"> (имитаци</w:t>
            </w:r>
            <w:r w:rsidR="00FD0DCF">
              <w:t xml:space="preserve">я </w:t>
            </w:r>
            <w:r w:rsidR="00162AE3">
              <w:t>бросков подворотни</w:t>
            </w:r>
            <w:r>
              <w:t>)</w:t>
            </w:r>
          </w:p>
          <w:p w14:paraId="1B6E65E8" w14:textId="1C601ABD" w:rsidR="00CA17DF" w:rsidRPr="007E0909" w:rsidRDefault="003B76A7" w:rsidP="00162AE3">
            <w:pPr>
              <w:spacing w:after="0" w:line="240" w:lineRule="auto"/>
            </w:pPr>
            <w:r>
              <w:t xml:space="preserve">Упражнение на </w:t>
            </w:r>
            <w:r w:rsidR="00CA17DF">
              <w:t>в</w:t>
            </w:r>
            <w:r w:rsidR="00CA17DF" w:rsidRPr="007E0909">
              <w:t>осстановление дыхания</w:t>
            </w:r>
            <w:r w:rsidR="00CA17DF">
              <w:t>, душ 13 минут.</w:t>
            </w:r>
          </w:p>
        </w:tc>
        <w:tc>
          <w:tcPr>
            <w:tcW w:w="2188" w:type="dxa"/>
          </w:tcPr>
          <w:p w14:paraId="7548412E" w14:textId="77777777" w:rsidR="00CA17DF" w:rsidRPr="007E0909" w:rsidRDefault="00CA17DF" w:rsidP="0022534C">
            <w:pPr>
              <w:spacing w:after="0" w:line="240" w:lineRule="auto"/>
              <w:jc w:val="center"/>
            </w:pPr>
            <w:r w:rsidRPr="007E0909">
              <w:t>Личное сообщение ВК, звонок на сотовый телефон</w:t>
            </w:r>
          </w:p>
        </w:tc>
      </w:tr>
    </w:tbl>
    <w:p w14:paraId="51FC9F8D" w14:textId="77777777" w:rsidR="00CA17DF" w:rsidRPr="001D6DDD" w:rsidRDefault="00CA17DF" w:rsidP="00CA17DF">
      <w:pPr>
        <w:jc w:val="center"/>
      </w:pPr>
    </w:p>
    <w:p w14:paraId="6381B990" w14:textId="77777777" w:rsidR="00CA17DF" w:rsidRDefault="00CA17DF" w:rsidP="00CA17DF"/>
    <w:p w14:paraId="02B8C53F" w14:textId="77777777" w:rsidR="00720592" w:rsidRDefault="00720592"/>
    <w:sectPr w:rsidR="00720592" w:rsidSect="00BA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DF"/>
    <w:rsid w:val="00033296"/>
    <w:rsid w:val="00036A68"/>
    <w:rsid w:val="000751DC"/>
    <w:rsid w:val="000846E5"/>
    <w:rsid w:val="0009569D"/>
    <w:rsid w:val="000A4225"/>
    <w:rsid w:val="000C75BE"/>
    <w:rsid w:val="000C76A1"/>
    <w:rsid w:val="000F0712"/>
    <w:rsid w:val="00115194"/>
    <w:rsid w:val="00117B35"/>
    <w:rsid w:val="00150CE6"/>
    <w:rsid w:val="00162AE3"/>
    <w:rsid w:val="001D26BE"/>
    <w:rsid w:val="002012D1"/>
    <w:rsid w:val="00213CED"/>
    <w:rsid w:val="00221020"/>
    <w:rsid w:val="0026120A"/>
    <w:rsid w:val="0027130C"/>
    <w:rsid w:val="00274836"/>
    <w:rsid w:val="002809AB"/>
    <w:rsid w:val="002857AC"/>
    <w:rsid w:val="002A5AC6"/>
    <w:rsid w:val="002D04F1"/>
    <w:rsid w:val="002D3D11"/>
    <w:rsid w:val="002D7243"/>
    <w:rsid w:val="002F4071"/>
    <w:rsid w:val="003028B6"/>
    <w:rsid w:val="003078A1"/>
    <w:rsid w:val="003078B9"/>
    <w:rsid w:val="00325017"/>
    <w:rsid w:val="00361E00"/>
    <w:rsid w:val="0036506E"/>
    <w:rsid w:val="00366390"/>
    <w:rsid w:val="00372F75"/>
    <w:rsid w:val="00377D0B"/>
    <w:rsid w:val="003807F7"/>
    <w:rsid w:val="00384265"/>
    <w:rsid w:val="003B76A7"/>
    <w:rsid w:val="003C2FD4"/>
    <w:rsid w:val="003D73B4"/>
    <w:rsid w:val="00406D30"/>
    <w:rsid w:val="0043113A"/>
    <w:rsid w:val="00457796"/>
    <w:rsid w:val="00475088"/>
    <w:rsid w:val="004823BF"/>
    <w:rsid w:val="0049202B"/>
    <w:rsid w:val="00493CD6"/>
    <w:rsid w:val="004B2ECE"/>
    <w:rsid w:val="004B5E4C"/>
    <w:rsid w:val="004D11A7"/>
    <w:rsid w:val="004F699B"/>
    <w:rsid w:val="005122FF"/>
    <w:rsid w:val="00513BB0"/>
    <w:rsid w:val="00520F71"/>
    <w:rsid w:val="00545A69"/>
    <w:rsid w:val="00546CAF"/>
    <w:rsid w:val="00550091"/>
    <w:rsid w:val="00554190"/>
    <w:rsid w:val="00566CCF"/>
    <w:rsid w:val="0057209C"/>
    <w:rsid w:val="00574446"/>
    <w:rsid w:val="005A234E"/>
    <w:rsid w:val="005C08A8"/>
    <w:rsid w:val="005C1438"/>
    <w:rsid w:val="005C4288"/>
    <w:rsid w:val="005D3C0D"/>
    <w:rsid w:val="005E7E61"/>
    <w:rsid w:val="005F7556"/>
    <w:rsid w:val="006064A0"/>
    <w:rsid w:val="006314A0"/>
    <w:rsid w:val="00641617"/>
    <w:rsid w:val="006551DF"/>
    <w:rsid w:val="00655AFD"/>
    <w:rsid w:val="00671A53"/>
    <w:rsid w:val="00673031"/>
    <w:rsid w:val="00682A41"/>
    <w:rsid w:val="00694324"/>
    <w:rsid w:val="006E50A4"/>
    <w:rsid w:val="006F694B"/>
    <w:rsid w:val="0070027F"/>
    <w:rsid w:val="0071307A"/>
    <w:rsid w:val="00713D2E"/>
    <w:rsid w:val="0071505A"/>
    <w:rsid w:val="00716139"/>
    <w:rsid w:val="00720592"/>
    <w:rsid w:val="00723A8C"/>
    <w:rsid w:val="00753458"/>
    <w:rsid w:val="00755C66"/>
    <w:rsid w:val="00761103"/>
    <w:rsid w:val="007611C3"/>
    <w:rsid w:val="007624A5"/>
    <w:rsid w:val="00767F20"/>
    <w:rsid w:val="00777C19"/>
    <w:rsid w:val="007920C6"/>
    <w:rsid w:val="00797292"/>
    <w:rsid w:val="007A0AEA"/>
    <w:rsid w:val="007A24B4"/>
    <w:rsid w:val="007B569A"/>
    <w:rsid w:val="007C2F3E"/>
    <w:rsid w:val="007D76FE"/>
    <w:rsid w:val="007F2E57"/>
    <w:rsid w:val="008012E6"/>
    <w:rsid w:val="00832EA3"/>
    <w:rsid w:val="00834E5C"/>
    <w:rsid w:val="008447E9"/>
    <w:rsid w:val="0084611C"/>
    <w:rsid w:val="00855EED"/>
    <w:rsid w:val="008A3F2A"/>
    <w:rsid w:val="008D0157"/>
    <w:rsid w:val="008D1893"/>
    <w:rsid w:val="008E76EF"/>
    <w:rsid w:val="008F05E2"/>
    <w:rsid w:val="009045B3"/>
    <w:rsid w:val="00905B5F"/>
    <w:rsid w:val="009560BB"/>
    <w:rsid w:val="009A3DEC"/>
    <w:rsid w:val="009D4C16"/>
    <w:rsid w:val="00A25AE4"/>
    <w:rsid w:val="00A5011D"/>
    <w:rsid w:val="00A523F0"/>
    <w:rsid w:val="00A70283"/>
    <w:rsid w:val="00AC180B"/>
    <w:rsid w:val="00B0387B"/>
    <w:rsid w:val="00B217A9"/>
    <w:rsid w:val="00B6222F"/>
    <w:rsid w:val="00B71BEB"/>
    <w:rsid w:val="00B87F2D"/>
    <w:rsid w:val="00BD0990"/>
    <w:rsid w:val="00C06D96"/>
    <w:rsid w:val="00C0775E"/>
    <w:rsid w:val="00C22755"/>
    <w:rsid w:val="00C26EBF"/>
    <w:rsid w:val="00C51BB8"/>
    <w:rsid w:val="00C71A1F"/>
    <w:rsid w:val="00C7549B"/>
    <w:rsid w:val="00C90411"/>
    <w:rsid w:val="00CA17DF"/>
    <w:rsid w:val="00CB7714"/>
    <w:rsid w:val="00CB7AA1"/>
    <w:rsid w:val="00CD508E"/>
    <w:rsid w:val="00CE10F0"/>
    <w:rsid w:val="00CE6A69"/>
    <w:rsid w:val="00D23DA9"/>
    <w:rsid w:val="00D46255"/>
    <w:rsid w:val="00D53DCC"/>
    <w:rsid w:val="00D75D99"/>
    <w:rsid w:val="00D77ADD"/>
    <w:rsid w:val="00DA61E0"/>
    <w:rsid w:val="00DA7A39"/>
    <w:rsid w:val="00E0213B"/>
    <w:rsid w:val="00E03DDE"/>
    <w:rsid w:val="00E56132"/>
    <w:rsid w:val="00E61268"/>
    <w:rsid w:val="00E65B87"/>
    <w:rsid w:val="00E827C8"/>
    <w:rsid w:val="00E92126"/>
    <w:rsid w:val="00E928FF"/>
    <w:rsid w:val="00E9726C"/>
    <w:rsid w:val="00EA0550"/>
    <w:rsid w:val="00EA21AE"/>
    <w:rsid w:val="00EC47C5"/>
    <w:rsid w:val="00ED4BC4"/>
    <w:rsid w:val="00EE48C5"/>
    <w:rsid w:val="00EE4C45"/>
    <w:rsid w:val="00F07C24"/>
    <w:rsid w:val="00F364D8"/>
    <w:rsid w:val="00F503B3"/>
    <w:rsid w:val="00F775B6"/>
    <w:rsid w:val="00F814E5"/>
    <w:rsid w:val="00FC0C02"/>
    <w:rsid w:val="00FC23D2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869D"/>
  <w15:docId w15:val="{0C4EF720-2405-D140-89B4-BC5269EB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Логос</dc:creator>
  <cp:keywords/>
  <dc:description/>
  <cp:lastModifiedBy>Jakimova.kristina@hotmail.com</cp:lastModifiedBy>
  <cp:revision>2</cp:revision>
  <dcterms:created xsi:type="dcterms:W3CDTF">2020-05-13T06:37:00Z</dcterms:created>
  <dcterms:modified xsi:type="dcterms:W3CDTF">2020-05-13T06:37:00Z</dcterms:modified>
</cp:coreProperties>
</file>