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815C" w14:textId="77777777" w:rsidR="00C42BD3" w:rsidRPr="00914C71" w:rsidRDefault="00C42BD3" w:rsidP="00C42BD3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914C71">
        <w:rPr>
          <w:rFonts w:asciiTheme="minorHAnsi" w:hAnsiTheme="minorHAnsi"/>
          <w:b/>
          <w:color w:val="000000"/>
          <w:sz w:val="22"/>
          <w:szCs w:val="22"/>
        </w:rPr>
        <w:t>Дистанционное обучение по ОФП</w:t>
      </w:r>
    </w:p>
    <w:p w14:paraId="538A75FF" w14:textId="77777777" w:rsidR="00C42BD3" w:rsidRPr="00914C71" w:rsidRDefault="00C42BD3" w:rsidP="00C42BD3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914C71">
        <w:rPr>
          <w:rFonts w:asciiTheme="minorHAnsi" w:hAnsiTheme="minorHAnsi"/>
          <w:b/>
          <w:color w:val="000000"/>
          <w:sz w:val="22"/>
          <w:szCs w:val="22"/>
        </w:rPr>
        <w:t>Тренер-преподаватель Малков А. Л.</w:t>
      </w:r>
    </w:p>
    <w:p w14:paraId="01DD8DBC" w14:textId="77777777" w:rsidR="00C42BD3" w:rsidRPr="00914C71" w:rsidRDefault="00C42BD3" w:rsidP="00C42BD3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914C71">
        <w:rPr>
          <w:rFonts w:asciiTheme="minorHAnsi" w:hAnsiTheme="minorHAnsi"/>
          <w:color w:val="000000"/>
          <w:sz w:val="22"/>
          <w:szCs w:val="22"/>
        </w:rPr>
        <w:t>Группа с. Великое Д/с №14</w:t>
      </w:r>
    </w:p>
    <w:p w14:paraId="2B930D76" w14:textId="77777777" w:rsidR="00C42BD3" w:rsidRPr="00891993" w:rsidRDefault="00C42BD3" w:rsidP="00C42BD3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914C71">
        <w:rPr>
          <w:rFonts w:asciiTheme="minorHAnsi" w:hAnsiTheme="minorHAnsi"/>
          <w:color w:val="000000"/>
          <w:sz w:val="22"/>
          <w:szCs w:val="22"/>
        </w:rPr>
        <w:t>СОГ – 1 года обучения и СОГ – 2 года обучения.</w:t>
      </w:r>
    </w:p>
    <w:tbl>
      <w:tblPr>
        <w:tblStyle w:val="a4"/>
        <w:tblpPr w:leftFromText="180" w:rightFromText="180" w:vertAnchor="text" w:horzAnchor="margin" w:tblpY="36"/>
        <w:tblW w:w="9606" w:type="dxa"/>
        <w:tblLook w:val="04A0" w:firstRow="1" w:lastRow="0" w:firstColumn="1" w:lastColumn="0" w:noHBand="0" w:noVBand="1"/>
      </w:tblPr>
      <w:tblGrid>
        <w:gridCol w:w="1129"/>
        <w:gridCol w:w="2214"/>
        <w:gridCol w:w="4441"/>
        <w:gridCol w:w="1822"/>
      </w:tblGrid>
      <w:tr w:rsidR="00C42BD3" w:rsidRPr="00914C71" w14:paraId="178203B0" w14:textId="77777777" w:rsidTr="00ED50D5">
        <w:tc>
          <w:tcPr>
            <w:tcW w:w="1129" w:type="dxa"/>
          </w:tcPr>
          <w:p w14:paraId="43782922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2214" w:type="dxa"/>
          </w:tcPr>
          <w:p w14:paraId="73CECFD8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Дата, время</w:t>
            </w:r>
          </w:p>
        </w:tc>
        <w:tc>
          <w:tcPr>
            <w:tcW w:w="4441" w:type="dxa"/>
          </w:tcPr>
          <w:p w14:paraId="60089125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Задание с инструкцией</w:t>
            </w:r>
          </w:p>
        </w:tc>
        <w:tc>
          <w:tcPr>
            <w:tcW w:w="1822" w:type="dxa"/>
          </w:tcPr>
          <w:p w14:paraId="43B52610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Обратная связь с тренером</w:t>
            </w:r>
          </w:p>
        </w:tc>
      </w:tr>
      <w:tr w:rsidR="00127204" w:rsidRPr="000F00D3" w14:paraId="3623EECF" w14:textId="77777777" w:rsidTr="00ED50D5">
        <w:tc>
          <w:tcPr>
            <w:tcW w:w="1129" w:type="dxa"/>
          </w:tcPr>
          <w:p w14:paraId="71D4428A" w14:textId="77777777" w:rsidR="00127204" w:rsidRPr="00914C71" w:rsidRDefault="00127204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СОГ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1го</w:t>
            </w:r>
            <w:proofErr w:type="spellEnd"/>
          </w:p>
          <w:p w14:paraId="77098C89" w14:textId="77777777" w:rsidR="00127204" w:rsidRDefault="00127204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4614CE5" w14:textId="77777777" w:rsidR="00127204" w:rsidRDefault="00127204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3CFC109" w14:textId="77777777" w:rsidR="00127204" w:rsidRPr="00914C71" w:rsidRDefault="00127204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42D59ED" w14:textId="55C3F05D" w:rsidR="00127204" w:rsidRDefault="005736A2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12.05. </w:t>
            </w:r>
            <w:r w:rsidR="001272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(15:15-15:40)</w:t>
            </w:r>
          </w:p>
          <w:p w14:paraId="4ADFA2E7" w14:textId="065E274C" w:rsidR="00127204" w:rsidRDefault="005736A2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14.05. (15:15-15:40)</w:t>
            </w:r>
          </w:p>
          <w:p w14:paraId="65165544" w14:textId="7118FA7D" w:rsidR="005736A2" w:rsidRDefault="005736A2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19.05. (15:15-15:40)</w:t>
            </w:r>
          </w:p>
          <w:p w14:paraId="664E8C56" w14:textId="0F54D065" w:rsidR="005736A2" w:rsidRDefault="003A1180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21.05. (15:15-15:40)</w:t>
            </w:r>
          </w:p>
          <w:p w14:paraId="43CB7C1F" w14:textId="17CE8D8F" w:rsidR="003A1180" w:rsidRDefault="003A1180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26.05. (15:15-15:40)</w:t>
            </w:r>
          </w:p>
          <w:p w14:paraId="6A197865" w14:textId="39620842" w:rsidR="003A1180" w:rsidRDefault="003A1180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28.05. (15:15-15:40)</w:t>
            </w:r>
          </w:p>
          <w:p w14:paraId="48C6B6B6" w14:textId="5211687B" w:rsidR="00127204" w:rsidRDefault="00127204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A5C2EE7" w14:textId="77777777" w:rsidR="00127204" w:rsidRDefault="00127204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D7FF723" w14:textId="77777777" w:rsidR="00127204" w:rsidRPr="00914C71" w:rsidRDefault="00127204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441" w:type="dxa"/>
          </w:tcPr>
          <w:p w14:paraId="11106B7F" w14:textId="77777777" w:rsidR="00127204" w:rsidRDefault="00127204" w:rsidP="0012720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ОФП  (27</w:t>
            </w:r>
            <w:r w:rsidRPr="00D700BD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 мин</w:t>
            </w: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.)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ходьба, бег, прыжки, многоскоки, махи, передвижения боком, спиной. Группировки, перекаты через плечо; «колесо» - боковой переворот способом вышагивания.</w:t>
            </w:r>
          </w:p>
          <w:p w14:paraId="3DF89239" w14:textId="77777777" w:rsidR="00127204" w:rsidRDefault="00127204" w:rsidP="0012720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Комплекс общеразвивающих упражнений без предметов.</w:t>
            </w:r>
          </w:p>
          <w:p w14:paraId="040E5932" w14:textId="77777777" w:rsidR="00127204" w:rsidRDefault="00127204" w:rsidP="0012720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Прыжки через скакалку.</w:t>
            </w:r>
          </w:p>
          <w:p w14:paraId="35808764" w14:textId="77777777" w:rsidR="00127204" w:rsidRDefault="00127204" w:rsidP="0012720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Заключительная часть (3 мин.)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упражнения на растяжку в положении сидя, стоя.</w:t>
            </w:r>
          </w:p>
          <w:p w14:paraId="3105CEC4" w14:textId="1ED6D1F6" w:rsidR="00127204" w:rsidRPr="00914C71" w:rsidRDefault="00127204" w:rsidP="0012720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Упражнения на восстановление дыхания.</w:t>
            </w:r>
          </w:p>
        </w:tc>
        <w:tc>
          <w:tcPr>
            <w:tcW w:w="1822" w:type="dxa"/>
          </w:tcPr>
          <w:p w14:paraId="46DA0CA5" w14:textId="77777777" w:rsidR="00127204" w:rsidRPr="000F00D3" w:rsidRDefault="00127204" w:rsidP="001272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00D3">
              <w:rPr>
                <w:rFonts w:asciiTheme="minorHAnsi" w:hAnsiTheme="minorHAnsi"/>
                <w:color w:val="000000"/>
                <w:sz w:val="22"/>
                <w:szCs w:val="22"/>
              </w:rPr>
              <w:t>Личное сообщение ВК, звонок на сотовый телефон</w:t>
            </w:r>
          </w:p>
        </w:tc>
      </w:tr>
      <w:tr w:rsidR="00266707" w:rsidRPr="00D700BD" w14:paraId="1FFEF8ED" w14:textId="77777777" w:rsidTr="00ED50D5">
        <w:tc>
          <w:tcPr>
            <w:tcW w:w="1129" w:type="dxa"/>
          </w:tcPr>
          <w:p w14:paraId="1B8D3F03" w14:textId="77777777" w:rsidR="00266707" w:rsidRPr="00914C71" w:rsidRDefault="00266707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СОГ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2го</w:t>
            </w:r>
            <w:proofErr w:type="spellEnd"/>
          </w:p>
        </w:tc>
        <w:tc>
          <w:tcPr>
            <w:tcW w:w="2214" w:type="dxa"/>
          </w:tcPr>
          <w:p w14:paraId="14B71854" w14:textId="080847F0" w:rsidR="00266707" w:rsidRDefault="00A633E6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="00266707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 w:rsidR="0026670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266707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. (</w:t>
            </w:r>
            <w:r w:rsidR="00266707">
              <w:rPr>
                <w:rFonts w:asciiTheme="minorHAnsi" w:hAnsiTheme="minorHAnsi"/>
                <w:color w:val="000000"/>
                <w:sz w:val="22"/>
                <w:szCs w:val="22"/>
              </w:rPr>
              <w:t>15:45-16:15</w:t>
            </w:r>
            <w:r w:rsidR="00266707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4F2D17DF" w14:textId="3B28C917" w:rsidR="00266707" w:rsidRDefault="00A633E6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14.05. 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15:45-16:15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26B753AB" w14:textId="0B0E2CB7" w:rsidR="00A633E6" w:rsidRDefault="00A633E6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19.05. 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15:45-16:15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39D60E65" w14:textId="392CDB67" w:rsidR="00A633E6" w:rsidRDefault="00A633E6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21.05. 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15:45-16:15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08E9D02B" w14:textId="6E4FD98E" w:rsidR="00A633E6" w:rsidRDefault="00A633E6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26.05. 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15:45-16:15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085A173F" w14:textId="71AE462C" w:rsidR="00A633E6" w:rsidRDefault="00223A88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28.05. 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15:45-16:15</w:t>
            </w: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75766B60" w14:textId="0F0E37A8" w:rsidR="00266707" w:rsidRPr="00914C71" w:rsidRDefault="00266707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441" w:type="dxa"/>
          </w:tcPr>
          <w:p w14:paraId="4D44DEFB" w14:textId="77777777" w:rsidR="00266707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ОФП  (</w:t>
            </w:r>
            <w:r w:rsidRPr="00D700BD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22 мин</w:t>
            </w: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.)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ходьба, бег, прыжки, многоскоки, махи, передвижения со сменой движения спиной, боком, змейкой; общеразвивающие упражнения.</w:t>
            </w:r>
          </w:p>
          <w:p w14:paraId="662B1095" w14:textId="77777777" w:rsidR="00266707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Группировки из разных положений: лежа, сидя, из упора присев.</w:t>
            </w:r>
          </w:p>
          <w:p w14:paraId="1D281652" w14:textId="77777777" w:rsidR="00266707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Акробатические упражнения: </w:t>
            </w:r>
          </w:p>
          <w:p w14:paraId="25ED1ABD" w14:textId="77777777" w:rsidR="00266707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перекаты.</w:t>
            </w:r>
          </w:p>
          <w:p w14:paraId="14277B10" w14:textId="77777777" w:rsidR="00266707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боковой переворот стоя на коленях скрестив руки.</w:t>
            </w:r>
          </w:p>
          <w:p w14:paraId="49A8C358" w14:textId="77777777" w:rsidR="00266707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«колесо» -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вышагиванием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6A5AD917" w14:textId="77777777" w:rsidR="00266707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прыжки со скакалкой.</w:t>
            </w:r>
          </w:p>
          <w:p w14:paraId="3A472431" w14:textId="77777777" w:rsidR="00266707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Заключительная часть (3 мин.)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упражнения на растяжку.</w:t>
            </w:r>
          </w:p>
          <w:p w14:paraId="0725B688" w14:textId="564447A9" w:rsidR="00266707" w:rsidRPr="00322D4A" w:rsidRDefault="00266707" w:rsidP="0026670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Упражнения на восстановление дыхания. </w:t>
            </w:r>
          </w:p>
        </w:tc>
        <w:tc>
          <w:tcPr>
            <w:tcW w:w="1822" w:type="dxa"/>
          </w:tcPr>
          <w:p w14:paraId="4CD845EA" w14:textId="77777777" w:rsidR="00266707" w:rsidRPr="00914C71" w:rsidRDefault="00266707" w:rsidP="0026670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00D3">
              <w:rPr>
                <w:rFonts w:asciiTheme="minorHAnsi" w:hAnsiTheme="minorHAnsi"/>
                <w:color w:val="000000"/>
                <w:sz w:val="22"/>
                <w:szCs w:val="22"/>
              </w:rPr>
              <w:t>Личное сообщение ВК, звонок на сотовый телефон</w:t>
            </w:r>
          </w:p>
        </w:tc>
      </w:tr>
    </w:tbl>
    <w:p w14:paraId="13A06A8D" w14:textId="77777777" w:rsidR="00C42BD3" w:rsidRPr="000F00D3" w:rsidRDefault="00C42BD3" w:rsidP="00C42BD3">
      <w:pPr>
        <w:pStyle w:val="a3"/>
        <w:rPr>
          <w:rFonts w:asciiTheme="minorHAnsi" w:hAnsiTheme="minorHAnsi"/>
          <w:color w:val="000000"/>
          <w:sz w:val="22"/>
          <w:szCs w:val="22"/>
        </w:rPr>
      </w:pPr>
    </w:p>
    <w:p w14:paraId="6A2476EE" w14:textId="77777777" w:rsidR="00C42BD3" w:rsidRPr="00914C71" w:rsidRDefault="00C42BD3" w:rsidP="00C42BD3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914C71">
        <w:rPr>
          <w:rFonts w:asciiTheme="minorHAnsi" w:hAnsiTheme="minorHAnsi"/>
          <w:color w:val="000000"/>
          <w:sz w:val="22"/>
          <w:szCs w:val="22"/>
        </w:rPr>
        <w:t>Группа Д/с №6 «Ленок»</w:t>
      </w:r>
    </w:p>
    <w:p w14:paraId="13F36A78" w14:textId="77777777" w:rsidR="00C42BD3" w:rsidRPr="00914C71" w:rsidRDefault="00C42BD3" w:rsidP="00C42BD3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914C71">
        <w:rPr>
          <w:rFonts w:asciiTheme="minorHAnsi" w:hAnsiTheme="minorHAnsi"/>
          <w:color w:val="000000"/>
          <w:sz w:val="22"/>
          <w:szCs w:val="22"/>
        </w:rPr>
        <w:t>СОГ</w:t>
      </w:r>
      <w:r>
        <w:rPr>
          <w:rFonts w:asciiTheme="minorHAnsi" w:hAnsiTheme="minorHAnsi"/>
          <w:color w:val="000000"/>
          <w:sz w:val="22"/>
          <w:szCs w:val="22"/>
        </w:rPr>
        <w:t xml:space="preserve"> – 2 года обучения подготовительная группа №1 мальчики,</w:t>
      </w:r>
      <w:r w:rsidRPr="00914C71">
        <w:rPr>
          <w:rFonts w:asciiTheme="minorHAnsi" w:hAnsiTheme="minorHAnsi"/>
          <w:color w:val="000000"/>
          <w:sz w:val="22"/>
          <w:szCs w:val="22"/>
        </w:rPr>
        <w:t xml:space="preserve"> №2 девочки</w:t>
      </w:r>
      <w:r>
        <w:rPr>
          <w:rFonts w:asciiTheme="minorHAnsi" w:hAnsiTheme="minorHAnsi"/>
          <w:color w:val="000000"/>
          <w:sz w:val="22"/>
          <w:szCs w:val="22"/>
        </w:rPr>
        <w:t xml:space="preserve"> и №3 старшая группа</w:t>
      </w:r>
    </w:p>
    <w:tbl>
      <w:tblPr>
        <w:tblStyle w:val="a4"/>
        <w:tblpPr w:leftFromText="180" w:rightFromText="180" w:vertAnchor="text" w:horzAnchor="margin" w:tblpY="48"/>
        <w:tblW w:w="9747" w:type="dxa"/>
        <w:tblLook w:val="04A0" w:firstRow="1" w:lastRow="0" w:firstColumn="1" w:lastColumn="0" w:noHBand="0" w:noVBand="1"/>
      </w:tblPr>
      <w:tblGrid>
        <w:gridCol w:w="1101"/>
        <w:gridCol w:w="2126"/>
        <w:gridCol w:w="4536"/>
        <w:gridCol w:w="1984"/>
      </w:tblGrid>
      <w:tr w:rsidR="00C42BD3" w:rsidRPr="00914C71" w14:paraId="1F4EB2BF" w14:textId="77777777" w:rsidTr="0022534C">
        <w:tc>
          <w:tcPr>
            <w:tcW w:w="1101" w:type="dxa"/>
          </w:tcPr>
          <w:p w14:paraId="7C48478B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2126" w:type="dxa"/>
          </w:tcPr>
          <w:p w14:paraId="7BEDAA69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Дата, время</w:t>
            </w:r>
          </w:p>
        </w:tc>
        <w:tc>
          <w:tcPr>
            <w:tcW w:w="4536" w:type="dxa"/>
          </w:tcPr>
          <w:p w14:paraId="67AF755A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Задание с инструкцией</w:t>
            </w:r>
          </w:p>
        </w:tc>
        <w:tc>
          <w:tcPr>
            <w:tcW w:w="1984" w:type="dxa"/>
          </w:tcPr>
          <w:p w14:paraId="5135FD99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Обратная связь с тренером</w:t>
            </w:r>
          </w:p>
        </w:tc>
      </w:tr>
      <w:tr w:rsidR="00C42BD3" w:rsidRPr="000F00D3" w14:paraId="74E77CA2" w14:textId="77777777" w:rsidTr="0022534C">
        <w:tc>
          <w:tcPr>
            <w:tcW w:w="1101" w:type="dxa"/>
          </w:tcPr>
          <w:p w14:paraId="292C0CE6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СОГ № 1</w:t>
            </w:r>
          </w:p>
          <w:p w14:paraId="19F7A049" w14:textId="77777777" w:rsidR="00C42BD3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BCCC3FF" w14:textId="7A554FF6" w:rsidR="00C42BD3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5E9931E" w14:textId="5CBDBE63" w:rsidR="004A4C79" w:rsidRDefault="004A4C79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63DC9A8" w14:textId="3B6E2F3D" w:rsidR="004A4C79" w:rsidRDefault="004A4C79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D16FEB8" w14:textId="77777777" w:rsidR="004A4C79" w:rsidRDefault="004A4C79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987DF50" w14:textId="77777777" w:rsidR="00C42BD3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C8EB317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СОГ № 2</w:t>
            </w:r>
          </w:p>
        </w:tc>
        <w:tc>
          <w:tcPr>
            <w:tcW w:w="2126" w:type="dxa"/>
          </w:tcPr>
          <w:p w14:paraId="49794795" w14:textId="736E205F" w:rsidR="00C42BD3" w:rsidRDefault="00505F56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  <w:r w:rsidR="00C42BD3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 w:rsidR="00BA47F8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C42BD3">
              <w:rPr>
                <w:rFonts w:asciiTheme="minorHAnsi" w:hAnsiTheme="minorHAnsi"/>
                <w:color w:val="000000"/>
                <w:sz w:val="22"/>
                <w:szCs w:val="22"/>
              </w:rPr>
              <w:t>. (15:15-15:40</w:t>
            </w:r>
            <w:r w:rsidR="00C42BD3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4CBBEAE2" w14:textId="4EC7C523" w:rsidR="00C42BD3" w:rsidRPr="00C42BD3" w:rsidRDefault="004A4C79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  <w:r w:rsidR="009C0570">
              <w:rPr>
                <w:rFonts w:asciiTheme="minorHAnsi" w:hAnsiTheme="minorHAnsi"/>
                <w:color w:val="000000"/>
                <w:sz w:val="22"/>
                <w:szCs w:val="22"/>
              </w:rPr>
              <w:t>.05</w:t>
            </w:r>
            <w:r w:rsidR="00C42BD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C42BD3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(9:00-9:30)</w:t>
            </w:r>
          </w:p>
          <w:p w14:paraId="602EAC14" w14:textId="1F80B283" w:rsidR="00C42BD3" w:rsidRDefault="005B18EE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20.05. </w:t>
            </w:r>
            <w:r w:rsidR="004A4C79">
              <w:rPr>
                <w:rFonts w:asciiTheme="minorHAnsi" w:hAnsiTheme="minorHAnsi"/>
                <w:color w:val="000000"/>
                <w:sz w:val="22"/>
                <w:szCs w:val="22"/>
              </w:rPr>
              <w:t>(15:15-15:40</w:t>
            </w:r>
            <w:r w:rsidR="004A4C79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14E0421F" w14:textId="218644EC" w:rsidR="004A4C79" w:rsidRDefault="005B18EE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22.05. </w:t>
            </w:r>
            <w:r w:rsidR="004A4C79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>(9:00-9:30)</w:t>
            </w:r>
          </w:p>
          <w:p w14:paraId="3860F88E" w14:textId="690EB3E2" w:rsidR="004A4C79" w:rsidRDefault="005B18EE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27.05. </w:t>
            </w:r>
            <w:r w:rsidR="004A4C79">
              <w:rPr>
                <w:rFonts w:asciiTheme="minorHAnsi" w:hAnsiTheme="minorHAnsi"/>
                <w:color w:val="000000"/>
                <w:sz w:val="22"/>
                <w:szCs w:val="22"/>
              </w:rPr>
              <w:t>(15:15-15:40</w:t>
            </w:r>
            <w:r w:rsidR="004A4C79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53AB7EB3" w14:textId="1DCE5AD6" w:rsidR="004A4C79" w:rsidRDefault="005B18EE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29.05. </w:t>
            </w:r>
            <w:r w:rsidR="004A4C79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>(9:00-9:30)</w:t>
            </w:r>
          </w:p>
          <w:p w14:paraId="798C5C25" w14:textId="77777777" w:rsidR="00C42BD3" w:rsidRDefault="00C42BD3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8B7F254" w14:textId="75509073" w:rsidR="00C42BD3" w:rsidRDefault="00AE231F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  <w:r w:rsidR="00C42BD3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 w:rsidR="002A6A3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C42BD3">
              <w:rPr>
                <w:rFonts w:asciiTheme="minorHAnsi" w:hAnsiTheme="minorHAnsi"/>
                <w:color w:val="000000"/>
                <w:sz w:val="22"/>
                <w:szCs w:val="22"/>
              </w:rPr>
              <w:t>. (15:50-16:20</w:t>
            </w:r>
            <w:r w:rsidR="00C42BD3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63D82FCB" w14:textId="17F7E05A" w:rsidR="00C42BD3" w:rsidRPr="00C42BD3" w:rsidRDefault="00227445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  <w:r w:rsidR="00C42BD3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 w:rsidR="009C057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C42BD3">
              <w:rPr>
                <w:rFonts w:asciiTheme="minorHAnsi" w:hAnsiTheme="minorHAnsi"/>
                <w:color w:val="000000"/>
                <w:sz w:val="22"/>
                <w:szCs w:val="22"/>
              </w:rPr>
              <w:t>. (9:35</w:t>
            </w:r>
            <w:r w:rsidR="00C42BD3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C42BD3">
              <w:rPr>
                <w:rFonts w:asciiTheme="minorHAnsi" w:hAnsiTheme="minorHAnsi"/>
                <w:color w:val="000000"/>
                <w:sz w:val="22"/>
                <w:szCs w:val="22"/>
              </w:rPr>
              <w:t>10:05</w:t>
            </w:r>
            <w:r w:rsidR="00C42BD3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485C8E7B" w14:textId="6A0FC986" w:rsidR="00C42BD3" w:rsidRDefault="00BE774D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20.05.</w:t>
            </w:r>
            <w:r w:rsidR="00227445">
              <w:rPr>
                <w:rFonts w:asciiTheme="minorHAnsi" w:hAnsiTheme="minorHAnsi"/>
                <w:color w:val="000000"/>
                <w:sz w:val="22"/>
                <w:szCs w:val="22"/>
              </w:rPr>
              <w:t>(15:50-16:20</w:t>
            </w:r>
            <w:r w:rsidR="00227445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34223029" w14:textId="4B48A618" w:rsidR="00227445" w:rsidRDefault="00BE774D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22.05. </w:t>
            </w:r>
            <w:r w:rsidR="0040751D">
              <w:rPr>
                <w:rFonts w:asciiTheme="minorHAnsi" w:hAnsiTheme="minorHAnsi"/>
                <w:color w:val="000000"/>
                <w:sz w:val="22"/>
                <w:szCs w:val="22"/>
              </w:rPr>
              <w:t>(9:35</w:t>
            </w:r>
            <w:r w:rsidR="0040751D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40751D">
              <w:rPr>
                <w:rFonts w:asciiTheme="minorHAnsi" w:hAnsiTheme="minorHAnsi"/>
                <w:color w:val="000000"/>
                <w:sz w:val="22"/>
                <w:szCs w:val="22"/>
              </w:rPr>
              <w:t>10:05</w:t>
            </w:r>
            <w:r w:rsidR="0040751D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5DBB4A89" w14:textId="65A1FA40" w:rsidR="00227445" w:rsidRDefault="00BE774D" w:rsidP="00C42BD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27.05.</w:t>
            </w:r>
            <w:r w:rsidR="00227445">
              <w:rPr>
                <w:rFonts w:asciiTheme="minorHAnsi" w:hAnsiTheme="minorHAnsi"/>
                <w:color w:val="000000"/>
                <w:sz w:val="22"/>
                <w:szCs w:val="22"/>
              </w:rPr>
              <w:t>(15:50-16:20</w:t>
            </w:r>
            <w:r w:rsidR="00227445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612A80B7" w14:textId="77777777" w:rsidR="00227445" w:rsidRDefault="00A370EC" w:rsidP="00A370E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29.05. </w:t>
            </w:r>
            <w:r w:rsidR="0040751D">
              <w:rPr>
                <w:rFonts w:asciiTheme="minorHAnsi" w:hAnsiTheme="minorHAnsi"/>
                <w:color w:val="000000"/>
                <w:sz w:val="22"/>
                <w:szCs w:val="22"/>
              </w:rPr>
              <w:t>(9:35</w:t>
            </w:r>
            <w:r w:rsidR="0040751D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40751D">
              <w:rPr>
                <w:rFonts w:asciiTheme="minorHAnsi" w:hAnsiTheme="minorHAnsi"/>
                <w:color w:val="000000"/>
                <w:sz w:val="22"/>
                <w:szCs w:val="22"/>
              </w:rPr>
              <w:t>10:05</w:t>
            </w:r>
            <w:r w:rsidR="0040751D" w:rsidRPr="00C42BD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77AE702F" w14:textId="41BF40EC" w:rsidR="00A370EC" w:rsidRPr="00914C71" w:rsidRDefault="00A370EC" w:rsidP="00A370E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12BB6C" w14:textId="70339696" w:rsidR="00C42BD3" w:rsidRDefault="00C42BD3" w:rsidP="00C42BD3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lastRenderedPageBreak/>
              <w:t>ОФП  (27</w:t>
            </w:r>
            <w:r w:rsidRPr="00D700BD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 мин</w:t>
            </w: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.)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ходьба, бег, прыжки, многоскоки, </w:t>
            </w:r>
            <w:r w:rsidR="006D2D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махи, </w:t>
            </w:r>
            <w:r w:rsidR="003613B1">
              <w:rPr>
                <w:rFonts w:asciiTheme="minorHAnsi" w:hAnsiTheme="minorHAnsi"/>
                <w:color w:val="000000"/>
                <w:sz w:val="22"/>
                <w:szCs w:val="22"/>
              </w:rPr>
              <w:t>передвижения боком, спиной</w:t>
            </w:r>
            <w:r w:rsidR="00DF53C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F53C4">
              <w:rPr>
                <w:rFonts w:asciiTheme="minorHAnsi" w:hAnsiTheme="minorHAnsi"/>
                <w:color w:val="000000"/>
                <w:sz w:val="22"/>
                <w:szCs w:val="22"/>
              </w:rPr>
              <w:t>Г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руппировки, перекаты через плечо; «колесо» - боковой переворот способом вышагивания.</w:t>
            </w:r>
          </w:p>
          <w:p w14:paraId="3BAD2448" w14:textId="77777777" w:rsidR="00C42BD3" w:rsidRDefault="00C42BD3" w:rsidP="00C42BD3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Комплекс общеразвивающих упражнений без предметов.</w:t>
            </w:r>
          </w:p>
          <w:p w14:paraId="7C55B658" w14:textId="77777777" w:rsidR="00C42BD3" w:rsidRDefault="00C42BD3" w:rsidP="00C42BD3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Прыжки через скакалку.</w:t>
            </w:r>
          </w:p>
          <w:p w14:paraId="7F414626" w14:textId="77777777" w:rsidR="00C42BD3" w:rsidRDefault="00C42BD3" w:rsidP="00C42BD3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lastRenderedPageBreak/>
              <w:t>Заключительная часть (3 мин.)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упражнения на растяжку в положении сидя, стоя.</w:t>
            </w:r>
          </w:p>
          <w:p w14:paraId="062D2D7F" w14:textId="77777777" w:rsidR="00C42BD3" w:rsidRPr="00914C71" w:rsidRDefault="00C42BD3" w:rsidP="00C42BD3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Упражнения на восстановление дыхания.</w:t>
            </w:r>
          </w:p>
        </w:tc>
        <w:tc>
          <w:tcPr>
            <w:tcW w:w="1984" w:type="dxa"/>
          </w:tcPr>
          <w:p w14:paraId="0E372733" w14:textId="77777777" w:rsidR="00C42BD3" w:rsidRPr="000F00D3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00D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Личное сообщение ВК, звонок на сотовый телефон</w:t>
            </w:r>
          </w:p>
        </w:tc>
      </w:tr>
      <w:tr w:rsidR="00C42BD3" w:rsidRPr="00D700BD" w14:paraId="58BF4467" w14:textId="77777777" w:rsidTr="0022534C">
        <w:tc>
          <w:tcPr>
            <w:tcW w:w="1101" w:type="dxa"/>
          </w:tcPr>
          <w:p w14:paraId="6FA53A06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СОГ № 3</w:t>
            </w:r>
          </w:p>
        </w:tc>
        <w:tc>
          <w:tcPr>
            <w:tcW w:w="2126" w:type="dxa"/>
          </w:tcPr>
          <w:p w14:paraId="6A8AD154" w14:textId="5538F0F8" w:rsidR="00A953DB" w:rsidRDefault="00FD4474" w:rsidP="001D68E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  <w:r w:rsidR="00A953DB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.0</w:t>
            </w:r>
            <w:r w:rsidR="006D4A96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A953DB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. (</w:t>
            </w:r>
            <w:r w:rsidR="00A953DB">
              <w:rPr>
                <w:rFonts w:asciiTheme="minorHAnsi" w:hAnsiTheme="minorHAnsi"/>
                <w:color w:val="000000"/>
                <w:sz w:val="22"/>
                <w:szCs w:val="22"/>
              </w:rPr>
              <w:t>16:25-16:50</w:t>
            </w:r>
            <w:r w:rsidR="00AB2824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291CF372" w14:textId="08172999" w:rsidR="00AB2824" w:rsidRDefault="00FD4474" w:rsidP="00A953D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  <w:r w:rsidR="001D68E6">
              <w:rPr>
                <w:rFonts w:asciiTheme="minorHAnsi" w:hAnsiTheme="minorHAnsi"/>
                <w:color w:val="000000"/>
                <w:sz w:val="22"/>
                <w:szCs w:val="22"/>
              </w:rPr>
              <w:t>.05. (10:10-10:35)</w:t>
            </w:r>
          </w:p>
          <w:p w14:paraId="1A0F67FD" w14:textId="314B1FC1" w:rsidR="00C42BD3" w:rsidRDefault="001F3480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20.05. </w:t>
            </w:r>
            <w:r w:rsidR="00AC4385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AC4385">
              <w:rPr>
                <w:rFonts w:asciiTheme="minorHAnsi" w:hAnsiTheme="minorHAnsi"/>
                <w:color w:val="000000"/>
                <w:sz w:val="22"/>
                <w:szCs w:val="22"/>
              </w:rPr>
              <w:t>16:25-16:50)</w:t>
            </w:r>
          </w:p>
          <w:p w14:paraId="2E42EBE3" w14:textId="166055AE" w:rsidR="00AC4385" w:rsidRDefault="001F3480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22.05. </w:t>
            </w:r>
            <w:r w:rsidR="00AC4385">
              <w:rPr>
                <w:rFonts w:asciiTheme="minorHAnsi" w:hAnsiTheme="minorHAnsi"/>
                <w:color w:val="000000"/>
                <w:sz w:val="22"/>
                <w:szCs w:val="22"/>
              </w:rPr>
              <w:t>(10:10-10:35)</w:t>
            </w:r>
          </w:p>
          <w:p w14:paraId="7287014B" w14:textId="23C51677" w:rsidR="00AC4385" w:rsidRDefault="001F3480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27.05. </w:t>
            </w:r>
            <w:r w:rsidR="00AC4385" w:rsidRPr="00914C7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AC4385">
              <w:rPr>
                <w:rFonts w:asciiTheme="minorHAnsi" w:hAnsiTheme="minorHAnsi"/>
                <w:color w:val="000000"/>
                <w:sz w:val="22"/>
                <w:szCs w:val="22"/>
              </w:rPr>
              <w:t>16:25-16:50)</w:t>
            </w:r>
          </w:p>
          <w:p w14:paraId="6A8D70E9" w14:textId="505B8690" w:rsidR="00AC4385" w:rsidRPr="00914C71" w:rsidRDefault="001F3480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29.05. </w:t>
            </w:r>
            <w:r w:rsidR="00AC4385">
              <w:rPr>
                <w:rFonts w:asciiTheme="minorHAnsi" w:hAnsiTheme="minorHAnsi"/>
                <w:color w:val="000000"/>
                <w:sz w:val="22"/>
                <w:szCs w:val="22"/>
              </w:rPr>
              <w:t>(10:10-10:35)</w:t>
            </w:r>
          </w:p>
        </w:tc>
        <w:tc>
          <w:tcPr>
            <w:tcW w:w="4536" w:type="dxa"/>
          </w:tcPr>
          <w:p w14:paraId="0318775E" w14:textId="2D6C3FB9" w:rsidR="005C62C2" w:rsidRDefault="00C42BD3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ОФП  (</w:t>
            </w:r>
            <w:r w:rsidRPr="00D700BD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22 мин</w:t>
            </w: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.)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ходьба, бег, прыжки, многоскоки, махи, передвижения со сменой движения спиной, боком</w:t>
            </w:r>
            <w:r w:rsidR="005C62C2">
              <w:rPr>
                <w:rFonts w:asciiTheme="minorHAnsi" w:hAnsiTheme="minorHAnsi"/>
                <w:color w:val="000000"/>
                <w:sz w:val="22"/>
                <w:szCs w:val="22"/>
              </w:rPr>
              <w:t>, змейкой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="008B48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общеразвивающие упражнени</w:t>
            </w:r>
            <w:r w:rsidR="00C70C47">
              <w:rPr>
                <w:rFonts w:asciiTheme="minorHAnsi" w:hAnsiTheme="minorHAnsi"/>
                <w:color w:val="000000"/>
                <w:sz w:val="22"/>
                <w:szCs w:val="22"/>
              </w:rPr>
              <w:t>я</w:t>
            </w:r>
            <w:r w:rsidR="005C62C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4F317BFA" w14:textId="106A5D36" w:rsidR="00C42BD3" w:rsidRDefault="00C42BD3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B4829">
              <w:rPr>
                <w:rFonts w:asciiTheme="minorHAnsi" w:hAnsiTheme="minorHAnsi"/>
                <w:color w:val="000000"/>
                <w:sz w:val="22"/>
                <w:szCs w:val="22"/>
              </w:rPr>
              <w:t>Г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руппировки из разных положений: лежа, сидя, из упора присев.</w:t>
            </w:r>
          </w:p>
          <w:p w14:paraId="386DFDC9" w14:textId="77777777" w:rsidR="00C42BD3" w:rsidRDefault="00C42BD3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Акробатические упражнения: </w:t>
            </w:r>
          </w:p>
          <w:p w14:paraId="2128B64D" w14:textId="494BAAD2" w:rsidR="00C42BD3" w:rsidRDefault="00C42BD3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перекаты</w:t>
            </w:r>
            <w:r w:rsidR="00C907CE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31E66CD5" w14:textId="76A5AE59" w:rsidR="00C42BD3" w:rsidRDefault="00C42BD3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боковой переворот </w:t>
            </w:r>
            <w:r w:rsidR="00C907CE">
              <w:rPr>
                <w:rFonts w:asciiTheme="minorHAnsi" w:hAnsiTheme="minorHAnsi"/>
                <w:color w:val="000000"/>
                <w:sz w:val="22"/>
                <w:szCs w:val="22"/>
              </w:rPr>
              <w:t>стоя на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коленях</w:t>
            </w:r>
            <w:r w:rsidR="00A953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скрестив рук</w:t>
            </w:r>
            <w:r w:rsidR="00272624">
              <w:rPr>
                <w:rFonts w:asciiTheme="minorHAnsi" w:hAnsiTheme="minorHAnsi"/>
                <w:color w:val="000000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7ED337CC" w14:textId="41301F44" w:rsidR="00C42BD3" w:rsidRDefault="00C42BD3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«колесо» </w:t>
            </w:r>
            <w:r w:rsidR="0027262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272624">
              <w:rPr>
                <w:rFonts w:asciiTheme="minorHAnsi" w:hAnsiTheme="minorHAnsi"/>
                <w:color w:val="000000"/>
                <w:sz w:val="22"/>
                <w:szCs w:val="22"/>
              </w:rPr>
              <w:t>вышагиванием</w:t>
            </w:r>
            <w:proofErr w:type="spellEnd"/>
            <w:r w:rsidR="00C70C47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6E2C5329" w14:textId="163CC5F4" w:rsidR="00C70C47" w:rsidRDefault="00C70C47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прыжки со </w:t>
            </w:r>
            <w:r w:rsidR="002B4528">
              <w:rPr>
                <w:rFonts w:asciiTheme="minorHAnsi" w:hAnsiTheme="minorHAnsi"/>
                <w:color w:val="000000"/>
                <w:sz w:val="22"/>
                <w:szCs w:val="22"/>
              </w:rPr>
              <w:t>скакалкой.</w:t>
            </w:r>
          </w:p>
          <w:p w14:paraId="08108BF7" w14:textId="7D8C993F" w:rsidR="00C42BD3" w:rsidRDefault="00C42BD3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Заключительная часть (3 мин.)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упражнения на растяжку.</w:t>
            </w:r>
          </w:p>
          <w:p w14:paraId="7DD64A22" w14:textId="77777777" w:rsidR="00C42BD3" w:rsidRPr="00322D4A" w:rsidRDefault="00C42BD3" w:rsidP="0022534C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Упражнения на восстановление дыхания. </w:t>
            </w:r>
          </w:p>
        </w:tc>
        <w:tc>
          <w:tcPr>
            <w:tcW w:w="1984" w:type="dxa"/>
          </w:tcPr>
          <w:p w14:paraId="20E6FE87" w14:textId="77777777" w:rsidR="00C42BD3" w:rsidRPr="00914C71" w:rsidRDefault="00C42BD3" w:rsidP="0022534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00D3">
              <w:rPr>
                <w:rFonts w:asciiTheme="minorHAnsi" w:hAnsiTheme="minorHAnsi"/>
                <w:color w:val="000000"/>
                <w:sz w:val="22"/>
                <w:szCs w:val="22"/>
              </w:rPr>
              <w:t>Личное сообщение ВК, звонок на сотовый телефон</w:t>
            </w:r>
          </w:p>
        </w:tc>
      </w:tr>
    </w:tbl>
    <w:p w14:paraId="3CB00892" w14:textId="77777777" w:rsidR="00C42BD3" w:rsidRPr="00D700BD" w:rsidRDefault="00C42BD3" w:rsidP="00C42BD3">
      <w:pPr>
        <w:pStyle w:val="a3"/>
        <w:rPr>
          <w:color w:val="000000"/>
          <w:sz w:val="22"/>
          <w:szCs w:val="22"/>
        </w:rPr>
      </w:pPr>
      <w:r w:rsidRPr="00914C71">
        <w:rPr>
          <w:color w:val="000000"/>
          <w:sz w:val="22"/>
          <w:szCs w:val="22"/>
        </w:rPr>
        <w:t xml:space="preserve"> </w:t>
      </w:r>
    </w:p>
    <w:p w14:paraId="4845AB1F" w14:textId="02E94F24" w:rsidR="007642E8" w:rsidRDefault="007642E8"/>
    <w:p w14:paraId="4B8DC8C8" w14:textId="77777777" w:rsidR="009556D5" w:rsidRDefault="009556D5"/>
    <w:sectPr w:rsidR="009556D5" w:rsidSect="009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D3"/>
    <w:rsid w:val="00065F81"/>
    <w:rsid w:val="000F4EF1"/>
    <w:rsid w:val="00127204"/>
    <w:rsid w:val="001D68E6"/>
    <w:rsid w:val="001E679C"/>
    <w:rsid w:val="001F3480"/>
    <w:rsid w:val="00223A88"/>
    <w:rsid w:val="00227445"/>
    <w:rsid w:val="00266707"/>
    <w:rsid w:val="00272624"/>
    <w:rsid w:val="002A6A37"/>
    <w:rsid w:val="002B4528"/>
    <w:rsid w:val="002F41B0"/>
    <w:rsid w:val="003613B1"/>
    <w:rsid w:val="003A1180"/>
    <w:rsid w:val="0040751D"/>
    <w:rsid w:val="004A4C79"/>
    <w:rsid w:val="004E4A3C"/>
    <w:rsid w:val="00505F56"/>
    <w:rsid w:val="005736A2"/>
    <w:rsid w:val="005B18EE"/>
    <w:rsid w:val="005C62C2"/>
    <w:rsid w:val="005F64DD"/>
    <w:rsid w:val="0062019F"/>
    <w:rsid w:val="0068276D"/>
    <w:rsid w:val="006D2DEF"/>
    <w:rsid w:val="006D4A96"/>
    <w:rsid w:val="00731C15"/>
    <w:rsid w:val="007420F1"/>
    <w:rsid w:val="007642E8"/>
    <w:rsid w:val="00787E62"/>
    <w:rsid w:val="00897EB3"/>
    <w:rsid w:val="008B4829"/>
    <w:rsid w:val="008E3570"/>
    <w:rsid w:val="00932DA6"/>
    <w:rsid w:val="009556D5"/>
    <w:rsid w:val="009C0570"/>
    <w:rsid w:val="00A370EC"/>
    <w:rsid w:val="00A633E6"/>
    <w:rsid w:val="00A70956"/>
    <w:rsid w:val="00A953DB"/>
    <w:rsid w:val="00AB2824"/>
    <w:rsid w:val="00AC4385"/>
    <w:rsid w:val="00AE231F"/>
    <w:rsid w:val="00B23B1E"/>
    <w:rsid w:val="00BA47F8"/>
    <w:rsid w:val="00BE774D"/>
    <w:rsid w:val="00C42BD3"/>
    <w:rsid w:val="00C70C47"/>
    <w:rsid w:val="00C907CE"/>
    <w:rsid w:val="00DA5AEC"/>
    <w:rsid w:val="00DF53C4"/>
    <w:rsid w:val="00ED50D5"/>
    <w:rsid w:val="00F236A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A84C"/>
  <w15:docId w15:val="{0C4EF720-2405-D140-89B4-BC5269EB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2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Jakimova.kristina@hotmail.com</cp:lastModifiedBy>
  <cp:revision>2</cp:revision>
  <dcterms:created xsi:type="dcterms:W3CDTF">2020-05-13T06:37:00Z</dcterms:created>
  <dcterms:modified xsi:type="dcterms:W3CDTF">2020-05-13T06:37:00Z</dcterms:modified>
</cp:coreProperties>
</file>