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4E" w:rsidRPr="00F4044E" w:rsidRDefault="00F4044E" w:rsidP="00F4044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44E">
        <w:rPr>
          <w:rFonts w:ascii="Times New Roman" w:eastAsia="Calibri" w:hAnsi="Times New Roman" w:cs="Times New Roman"/>
          <w:b/>
          <w:sz w:val="28"/>
          <w:szCs w:val="28"/>
        </w:rPr>
        <w:t>Дистанционное обучение</w:t>
      </w:r>
    </w:p>
    <w:p w:rsidR="00F4044E" w:rsidRPr="00F4044E" w:rsidRDefault="00F4044E" w:rsidP="00F4044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4044E">
        <w:rPr>
          <w:rFonts w:ascii="Times New Roman" w:eastAsia="Calibri" w:hAnsi="Times New Roman" w:cs="Times New Roman"/>
          <w:sz w:val="28"/>
          <w:szCs w:val="28"/>
        </w:rPr>
        <w:t>ФУТБОЛ                    Маршрутный лист занятий  группы  ГНП – 3го               Тренер Клюев Владислав Вадимович</w:t>
      </w:r>
    </w:p>
    <w:p w:rsidR="00990D0B" w:rsidRDefault="00990D0B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89"/>
        <w:gridCol w:w="1708"/>
        <w:gridCol w:w="10244"/>
        <w:gridCol w:w="2345"/>
      </w:tblGrid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t>Среда 13 мая 2020</w:t>
            </w:r>
          </w:p>
        </w:tc>
        <w:tc>
          <w:tcPr>
            <w:tcW w:w="2345" w:type="dxa"/>
            <w:vMerge w:val="restart"/>
          </w:tcPr>
          <w:p w:rsidR="00F4044E" w:rsidRPr="00F4044E" w:rsidRDefault="00F4044E" w:rsidP="00F404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Выполнить все задания по порядку использую наглядные видеоматериалы</w:t>
            </w: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В личные сообщения в социальной сети «</w:t>
            </w:r>
            <w:proofErr w:type="spellStart"/>
            <w:r w:rsidRPr="00F4044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F4044E">
              <w:rPr>
                <w:rFonts w:ascii="Times New Roman" w:eastAsia="Calibri" w:hAnsi="Times New Roman" w:cs="Times New Roman"/>
              </w:rPr>
              <w:t xml:space="preserve">» прислать проблемные </w:t>
            </w:r>
            <w:proofErr w:type="gramStart"/>
            <w:r w:rsidRPr="00F4044E">
              <w:rPr>
                <w:rFonts w:ascii="Times New Roman" w:eastAsia="Calibri" w:hAnsi="Times New Roman" w:cs="Times New Roman"/>
              </w:rPr>
              <w:t>моменты</w:t>
            </w:r>
            <w:proofErr w:type="gramEnd"/>
            <w:r w:rsidRPr="00F4044E">
              <w:rPr>
                <w:rFonts w:ascii="Times New Roman" w:eastAsia="Calibri" w:hAnsi="Times New Roman" w:cs="Times New Roman"/>
              </w:rPr>
              <w:t xml:space="preserve"> что не получилось? Что понравилось? Над чем еще нужно поработать? Прислать</w:t>
            </w:r>
            <w:r w:rsidRPr="00F4044E">
              <w:rPr>
                <w:rFonts w:ascii="Calibri" w:eastAsia="Calibri" w:hAnsi="Calibri" w:cs="Times New Roman"/>
              </w:rPr>
              <w:t xml:space="preserve"> </w:t>
            </w:r>
            <w:r w:rsidRPr="00F4044E">
              <w:rPr>
                <w:rFonts w:ascii="Times New Roman" w:eastAsia="Calibri" w:hAnsi="Times New Roman" w:cs="Times New Roman"/>
              </w:rPr>
              <w:t xml:space="preserve">ли дополнительный материал, для улучшения пройдённого материала?  </w:t>
            </w: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  <w:p w:rsidR="00F4044E" w:rsidRPr="00F4044E" w:rsidRDefault="00F4044E" w:rsidP="00F4044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F4044E">
              <w:rPr>
                <w:rFonts w:ascii="Times New Roman" w:eastAsia="Calibri" w:hAnsi="Times New Roman" w:cs="Times New Roman"/>
              </w:rPr>
              <w:lastRenderedPageBreak/>
              <w:t>Выполнить все задания по порядку использую наглядные видеоматериалы</w:t>
            </w:r>
          </w:p>
          <w:p w:rsidR="00F4044E" w:rsidRDefault="00F4044E" w:rsidP="00F4044E">
            <w:pPr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В личные сообщения в социальной сети «</w:t>
            </w:r>
            <w:proofErr w:type="spellStart"/>
            <w:r w:rsidRPr="00F4044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F4044E">
              <w:rPr>
                <w:rFonts w:ascii="Times New Roman" w:eastAsia="Calibri" w:hAnsi="Times New Roman" w:cs="Times New Roman"/>
              </w:rPr>
              <w:t xml:space="preserve">» прислать проблемные </w:t>
            </w:r>
            <w:proofErr w:type="gramStart"/>
            <w:r w:rsidRPr="00F4044E">
              <w:rPr>
                <w:rFonts w:ascii="Times New Roman" w:eastAsia="Calibri" w:hAnsi="Times New Roman" w:cs="Times New Roman"/>
              </w:rPr>
              <w:t>моменты</w:t>
            </w:r>
            <w:proofErr w:type="gramEnd"/>
            <w:r w:rsidRPr="00F4044E">
              <w:rPr>
                <w:rFonts w:ascii="Times New Roman" w:eastAsia="Calibri" w:hAnsi="Times New Roman" w:cs="Times New Roman"/>
              </w:rPr>
              <w:t xml:space="preserve"> что не получилось? Что понравилось? Над чем еще нужно поработать? Прислать</w:t>
            </w:r>
            <w:r w:rsidRPr="00F4044E">
              <w:rPr>
                <w:rFonts w:ascii="Calibri" w:eastAsia="Calibri" w:hAnsi="Calibri" w:cs="Times New Roman"/>
              </w:rPr>
              <w:t xml:space="preserve"> </w:t>
            </w:r>
            <w:r w:rsidRPr="00F4044E">
              <w:rPr>
                <w:rFonts w:ascii="Times New Roman" w:eastAsia="Calibri" w:hAnsi="Times New Roman" w:cs="Times New Roman"/>
              </w:rPr>
              <w:t xml:space="preserve">ли дополнительный материал, для улучшения пройдённого материала?  </w:t>
            </w:r>
          </w:p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5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https://vk.com/video-144689872_456240670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6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https://vk.com/video-54136040_456239695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 Выносливость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Контроль мяча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7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https://youtu.be/au37ZiSlk54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контроль мяча - 9 комплекс</w:t>
            </w:r>
          </w:p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8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https://youtu.be/4dNJ1zH1Jws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контроль мяча 10 комплекс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9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https://youtu.be/scP3xLiTcNM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Матч № 5 «Прессинг»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t>Пятница 15 мая 2020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10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https://vk.com/video-144689872_456240672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11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https://vk.com/video-144689872_456240180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 силовая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Передачи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12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https://vk.com/video-144689872_456240189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упражнения на пас 1 блок</w:t>
            </w:r>
          </w:p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13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https://vk.com/video-144689872_456240188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упражнения на пас 2 блок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14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https://youtu.be/7YzkaVsSRB8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Футбольные тактики «Введение»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t>Суббота 16 мая 2020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15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https://vk.com/video-144689872_456240671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16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https://vk.com/video-144689872_456240178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 силовая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Ведение мяча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17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https://vk.com/video-171503220_456239378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1 блок упражнений</w:t>
            </w:r>
          </w:p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18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https://vk.com/video-171503220_456239380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2 блок упражнений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19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https://youtu.be/YaAsSl84HQg?list=PLbZV_PJvMcy94ftkkMtO_hEjFLNlyW3T1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Футбольные тактики «Схема 4-3-3»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t>Понедельник 18 мая 2020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0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https://vk.com/video-144689872_456240670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1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https://vk.com/video-144689872_456240653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 без мяча и с мячом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Ведение мяча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22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https://vk.com/video-171503220_456239379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3 блок упражнений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23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https://youtu.be/Z8swlRipYHs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Футбольные тактики «Схема 3-4-3»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t>Среда 20 мая 2020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4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https://youtu.be/ocHPEUDZzQI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5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https://youtu.be/PhbdTB6yXrY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упражнения силовые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Основная часть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26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https://youtu.be/dXRZRIQhZvQ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полноценная тренировка день 1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27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https://youtu.be/s0J-nKgTBYs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упражнения для приема и передачи мяча в домашних условиях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lastRenderedPageBreak/>
              <w:t>Пятница 22 мая 2020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8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https://youtu.be/ocHPEUDZzQI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29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https://youtu.be/PhbdTB6yXrY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упражнения силовые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Основная часть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30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https://youtu.be/GHrzH4DEXec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полноценная тренировка день 2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31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https://youtu.be/s0J-nKgTBYs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упражнения для приема и передачи мяча в домашних условиях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t>Суббота 23 мая 2020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32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https://youtu.be/ocHPEUDZzQI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33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https://youtu.be/PhbdTB6yXrY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упражнения силовые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Основная часть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34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https://youtu.be/s5lptzlsS24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полноценная тренировка день 3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35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https://youtu.be/MiLbekbyZ84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упражнения на технику и физику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t>Понедельник 25 мая 2020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36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https://youtu.be/ocHPEUDZzQI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37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https://youtu.be/PhbdTB6yXrY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упражнения силовые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Основная часть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38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https://youtu.be/Lp_cZPaPVx8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полноценная тренировка день 4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39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https://youtu.be/MiLbekbyZ84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упражнения на технику и физику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t>Среда 27 мая 2020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40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https://youtu.be/ocHPEUDZzQI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41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https://youtu.be/-ukMCjgh940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взрывная скорость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Основная часть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42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https://youtu.be/umB67PffZXE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полноценная тренировка день 5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43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https://youtu.be/rURNnvouKeo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упражнения на быстроту ног, баланс и </w:t>
            </w:r>
            <w:proofErr w:type="spellStart"/>
            <w:r w:rsidRPr="00F4044E">
              <w:rPr>
                <w:rFonts w:ascii="Calibri" w:eastAsia="Calibri" w:hAnsi="Calibri" w:cs="Times New Roman"/>
              </w:rPr>
              <w:t>армотизацию</w:t>
            </w:r>
            <w:proofErr w:type="spellEnd"/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t>Пятница 29 мая 2020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44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https://youtu.be/ocHPEUDZzQI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45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https://youtu.be/-ukMCjgh940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взрывная скорость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Основная часть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46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https://youtu.be/VpaFMRRpzNU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полноценная тренировка день 6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47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https://youtu.be/rURNnvouKeo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упражнения на быстроту ног, баланс и </w:t>
            </w:r>
            <w:proofErr w:type="spellStart"/>
            <w:r w:rsidRPr="00F4044E">
              <w:rPr>
                <w:rFonts w:ascii="Calibri" w:eastAsia="Calibri" w:hAnsi="Calibri" w:cs="Times New Roman"/>
              </w:rPr>
              <w:t>армотизацию</w:t>
            </w:r>
            <w:proofErr w:type="spellEnd"/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12441" w:type="dxa"/>
            <w:gridSpan w:val="3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044E">
              <w:rPr>
                <w:rFonts w:ascii="Times New Roman" w:eastAsia="Calibri" w:hAnsi="Times New Roman" w:cs="Times New Roman"/>
                <w:b/>
              </w:rPr>
              <w:t>Суббота 30 мая 2020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Разминка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48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https://youtu.be/ocHPEUDZzQI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разминка</w:t>
            </w:r>
          </w:p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49" w:history="1">
              <w:r w:rsidRPr="00F4044E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https://youtu.be/-ukMCjgh940</w:t>
              </w:r>
            </w:hyperlink>
            <w:r w:rsidRPr="00F4044E">
              <w:rPr>
                <w:rFonts w:ascii="Times New Roman" w:eastAsia="Calibri" w:hAnsi="Times New Roman" w:cs="Times New Roman"/>
              </w:rPr>
              <w:t xml:space="preserve"> взрывная скорость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Основная часть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50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https://youtu.be/22qsabevmfE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полноценная тренировка день 7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  <w:tr w:rsidR="00F4044E" w:rsidRPr="00F4044E" w:rsidTr="00F4044E">
        <w:tc>
          <w:tcPr>
            <w:tcW w:w="489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8" w:type="dxa"/>
          </w:tcPr>
          <w:p w:rsidR="00F4044E" w:rsidRPr="00F4044E" w:rsidRDefault="00F4044E" w:rsidP="00F40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044E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10244" w:type="dxa"/>
          </w:tcPr>
          <w:p w:rsidR="00F4044E" w:rsidRPr="00F4044E" w:rsidRDefault="00F4044E" w:rsidP="00F4044E">
            <w:pPr>
              <w:jc w:val="center"/>
              <w:rPr>
                <w:rFonts w:ascii="Calibri" w:eastAsia="Calibri" w:hAnsi="Calibri" w:cs="Times New Roman"/>
              </w:rPr>
            </w:pPr>
            <w:hyperlink r:id="rId51" w:history="1">
              <w:r w:rsidRPr="00F4044E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https://youtu.be/SogZTfMbXjw</w:t>
              </w:r>
            </w:hyperlink>
            <w:r w:rsidRPr="00F4044E">
              <w:rPr>
                <w:rFonts w:ascii="Calibri" w:eastAsia="Calibri" w:hAnsi="Calibri" w:cs="Times New Roman"/>
              </w:rPr>
              <w:t xml:space="preserve"> упражнения для защитников (обороны) в домашних условиях</w:t>
            </w:r>
          </w:p>
        </w:tc>
        <w:tc>
          <w:tcPr>
            <w:tcW w:w="2345" w:type="dxa"/>
            <w:vMerge/>
          </w:tcPr>
          <w:p w:rsidR="00F4044E" w:rsidRPr="00F4044E" w:rsidRDefault="00F4044E" w:rsidP="00F4044E">
            <w:pPr>
              <w:rPr>
                <w:rFonts w:ascii="Calibri" w:eastAsia="Calibri" w:hAnsi="Calibri" w:cs="Times New Roman"/>
              </w:rPr>
            </w:pPr>
          </w:p>
        </w:tc>
      </w:tr>
    </w:tbl>
    <w:p w:rsidR="00F4044E" w:rsidRDefault="00F4044E"/>
    <w:sectPr w:rsidR="00F4044E" w:rsidSect="00F40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4E"/>
    <w:rsid w:val="00990D0B"/>
    <w:rsid w:val="00F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144689872_456240188" TargetMode="External"/><Relationship Id="rId18" Type="http://schemas.openxmlformats.org/officeDocument/2006/relationships/hyperlink" Target="https://vk.com/video-171503220_456239380" TargetMode="External"/><Relationship Id="rId26" Type="http://schemas.openxmlformats.org/officeDocument/2006/relationships/hyperlink" Target="https://youtu.be/dXRZRIQhZvQ" TargetMode="External"/><Relationship Id="rId39" Type="http://schemas.openxmlformats.org/officeDocument/2006/relationships/hyperlink" Target="https://youtu.be/MiLbekbyZ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-144689872_456240653" TargetMode="External"/><Relationship Id="rId34" Type="http://schemas.openxmlformats.org/officeDocument/2006/relationships/hyperlink" Target="https://youtu.be/s5lptzlsS24" TargetMode="External"/><Relationship Id="rId42" Type="http://schemas.openxmlformats.org/officeDocument/2006/relationships/hyperlink" Target="https://youtu.be/umB67PffZXE" TargetMode="External"/><Relationship Id="rId47" Type="http://schemas.openxmlformats.org/officeDocument/2006/relationships/hyperlink" Target="https://youtu.be/rURNnvouKeo" TargetMode="External"/><Relationship Id="rId50" Type="http://schemas.openxmlformats.org/officeDocument/2006/relationships/hyperlink" Target="https://youtu.be/22qsabevmfE" TargetMode="External"/><Relationship Id="rId7" Type="http://schemas.openxmlformats.org/officeDocument/2006/relationships/hyperlink" Target="https://youtu.be/au37ZiSlk54" TargetMode="External"/><Relationship Id="rId12" Type="http://schemas.openxmlformats.org/officeDocument/2006/relationships/hyperlink" Target="https://vk.com/video-144689872_456240189" TargetMode="External"/><Relationship Id="rId17" Type="http://schemas.openxmlformats.org/officeDocument/2006/relationships/hyperlink" Target="https://vk.com/video-171503220_456239378" TargetMode="External"/><Relationship Id="rId25" Type="http://schemas.openxmlformats.org/officeDocument/2006/relationships/hyperlink" Target="https://youtu.be/PhbdTB6yXrY" TargetMode="External"/><Relationship Id="rId33" Type="http://schemas.openxmlformats.org/officeDocument/2006/relationships/hyperlink" Target="https://youtu.be/PhbdTB6yXrY" TargetMode="External"/><Relationship Id="rId38" Type="http://schemas.openxmlformats.org/officeDocument/2006/relationships/hyperlink" Target="https://youtu.be/Lp_cZPaPVx8" TargetMode="External"/><Relationship Id="rId46" Type="http://schemas.openxmlformats.org/officeDocument/2006/relationships/hyperlink" Target="https://youtu.be/VpaFMRRpzN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video-144689872_456240178" TargetMode="External"/><Relationship Id="rId20" Type="http://schemas.openxmlformats.org/officeDocument/2006/relationships/hyperlink" Target="https://vk.com/video-144689872_456240670" TargetMode="External"/><Relationship Id="rId29" Type="http://schemas.openxmlformats.org/officeDocument/2006/relationships/hyperlink" Target="https://youtu.be/PhbdTB6yXrY" TargetMode="External"/><Relationship Id="rId41" Type="http://schemas.openxmlformats.org/officeDocument/2006/relationships/hyperlink" Target="https://youtu.be/-ukMCjgh94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54136040_456239695" TargetMode="External"/><Relationship Id="rId11" Type="http://schemas.openxmlformats.org/officeDocument/2006/relationships/hyperlink" Target="https://vk.com/video-144689872_456240180" TargetMode="External"/><Relationship Id="rId24" Type="http://schemas.openxmlformats.org/officeDocument/2006/relationships/hyperlink" Target="https://youtu.be/ocHPEUDZzQI" TargetMode="External"/><Relationship Id="rId32" Type="http://schemas.openxmlformats.org/officeDocument/2006/relationships/hyperlink" Target="https://youtu.be/ocHPEUDZzQI" TargetMode="External"/><Relationship Id="rId37" Type="http://schemas.openxmlformats.org/officeDocument/2006/relationships/hyperlink" Target="https://youtu.be/PhbdTB6yXrY" TargetMode="External"/><Relationship Id="rId40" Type="http://schemas.openxmlformats.org/officeDocument/2006/relationships/hyperlink" Target="https://youtu.be/ocHPEUDZzQI" TargetMode="External"/><Relationship Id="rId45" Type="http://schemas.openxmlformats.org/officeDocument/2006/relationships/hyperlink" Target="https://youtu.be/-ukMCjgh94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vk.com/video-144689872_456240670" TargetMode="External"/><Relationship Id="rId15" Type="http://schemas.openxmlformats.org/officeDocument/2006/relationships/hyperlink" Target="https://vk.com/video-144689872_456240671" TargetMode="External"/><Relationship Id="rId23" Type="http://schemas.openxmlformats.org/officeDocument/2006/relationships/hyperlink" Target="https://youtu.be/Z8swlRipYHs" TargetMode="External"/><Relationship Id="rId28" Type="http://schemas.openxmlformats.org/officeDocument/2006/relationships/hyperlink" Target="https://youtu.be/ocHPEUDZzQI" TargetMode="External"/><Relationship Id="rId36" Type="http://schemas.openxmlformats.org/officeDocument/2006/relationships/hyperlink" Target="https://youtu.be/ocHPEUDZzQI" TargetMode="External"/><Relationship Id="rId49" Type="http://schemas.openxmlformats.org/officeDocument/2006/relationships/hyperlink" Target="https://youtu.be/-ukMCjgh940" TargetMode="External"/><Relationship Id="rId10" Type="http://schemas.openxmlformats.org/officeDocument/2006/relationships/hyperlink" Target="https://vk.com/video-144689872_456240672" TargetMode="External"/><Relationship Id="rId19" Type="http://schemas.openxmlformats.org/officeDocument/2006/relationships/hyperlink" Target="https://youtu.be/YaAsSl84HQg?list=PLbZV_PJvMcy94ftkkMtO_hEjFLNlyW3T1" TargetMode="External"/><Relationship Id="rId31" Type="http://schemas.openxmlformats.org/officeDocument/2006/relationships/hyperlink" Target="https://youtu.be/s0J-nKgTBYs" TargetMode="External"/><Relationship Id="rId44" Type="http://schemas.openxmlformats.org/officeDocument/2006/relationships/hyperlink" Target="https://youtu.be/ocHPEUDZzQ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cP3xLiTcNM" TargetMode="External"/><Relationship Id="rId14" Type="http://schemas.openxmlformats.org/officeDocument/2006/relationships/hyperlink" Target="https://youtu.be/7YzkaVsSRB8" TargetMode="External"/><Relationship Id="rId22" Type="http://schemas.openxmlformats.org/officeDocument/2006/relationships/hyperlink" Target="https://vk.com/video-171503220_456239379" TargetMode="External"/><Relationship Id="rId27" Type="http://schemas.openxmlformats.org/officeDocument/2006/relationships/hyperlink" Target="https://youtu.be/s0J-nKgTBYs" TargetMode="External"/><Relationship Id="rId30" Type="http://schemas.openxmlformats.org/officeDocument/2006/relationships/hyperlink" Target="https://youtu.be/GHrzH4DEXec" TargetMode="External"/><Relationship Id="rId35" Type="http://schemas.openxmlformats.org/officeDocument/2006/relationships/hyperlink" Target="https://youtu.be/MiLbekbyZ84" TargetMode="External"/><Relationship Id="rId43" Type="http://schemas.openxmlformats.org/officeDocument/2006/relationships/hyperlink" Target="https://youtu.be/rURNnvouKeo" TargetMode="External"/><Relationship Id="rId48" Type="http://schemas.openxmlformats.org/officeDocument/2006/relationships/hyperlink" Target="https://youtu.be/ocHPEUDZzQI" TargetMode="External"/><Relationship Id="rId8" Type="http://schemas.openxmlformats.org/officeDocument/2006/relationships/hyperlink" Target="https://youtu.be/4dNJ1zH1Jws" TargetMode="External"/><Relationship Id="rId51" Type="http://schemas.openxmlformats.org/officeDocument/2006/relationships/hyperlink" Target="https://youtu.be/SogZTfMbX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2020-05-10T17:52:00Z</dcterms:created>
  <dcterms:modified xsi:type="dcterms:W3CDTF">2020-05-10T18:00:00Z</dcterms:modified>
</cp:coreProperties>
</file>