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0C" w:rsidRDefault="00EB49D1">
      <w:r>
        <w:t xml:space="preserve"> </w:t>
      </w:r>
    </w:p>
    <w:p w:rsidR="00A912C1" w:rsidRPr="00A912C1" w:rsidRDefault="00A912C1" w:rsidP="00A912C1">
      <w:r w:rsidRPr="00A912C1">
        <w:t xml:space="preserve">                      Маршрутный лист сопровождения учебно-тренировочного процесса </w:t>
      </w:r>
    </w:p>
    <w:p w:rsidR="00A912C1" w:rsidRPr="00A912C1" w:rsidRDefault="00A912C1" w:rsidP="00A912C1">
      <w:r w:rsidRPr="00A912C1">
        <w:t xml:space="preserve">                               на период дистанционного обучения</w:t>
      </w:r>
    </w:p>
    <w:p w:rsidR="00A912C1" w:rsidRPr="00A912C1" w:rsidRDefault="00A912C1" w:rsidP="00A912C1"/>
    <w:p w:rsidR="00A912C1" w:rsidRPr="00A912C1" w:rsidRDefault="00A912C1" w:rsidP="00A912C1"/>
    <w:p w:rsidR="00A912C1" w:rsidRPr="00A912C1" w:rsidRDefault="00A912C1" w:rsidP="00A912C1">
      <w:r w:rsidRPr="00A912C1">
        <w:t>тренер-преподаватель: Хрипкова И.А.</w:t>
      </w:r>
    </w:p>
    <w:p w:rsidR="00A912C1" w:rsidRPr="00A912C1" w:rsidRDefault="00A912C1" w:rsidP="00A912C1">
      <w:r w:rsidRPr="00A912C1">
        <w:t>секция:  фитнес  аэробика в стиле хип-хоп</w:t>
      </w:r>
    </w:p>
    <w:p w:rsidR="00A912C1" w:rsidRPr="00A912C1" w:rsidRDefault="00A912C1" w:rsidP="00A912C1">
      <w:r w:rsidRPr="00A912C1">
        <w:t>группа ГНП-1 года обучения</w:t>
      </w:r>
    </w:p>
    <w:p w:rsidR="00A912C1" w:rsidRPr="00A912C1" w:rsidRDefault="00A912C1" w:rsidP="00A912C1">
      <w:r w:rsidRPr="00A912C1">
        <w:t>Расписание;</w:t>
      </w:r>
    </w:p>
    <w:p w:rsidR="00A912C1" w:rsidRPr="00A912C1" w:rsidRDefault="00A912C1" w:rsidP="00A912C1">
      <w:r w:rsidRPr="00A912C1">
        <w:t>Понедельник-18.00-19.00</w:t>
      </w:r>
    </w:p>
    <w:p w:rsidR="00A912C1" w:rsidRPr="00A912C1" w:rsidRDefault="00A912C1" w:rsidP="00A912C1">
      <w:r w:rsidRPr="00A912C1">
        <w:t>Пятница 18.00-19.30</w:t>
      </w:r>
    </w:p>
    <w:p w:rsidR="00A912C1" w:rsidRPr="00A912C1" w:rsidRDefault="00A912C1" w:rsidP="00A912C1">
      <w:r w:rsidRPr="00A912C1">
        <w:t xml:space="preserve">обратная связь с детьми осуществляется через группы ВК в </w:t>
      </w:r>
      <w:proofErr w:type="spellStart"/>
      <w:r w:rsidRPr="00A912C1">
        <w:t>соцсети</w:t>
      </w:r>
      <w:proofErr w:type="spellEnd"/>
      <w:r w:rsidRPr="00A912C1">
        <w:t xml:space="preserve"> интернет</w:t>
      </w:r>
    </w:p>
    <w:p w:rsidR="00A912C1" w:rsidRPr="00A912C1" w:rsidRDefault="00A912C1" w:rsidP="00A912C1">
      <w:r w:rsidRPr="00A912C1">
        <w:t xml:space="preserve"> Инструкция как пользоваться ссылками: </w:t>
      </w:r>
    </w:p>
    <w:p w:rsidR="00A912C1" w:rsidRPr="00A912C1" w:rsidRDefault="00A912C1" w:rsidP="00A912C1">
      <w:r w:rsidRPr="00A912C1">
        <w:t>1.навести курсор мыши на ссылку</w:t>
      </w:r>
    </w:p>
    <w:p w:rsidR="00A912C1" w:rsidRPr="00A912C1" w:rsidRDefault="00A912C1" w:rsidP="00A912C1">
      <w:r w:rsidRPr="00A912C1">
        <w:t>2. правой клавишей щелкнуть по ссылке</w:t>
      </w:r>
    </w:p>
    <w:p w:rsidR="00A912C1" w:rsidRPr="00A912C1" w:rsidRDefault="00A912C1" w:rsidP="00A912C1">
      <w:r w:rsidRPr="00A912C1">
        <w:t>3. выйдет окошко в нем найти открыть гиперссылку и  нужное видео откроется</w:t>
      </w:r>
    </w:p>
    <w:tbl>
      <w:tblPr>
        <w:tblStyle w:val="a3"/>
        <w:tblW w:w="10226" w:type="dxa"/>
        <w:tblLayout w:type="fixed"/>
        <w:tblLook w:val="04A0"/>
      </w:tblPr>
      <w:tblGrid>
        <w:gridCol w:w="540"/>
        <w:gridCol w:w="844"/>
        <w:gridCol w:w="4762"/>
        <w:gridCol w:w="3176"/>
        <w:gridCol w:w="904"/>
      </w:tblGrid>
      <w:tr w:rsidR="00A912C1" w:rsidRPr="00A912C1" w:rsidTr="0076459A">
        <w:tc>
          <w:tcPr>
            <w:tcW w:w="540" w:type="dxa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группа</w:t>
            </w:r>
          </w:p>
        </w:tc>
        <w:tc>
          <w:tcPr>
            <w:tcW w:w="844" w:type="dxa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дата</w:t>
            </w:r>
          </w:p>
        </w:tc>
        <w:tc>
          <w:tcPr>
            <w:tcW w:w="4762" w:type="dxa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Тема занятия и интернет сайт для просмотра урока</w:t>
            </w:r>
          </w:p>
        </w:tc>
        <w:tc>
          <w:tcPr>
            <w:tcW w:w="3176" w:type="dxa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Домашнее задание</w:t>
            </w:r>
          </w:p>
        </w:tc>
        <w:tc>
          <w:tcPr>
            <w:tcW w:w="904" w:type="dxa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примечание</w:t>
            </w:r>
          </w:p>
        </w:tc>
      </w:tr>
      <w:tr w:rsidR="00A912C1" w:rsidRPr="00A912C1" w:rsidTr="0076459A">
        <w:tc>
          <w:tcPr>
            <w:tcW w:w="10226" w:type="dxa"/>
            <w:gridSpan w:val="5"/>
          </w:tcPr>
          <w:p w:rsidR="00A912C1" w:rsidRPr="00A912C1" w:rsidRDefault="00A912C1" w:rsidP="00A912C1">
            <w:pPr>
              <w:spacing w:after="160" w:line="259" w:lineRule="auto"/>
            </w:pPr>
            <w:r w:rsidRPr="00A912C1">
              <w:t>ГНП-1 г. обучения</w:t>
            </w:r>
          </w:p>
        </w:tc>
      </w:tr>
      <w:tr w:rsidR="00EB49D1" w:rsidRPr="00A912C1" w:rsidTr="0076459A">
        <w:tc>
          <w:tcPr>
            <w:tcW w:w="540" w:type="dxa"/>
          </w:tcPr>
          <w:p w:rsidR="00EB49D1" w:rsidRPr="00A912C1" w:rsidRDefault="00EB49D1" w:rsidP="00EB49D1"/>
        </w:tc>
        <w:tc>
          <w:tcPr>
            <w:tcW w:w="844" w:type="dxa"/>
          </w:tcPr>
          <w:p w:rsidR="00F9602C" w:rsidRDefault="00EB49D1" w:rsidP="00EB49D1">
            <w:r>
              <w:t>Пят.</w:t>
            </w:r>
          </w:p>
          <w:p w:rsidR="00EB49D1" w:rsidRPr="00A912C1" w:rsidRDefault="00EB49D1" w:rsidP="00EB49D1">
            <w:r>
              <w:t>15.05</w:t>
            </w:r>
          </w:p>
        </w:tc>
        <w:tc>
          <w:tcPr>
            <w:tcW w:w="4762" w:type="dxa"/>
          </w:tcPr>
          <w:p w:rsidR="00362A26" w:rsidRPr="00362A26" w:rsidRDefault="00362A26" w:rsidP="00362A26">
            <w:r w:rsidRPr="00362A26">
              <w:t>Разучивание и отработка элементов</w:t>
            </w:r>
          </w:p>
          <w:p w:rsidR="00362A26" w:rsidRDefault="00362A26" w:rsidP="00EB49D1"/>
          <w:p w:rsidR="00EB49D1" w:rsidRDefault="00EB49D1" w:rsidP="00EB49D1">
            <w:r>
              <w:t xml:space="preserve">Урок 4 </w:t>
            </w:r>
            <w:proofErr w:type="spellStart"/>
            <w:r>
              <w:t>шаффл</w:t>
            </w:r>
            <w:proofErr w:type="spellEnd"/>
          </w:p>
          <w:p w:rsidR="00EB49D1" w:rsidRDefault="005C75C6" w:rsidP="00EB49D1">
            <w:hyperlink r:id="rId4" w:history="1">
              <w:r w:rsidR="00EB49D1" w:rsidRPr="008150FD">
                <w:rPr>
                  <w:rStyle w:val="a4"/>
                </w:rPr>
                <w:t>https://youtu.be/wjRF17Bxkso</w:t>
              </w:r>
            </w:hyperlink>
          </w:p>
          <w:p w:rsidR="00EB49D1" w:rsidRDefault="00EB49D1" w:rsidP="00EB49D1"/>
        </w:tc>
        <w:tc>
          <w:tcPr>
            <w:tcW w:w="3176" w:type="dxa"/>
          </w:tcPr>
          <w:p w:rsidR="00EB49D1" w:rsidRDefault="00EB49D1" w:rsidP="00EB49D1">
            <w:r w:rsidRPr="009E666C">
              <w:t>Разминка</w:t>
            </w:r>
          </w:p>
          <w:p w:rsidR="00EB49D1" w:rsidRDefault="005C75C6" w:rsidP="00EB49D1">
            <w:hyperlink r:id="rId5" w:history="1">
              <w:r w:rsidR="00EB49D1" w:rsidRPr="008150FD">
                <w:rPr>
                  <w:rStyle w:val="a4"/>
                </w:rPr>
                <w:t>https://youtu.be/VJ036uC09XY</w:t>
              </w:r>
            </w:hyperlink>
          </w:p>
          <w:p w:rsidR="00EB49D1" w:rsidRPr="009E666C" w:rsidRDefault="00EB49D1" w:rsidP="00EB49D1"/>
          <w:p w:rsidR="00EB49D1" w:rsidRDefault="00EB49D1" w:rsidP="00EB49D1">
            <w:proofErr w:type="spellStart"/>
            <w:r w:rsidRPr="009E666C">
              <w:t>Стретчинг</w:t>
            </w:r>
            <w:proofErr w:type="spellEnd"/>
          </w:p>
          <w:p w:rsidR="00EB49D1" w:rsidRPr="00000A9F" w:rsidRDefault="005C75C6" w:rsidP="00EB49D1">
            <w:hyperlink r:id="rId6" w:history="1">
              <w:r w:rsidR="00EB49D1" w:rsidRPr="00000A9F">
                <w:rPr>
                  <w:rStyle w:val="a4"/>
                </w:rPr>
                <w:t>https://ok.ru/video/11420960163?fromTime=651</w:t>
              </w:r>
            </w:hyperlink>
          </w:p>
          <w:p w:rsidR="00EB49D1" w:rsidRPr="009E666C" w:rsidRDefault="00EB49D1" w:rsidP="00EB49D1"/>
          <w:p w:rsidR="00EB49D1" w:rsidRPr="00000A9F" w:rsidRDefault="00EB49D1" w:rsidP="00EB49D1">
            <w:r w:rsidRPr="00000A9F">
              <w:t xml:space="preserve">Урок 4 </w:t>
            </w:r>
            <w:proofErr w:type="spellStart"/>
            <w:r w:rsidRPr="00000A9F">
              <w:t>шаф</w:t>
            </w:r>
            <w:r>
              <w:t>ф</w:t>
            </w:r>
            <w:r w:rsidRPr="00000A9F">
              <w:t>л</w:t>
            </w:r>
            <w:proofErr w:type="spellEnd"/>
          </w:p>
          <w:p w:rsidR="00EB49D1" w:rsidRPr="00000A9F" w:rsidRDefault="005C75C6" w:rsidP="00EB49D1">
            <w:hyperlink r:id="rId7" w:history="1">
              <w:r w:rsidR="00EB49D1" w:rsidRPr="00000A9F">
                <w:rPr>
                  <w:rStyle w:val="a4"/>
                </w:rPr>
                <w:t>https://youtu.be/wjRF17Bxkso</w:t>
              </w:r>
            </w:hyperlink>
          </w:p>
          <w:p w:rsidR="00EB49D1" w:rsidRPr="00D81B2F" w:rsidRDefault="00EB49D1" w:rsidP="00EB49D1"/>
        </w:tc>
        <w:tc>
          <w:tcPr>
            <w:tcW w:w="904" w:type="dxa"/>
          </w:tcPr>
          <w:p w:rsidR="00EB49D1" w:rsidRPr="00A912C1" w:rsidRDefault="00F9602C" w:rsidP="00EB49D1">
            <w:r w:rsidRPr="00F9602C">
              <w:t>Соблюдать технику безопасности</w:t>
            </w:r>
          </w:p>
        </w:tc>
      </w:tr>
      <w:tr w:rsidR="00EB49D1" w:rsidRPr="00A912C1" w:rsidTr="0076459A">
        <w:tc>
          <w:tcPr>
            <w:tcW w:w="540" w:type="dxa"/>
          </w:tcPr>
          <w:p w:rsidR="00EB49D1" w:rsidRPr="00A912C1" w:rsidRDefault="00EB49D1" w:rsidP="00EB49D1"/>
        </w:tc>
        <w:tc>
          <w:tcPr>
            <w:tcW w:w="844" w:type="dxa"/>
          </w:tcPr>
          <w:p w:rsidR="00EB49D1" w:rsidRDefault="00EB49D1" w:rsidP="00EB49D1">
            <w:r>
              <w:t>Пн.</w:t>
            </w:r>
          </w:p>
          <w:p w:rsidR="00EB49D1" w:rsidRPr="00A912C1" w:rsidRDefault="00EB49D1" w:rsidP="00EB49D1">
            <w:r>
              <w:t>18.05</w:t>
            </w:r>
          </w:p>
        </w:tc>
        <w:tc>
          <w:tcPr>
            <w:tcW w:w="4762" w:type="dxa"/>
          </w:tcPr>
          <w:p w:rsidR="00362A26" w:rsidRPr="00362A26" w:rsidRDefault="00362A26" w:rsidP="00362A26">
            <w:r w:rsidRPr="00362A26">
              <w:t>Разучивание и отработка элементов</w:t>
            </w:r>
          </w:p>
          <w:p w:rsidR="00362A26" w:rsidRDefault="00362A26" w:rsidP="00EB49D1"/>
          <w:p w:rsidR="00EB49D1" w:rsidRDefault="00EB49D1" w:rsidP="00EB49D1">
            <w:r>
              <w:t xml:space="preserve">Урок5 </w:t>
            </w:r>
            <w:proofErr w:type="spellStart"/>
            <w:r>
              <w:t>шаффл</w:t>
            </w:r>
            <w:proofErr w:type="spellEnd"/>
          </w:p>
          <w:p w:rsidR="00EB49D1" w:rsidRDefault="005C75C6" w:rsidP="00EB49D1">
            <w:hyperlink r:id="rId8" w:history="1">
              <w:r w:rsidR="00EB49D1" w:rsidRPr="008150FD">
                <w:rPr>
                  <w:rStyle w:val="a4"/>
                </w:rPr>
                <w:t>https://youtu.be/pr8PrqGbt84</w:t>
              </w:r>
            </w:hyperlink>
          </w:p>
          <w:p w:rsidR="00EB49D1" w:rsidRDefault="00EB49D1" w:rsidP="00EB49D1">
            <w:r>
              <w:t>Урок 6</w:t>
            </w:r>
          </w:p>
          <w:p w:rsidR="00EB49D1" w:rsidRDefault="005C75C6" w:rsidP="00EB49D1">
            <w:hyperlink r:id="rId9" w:history="1">
              <w:r w:rsidR="00EB49D1" w:rsidRPr="008150FD">
                <w:rPr>
                  <w:rStyle w:val="a4"/>
                </w:rPr>
                <w:t>https://youtu.be/QGQb0-lR45c?list=TLPQMjAwNDIwMjDhhcUssVr2Tg</w:t>
              </w:r>
            </w:hyperlink>
          </w:p>
          <w:p w:rsidR="00EB49D1" w:rsidRDefault="00EB49D1" w:rsidP="00EB49D1"/>
        </w:tc>
        <w:tc>
          <w:tcPr>
            <w:tcW w:w="3176" w:type="dxa"/>
          </w:tcPr>
          <w:p w:rsidR="00EB49D1" w:rsidRDefault="00EB49D1" w:rsidP="00EB49D1">
            <w:r w:rsidRPr="009E666C">
              <w:t>Разминка</w:t>
            </w:r>
          </w:p>
          <w:p w:rsidR="00EB49D1" w:rsidRDefault="005C75C6" w:rsidP="00EB49D1">
            <w:hyperlink r:id="rId10" w:history="1">
              <w:r w:rsidR="00EB49D1" w:rsidRPr="008150FD">
                <w:rPr>
                  <w:rStyle w:val="a4"/>
                </w:rPr>
                <w:t>https://youtu.be/ztl_7KSUp8Q</w:t>
              </w:r>
            </w:hyperlink>
          </w:p>
          <w:p w:rsidR="00EB49D1" w:rsidRPr="009E666C" w:rsidRDefault="00EB49D1" w:rsidP="00EB49D1"/>
          <w:p w:rsidR="00EB49D1" w:rsidRDefault="00EB49D1" w:rsidP="00EB49D1">
            <w:proofErr w:type="spellStart"/>
            <w:r w:rsidRPr="009E666C">
              <w:t>Стретчинг</w:t>
            </w:r>
            <w:proofErr w:type="spellEnd"/>
          </w:p>
          <w:p w:rsidR="00EB49D1" w:rsidRPr="00000A9F" w:rsidRDefault="005C75C6" w:rsidP="00EB49D1">
            <w:hyperlink r:id="rId11" w:history="1">
              <w:r w:rsidR="00EB49D1" w:rsidRPr="00000A9F">
                <w:rPr>
                  <w:rStyle w:val="a4"/>
                </w:rPr>
                <w:t>https://ok.ru/video/11420960163?fromTime=651</w:t>
              </w:r>
            </w:hyperlink>
          </w:p>
          <w:p w:rsidR="00EB49D1" w:rsidRPr="009E666C" w:rsidRDefault="00EB49D1" w:rsidP="00EB49D1"/>
          <w:p w:rsidR="00EB49D1" w:rsidRPr="00000A9F" w:rsidRDefault="00EB49D1" w:rsidP="00EB49D1">
            <w:r w:rsidRPr="00000A9F">
              <w:t xml:space="preserve">Урок5 </w:t>
            </w:r>
            <w:proofErr w:type="spellStart"/>
            <w:r w:rsidRPr="00000A9F">
              <w:t>шаф</w:t>
            </w:r>
            <w:r>
              <w:t>ф</w:t>
            </w:r>
            <w:r w:rsidRPr="00000A9F">
              <w:t>л</w:t>
            </w:r>
            <w:proofErr w:type="spellEnd"/>
          </w:p>
          <w:p w:rsidR="00EB49D1" w:rsidRPr="00000A9F" w:rsidRDefault="005C75C6" w:rsidP="00EB49D1">
            <w:hyperlink r:id="rId12" w:history="1">
              <w:r w:rsidR="00EB49D1" w:rsidRPr="00000A9F">
                <w:rPr>
                  <w:rStyle w:val="a4"/>
                </w:rPr>
                <w:t>https://youtu.be/pr8PrqGbt84</w:t>
              </w:r>
            </w:hyperlink>
          </w:p>
          <w:p w:rsidR="00EB49D1" w:rsidRPr="00000A9F" w:rsidRDefault="00EB49D1" w:rsidP="00EB49D1">
            <w:r w:rsidRPr="00000A9F">
              <w:t>Урок 6</w:t>
            </w:r>
          </w:p>
          <w:p w:rsidR="00EB49D1" w:rsidRPr="00000A9F" w:rsidRDefault="005C75C6" w:rsidP="00EB49D1">
            <w:hyperlink r:id="rId13" w:history="1">
              <w:r w:rsidR="00EB49D1" w:rsidRPr="00000A9F">
                <w:rPr>
                  <w:rStyle w:val="a4"/>
                </w:rPr>
                <w:t>https://youtu.be/QGQb0-lR45c?list=TLPQMjAwNDIwMjDhhcUssVr2Tg</w:t>
              </w:r>
            </w:hyperlink>
          </w:p>
          <w:p w:rsidR="00EB49D1" w:rsidRPr="00D81B2F" w:rsidRDefault="00EB49D1" w:rsidP="00EB49D1"/>
        </w:tc>
        <w:tc>
          <w:tcPr>
            <w:tcW w:w="904" w:type="dxa"/>
          </w:tcPr>
          <w:p w:rsidR="00EB49D1" w:rsidRPr="00A912C1" w:rsidRDefault="00F9602C" w:rsidP="00EB49D1">
            <w:r w:rsidRPr="00F9602C">
              <w:t>Соблюдать технику безопасности</w:t>
            </w:r>
          </w:p>
        </w:tc>
      </w:tr>
      <w:tr w:rsidR="00EB49D1" w:rsidRPr="00A912C1" w:rsidTr="0076459A">
        <w:tc>
          <w:tcPr>
            <w:tcW w:w="540" w:type="dxa"/>
          </w:tcPr>
          <w:p w:rsidR="00EB49D1" w:rsidRPr="00A912C1" w:rsidRDefault="00EB49D1" w:rsidP="00EB49D1"/>
        </w:tc>
        <w:tc>
          <w:tcPr>
            <w:tcW w:w="844" w:type="dxa"/>
          </w:tcPr>
          <w:p w:rsidR="00EB49D1" w:rsidRDefault="00EB49D1" w:rsidP="00EB49D1">
            <w:r>
              <w:t>Пят.</w:t>
            </w:r>
          </w:p>
          <w:p w:rsidR="00EB49D1" w:rsidRPr="00A912C1" w:rsidRDefault="00EB49D1" w:rsidP="00EB49D1">
            <w:r>
              <w:t>22.05</w:t>
            </w:r>
          </w:p>
        </w:tc>
        <w:tc>
          <w:tcPr>
            <w:tcW w:w="4762" w:type="dxa"/>
          </w:tcPr>
          <w:p w:rsidR="00362A26" w:rsidRPr="00362A26" w:rsidRDefault="00362A26" w:rsidP="00362A26">
            <w:r w:rsidRPr="00362A26">
              <w:t>Разучивание и отработка элементов</w:t>
            </w:r>
          </w:p>
          <w:p w:rsidR="00362A26" w:rsidRDefault="00362A26" w:rsidP="00EB49D1"/>
          <w:p w:rsidR="00CF4F61" w:rsidRDefault="00CF4F61" w:rsidP="00EB49D1">
            <w:r>
              <w:t>Урок №7</w:t>
            </w:r>
          </w:p>
          <w:p w:rsidR="00EB49D1" w:rsidRDefault="005C75C6" w:rsidP="00EB49D1">
            <w:hyperlink r:id="rId14" w:history="1">
              <w:r w:rsidR="00CF4F61" w:rsidRPr="007F090B">
                <w:rPr>
                  <w:rStyle w:val="a4"/>
                </w:rPr>
                <w:t>https://youtu.be/JKxbUzOdTq8</w:t>
              </w:r>
            </w:hyperlink>
          </w:p>
          <w:p w:rsidR="000B45DF" w:rsidRDefault="000B45DF" w:rsidP="00EB49D1">
            <w:r>
              <w:t>разучить элементы танца</w:t>
            </w:r>
          </w:p>
          <w:p w:rsidR="00CF4F61" w:rsidRDefault="005C75C6" w:rsidP="00EB49D1">
            <w:hyperlink r:id="rId15" w:history="1">
              <w:r w:rsidR="000B45DF" w:rsidRPr="007F090B">
                <w:rPr>
                  <w:rStyle w:val="a4"/>
                </w:rPr>
                <w:t>https://youtu.be/pJGlnNuN6DE?list=RDCMUCcmqoviwYcBxZJLhrGfanWw</w:t>
              </w:r>
            </w:hyperlink>
          </w:p>
          <w:p w:rsidR="000B45DF" w:rsidRDefault="000B45DF" w:rsidP="00EB49D1"/>
        </w:tc>
        <w:tc>
          <w:tcPr>
            <w:tcW w:w="3176" w:type="dxa"/>
          </w:tcPr>
          <w:p w:rsidR="00EB49D1" w:rsidRDefault="00362A26" w:rsidP="00EB49D1">
            <w:r>
              <w:t xml:space="preserve">Разминка </w:t>
            </w:r>
            <w:hyperlink r:id="rId16" w:history="1">
              <w:r w:rsidRPr="007F090B">
                <w:rPr>
                  <w:rStyle w:val="a4"/>
                </w:rPr>
                <w:t>https://vk.com/video12659592_456239954</w:t>
              </w:r>
            </w:hyperlink>
          </w:p>
          <w:p w:rsidR="00DF1AED" w:rsidRDefault="00DF1AED" w:rsidP="00DF1AED">
            <w:proofErr w:type="spellStart"/>
            <w:r w:rsidRPr="00DF1AED">
              <w:t>Стретчинг</w:t>
            </w:r>
            <w:proofErr w:type="spellEnd"/>
          </w:p>
          <w:p w:rsidR="00DF1AED" w:rsidRPr="00DF1AED" w:rsidRDefault="00DF1AED" w:rsidP="00DF1AED"/>
          <w:p w:rsidR="00362A26" w:rsidRDefault="005C75C6" w:rsidP="00EB49D1">
            <w:hyperlink r:id="rId17" w:history="1">
              <w:r w:rsidR="007E6287" w:rsidRPr="007F090B">
                <w:rPr>
                  <w:rStyle w:val="a4"/>
                </w:rPr>
                <w:t>https://yandex.ru/efir?reqid=1588927912810083-734230206055132865800135-production-app-host-man-web-yp-25&amp;stream_id=40793f3a2b39d44c9b7c4e2f3aeeb290&amp;from_block=partner_context_menu</w:t>
              </w:r>
            </w:hyperlink>
          </w:p>
          <w:p w:rsidR="007E6287" w:rsidRDefault="007E6287" w:rsidP="00EB49D1"/>
        </w:tc>
        <w:tc>
          <w:tcPr>
            <w:tcW w:w="904" w:type="dxa"/>
          </w:tcPr>
          <w:p w:rsidR="00EB49D1" w:rsidRPr="00A912C1" w:rsidRDefault="00F9602C" w:rsidP="00EB49D1">
            <w:r w:rsidRPr="00F9602C">
              <w:t>Соблюдать технику безопасности</w:t>
            </w:r>
          </w:p>
        </w:tc>
      </w:tr>
      <w:tr w:rsidR="00EB49D1" w:rsidRPr="00A912C1" w:rsidTr="0076459A">
        <w:tc>
          <w:tcPr>
            <w:tcW w:w="540" w:type="dxa"/>
          </w:tcPr>
          <w:p w:rsidR="00EB49D1" w:rsidRPr="00A912C1" w:rsidRDefault="00EB49D1" w:rsidP="00EB49D1"/>
        </w:tc>
        <w:tc>
          <w:tcPr>
            <w:tcW w:w="844" w:type="dxa"/>
          </w:tcPr>
          <w:p w:rsidR="00EB49D1" w:rsidRDefault="00EB49D1" w:rsidP="00EB49D1">
            <w:proofErr w:type="spellStart"/>
            <w:r>
              <w:t>Пон</w:t>
            </w:r>
            <w:proofErr w:type="spellEnd"/>
            <w:r>
              <w:t>.</w:t>
            </w:r>
          </w:p>
          <w:p w:rsidR="00EB49D1" w:rsidRPr="00A912C1" w:rsidRDefault="00EB49D1" w:rsidP="00EB49D1">
            <w:r>
              <w:t>25.05</w:t>
            </w:r>
          </w:p>
        </w:tc>
        <w:tc>
          <w:tcPr>
            <w:tcW w:w="4762" w:type="dxa"/>
          </w:tcPr>
          <w:p w:rsidR="00362A26" w:rsidRPr="00362A26" w:rsidRDefault="00362A26" w:rsidP="00362A26">
            <w:r w:rsidRPr="00362A26">
              <w:t>Разучивание и отработка элементов</w:t>
            </w:r>
          </w:p>
          <w:p w:rsidR="00362A26" w:rsidRDefault="00362A26" w:rsidP="00CF4F61"/>
          <w:p w:rsidR="00CF4F61" w:rsidRPr="00CF4F61" w:rsidRDefault="00CF4F61" w:rsidP="00CF4F61">
            <w:r>
              <w:t>Урок №9</w:t>
            </w:r>
          </w:p>
          <w:p w:rsidR="00CF4F61" w:rsidRDefault="00CF4F61" w:rsidP="00EB49D1"/>
          <w:p w:rsidR="00EB49D1" w:rsidRDefault="005C75C6" w:rsidP="00EB49D1">
            <w:hyperlink r:id="rId18" w:history="1">
              <w:r w:rsidR="00CF4F61" w:rsidRPr="007F090B">
                <w:rPr>
                  <w:rStyle w:val="a4"/>
                </w:rPr>
                <w:t>https://youtu.be/lGBwfdV6X7Q</w:t>
              </w:r>
            </w:hyperlink>
          </w:p>
          <w:p w:rsidR="000B45DF" w:rsidRDefault="000B45DF" w:rsidP="00EB49D1">
            <w:r>
              <w:t xml:space="preserve">разучить танец на каждый день </w:t>
            </w:r>
          </w:p>
          <w:p w:rsidR="00CF4F61" w:rsidRDefault="005C75C6" w:rsidP="00EB49D1">
            <w:hyperlink r:id="rId19" w:history="1">
              <w:r w:rsidR="000B45DF" w:rsidRPr="007F090B">
                <w:rPr>
                  <w:rStyle w:val="a4"/>
                </w:rPr>
                <w:t>https://youtu.be/UaVxb8JQowI</w:t>
              </w:r>
            </w:hyperlink>
          </w:p>
          <w:p w:rsidR="000B45DF" w:rsidRDefault="000B45DF" w:rsidP="00EB49D1"/>
        </w:tc>
        <w:tc>
          <w:tcPr>
            <w:tcW w:w="3176" w:type="dxa"/>
          </w:tcPr>
          <w:p w:rsidR="00EB49D1" w:rsidRDefault="00362A26" w:rsidP="00EB49D1">
            <w:r w:rsidRPr="00362A26">
              <w:t>Разминка</w:t>
            </w:r>
          </w:p>
          <w:p w:rsidR="00DF1AED" w:rsidRDefault="005C75C6" w:rsidP="00EB49D1">
            <w:hyperlink r:id="rId20" w:history="1">
              <w:r w:rsidR="00DF1AED" w:rsidRPr="007F090B">
                <w:rPr>
                  <w:rStyle w:val="a4"/>
                </w:rPr>
                <w:t>https://youtu.be/5kpQwaVd0lw</w:t>
              </w:r>
            </w:hyperlink>
          </w:p>
          <w:p w:rsidR="00DF1AED" w:rsidRDefault="00DF1AED" w:rsidP="00EB49D1"/>
          <w:p w:rsidR="00DF1AED" w:rsidRDefault="00DF1AED" w:rsidP="00DF1AED">
            <w:proofErr w:type="spellStart"/>
            <w:r w:rsidRPr="00DF1AED">
              <w:t>Стретчинг</w:t>
            </w:r>
            <w:proofErr w:type="spellEnd"/>
          </w:p>
          <w:p w:rsidR="007E6287" w:rsidRPr="00DF1AED" w:rsidRDefault="007E6287" w:rsidP="00DF1AED"/>
          <w:p w:rsidR="00DF1AED" w:rsidRDefault="005C75C6" w:rsidP="00EB49D1">
            <w:hyperlink r:id="rId21" w:history="1">
              <w:r w:rsidR="007E6287" w:rsidRPr="007F090B">
                <w:rPr>
                  <w:rStyle w:val="a4"/>
                </w:rPr>
                <w:t>https://yandex.ru/efir?reqid=1588927912810083-734230206055132865800135-production-app-host-man-web-yp-25&amp;stream_id=4381fdc1cce105ed8144a202353dfa29&amp;from_block=partner_context_menu</w:t>
              </w:r>
            </w:hyperlink>
          </w:p>
          <w:p w:rsidR="007E6287" w:rsidRDefault="007E6287" w:rsidP="00EB49D1"/>
        </w:tc>
        <w:tc>
          <w:tcPr>
            <w:tcW w:w="904" w:type="dxa"/>
          </w:tcPr>
          <w:p w:rsidR="00EB49D1" w:rsidRPr="00A912C1" w:rsidRDefault="00F9602C" w:rsidP="00EB49D1">
            <w:r w:rsidRPr="00F9602C">
              <w:t>Соблюдать технику безопасности</w:t>
            </w:r>
          </w:p>
        </w:tc>
      </w:tr>
      <w:tr w:rsidR="00EB49D1" w:rsidRPr="00A912C1" w:rsidTr="0076459A">
        <w:tc>
          <w:tcPr>
            <w:tcW w:w="540" w:type="dxa"/>
          </w:tcPr>
          <w:p w:rsidR="00EB49D1" w:rsidRPr="00A912C1" w:rsidRDefault="00EB49D1" w:rsidP="00EB49D1"/>
        </w:tc>
        <w:tc>
          <w:tcPr>
            <w:tcW w:w="844" w:type="dxa"/>
          </w:tcPr>
          <w:p w:rsidR="00EB49D1" w:rsidRDefault="00EB49D1" w:rsidP="00EB49D1">
            <w:r>
              <w:t>Пят.</w:t>
            </w:r>
          </w:p>
          <w:p w:rsidR="00EB49D1" w:rsidRDefault="00EB49D1" w:rsidP="00EB49D1">
            <w:r>
              <w:t>29.05</w:t>
            </w:r>
          </w:p>
        </w:tc>
        <w:tc>
          <w:tcPr>
            <w:tcW w:w="4762" w:type="dxa"/>
          </w:tcPr>
          <w:p w:rsidR="00362A26" w:rsidRPr="00362A26" w:rsidRDefault="00362A26" w:rsidP="00362A26">
            <w:r w:rsidRPr="00362A26">
              <w:t>Разучивание и отработка элементов</w:t>
            </w:r>
          </w:p>
          <w:p w:rsidR="00362A26" w:rsidRDefault="00362A26" w:rsidP="00EB49D1"/>
          <w:p w:rsidR="00CF4F61" w:rsidRDefault="00CF4F61" w:rsidP="00EB49D1">
            <w:r>
              <w:t xml:space="preserve">Урок </w:t>
            </w:r>
            <w:r w:rsidR="00362A26">
              <w:t xml:space="preserve">№1 </w:t>
            </w:r>
            <w:proofErr w:type="gramStart"/>
            <w:r w:rsidR="00362A26">
              <w:t xml:space="preserve">( </w:t>
            </w:r>
            <w:proofErr w:type="gramEnd"/>
            <w:r w:rsidR="00362A26">
              <w:t>дополнительный)</w:t>
            </w:r>
          </w:p>
          <w:p w:rsidR="00EB49D1" w:rsidRDefault="005C75C6" w:rsidP="00EB49D1">
            <w:hyperlink r:id="rId22" w:history="1">
              <w:r w:rsidR="00CF4F61" w:rsidRPr="007F090B">
                <w:rPr>
                  <w:rStyle w:val="a4"/>
                </w:rPr>
                <w:t>https://youtu.be/SM46E2ocMw4</w:t>
              </w:r>
            </w:hyperlink>
          </w:p>
          <w:p w:rsidR="00362A26" w:rsidRDefault="00362A26" w:rsidP="00EB49D1">
            <w:r>
              <w:t>Учим связку</w:t>
            </w:r>
          </w:p>
          <w:p w:rsidR="00362A26" w:rsidRDefault="00362A26" w:rsidP="00EB49D1"/>
          <w:p w:rsidR="00CF4F61" w:rsidRDefault="005C75C6" w:rsidP="00EB49D1">
            <w:hyperlink r:id="rId23" w:history="1">
              <w:r w:rsidR="00362A26" w:rsidRPr="007F090B">
                <w:rPr>
                  <w:rStyle w:val="a4"/>
                </w:rPr>
                <w:t>https://youtu.be/O1x9F-DKaNM</w:t>
              </w:r>
            </w:hyperlink>
          </w:p>
          <w:p w:rsidR="00362A26" w:rsidRDefault="00362A26" w:rsidP="00EB49D1"/>
        </w:tc>
        <w:tc>
          <w:tcPr>
            <w:tcW w:w="3176" w:type="dxa"/>
          </w:tcPr>
          <w:p w:rsidR="00EB49D1" w:rsidRDefault="00362A26" w:rsidP="00EB49D1">
            <w:r w:rsidRPr="00362A26">
              <w:t>Разминка</w:t>
            </w:r>
            <w:r w:rsidR="00DF1AED">
              <w:t xml:space="preserve"> </w:t>
            </w:r>
            <w:hyperlink r:id="rId24" w:history="1">
              <w:r w:rsidR="00DF1AED" w:rsidRPr="007F090B">
                <w:rPr>
                  <w:rStyle w:val="a4"/>
                </w:rPr>
                <w:t>https://youtu.be/UaVxb8JQowI</w:t>
              </w:r>
            </w:hyperlink>
          </w:p>
          <w:p w:rsidR="00DF1AED" w:rsidRPr="00DF1AED" w:rsidRDefault="007E6287" w:rsidP="00DF1AED">
            <w:r>
              <w:t>тренировка</w:t>
            </w:r>
          </w:p>
          <w:p w:rsidR="00DF1AED" w:rsidRDefault="005C75C6" w:rsidP="00EB49D1">
            <w:hyperlink r:id="rId25" w:history="1">
              <w:r w:rsidR="007E6287" w:rsidRPr="007F090B">
                <w:rPr>
                  <w:rStyle w:val="a4"/>
                </w:rPr>
                <w:t>https://yandex.ru/efir?reqid=1588927912810083-734230206055132865800135-production-app-host-man-web-yp-25&amp;stream_id=4dc979cf5519614eb22633cffdc09853&amp;from_block=partner_context_menu</w:t>
              </w:r>
            </w:hyperlink>
          </w:p>
          <w:p w:rsidR="007E6287" w:rsidRDefault="007E6287" w:rsidP="00EB49D1"/>
        </w:tc>
        <w:tc>
          <w:tcPr>
            <w:tcW w:w="904" w:type="dxa"/>
          </w:tcPr>
          <w:p w:rsidR="00EB49D1" w:rsidRPr="00A912C1" w:rsidRDefault="00F9602C" w:rsidP="00EB49D1">
            <w:r w:rsidRPr="00F9602C">
              <w:t>Соблюдать технику безопасности</w:t>
            </w:r>
          </w:p>
        </w:tc>
      </w:tr>
    </w:tbl>
    <w:p w:rsidR="00A912C1" w:rsidRDefault="00A912C1"/>
    <w:p w:rsidR="000D347C" w:rsidRDefault="000D347C"/>
    <w:p w:rsidR="000D347C" w:rsidRDefault="000D347C"/>
    <w:p w:rsidR="0076459A" w:rsidRDefault="0076459A"/>
    <w:p w:rsidR="0076459A" w:rsidRDefault="0076459A"/>
    <w:p w:rsidR="0076459A" w:rsidRDefault="0076459A"/>
    <w:p w:rsidR="0076459A" w:rsidRDefault="0076459A"/>
    <w:p w:rsidR="0076459A" w:rsidRDefault="0076459A"/>
    <w:p w:rsidR="0076459A" w:rsidRDefault="0076459A"/>
    <w:p w:rsidR="000D347C" w:rsidRDefault="000D347C"/>
    <w:sectPr w:rsidR="000D347C" w:rsidSect="0076459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37"/>
    <w:rsid w:val="0000175F"/>
    <w:rsid w:val="00002400"/>
    <w:rsid w:val="00003689"/>
    <w:rsid w:val="000070D7"/>
    <w:rsid w:val="0001195C"/>
    <w:rsid w:val="00012BBE"/>
    <w:rsid w:val="00012D7F"/>
    <w:rsid w:val="00014CAF"/>
    <w:rsid w:val="00015482"/>
    <w:rsid w:val="000204D6"/>
    <w:rsid w:val="00020C41"/>
    <w:rsid w:val="000260EF"/>
    <w:rsid w:val="0002633E"/>
    <w:rsid w:val="0003017F"/>
    <w:rsid w:val="00030AB2"/>
    <w:rsid w:val="00032861"/>
    <w:rsid w:val="00032F39"/>
    <w:rsid w:val="000368EF"/>
    <w:rsid w:val="00040615"/>
    <w:rsid w:val="000429CB"/>
    <w:rsid w:val="00043A2E"/>
    <w:rsid w:val="00045372"/>
    <w:rsid w:val="000455F4"/>
    <w:rsid w:val="000463CE"/>
    <w:rsid w:val="000465E9"/>
    <w:rsid w:val="00046850"/>
    <w:rsid w:val="00054034"/>
    <w:rsid w:val="00054992"/>
    <w:rsid w:val="00056645"/>
    <w:rsid w:val="00056A87"/>
    <w:rsid w:val="00065838"/>
    <w:rsid w:val="00072923"/>
    <w:rsid w:val="000739DA"/>
    <w:rsid w:val="000752BE"/>
    <w:rsid w:val="00076C9A"/>
    <w:rsid w:val="00084AFC"/>
    <w:rsid w:val="00086040"/>
    <w:rsid w:val="000861DE"/>
    <w:rsid w:val="000874AF"/>
    <w:rsid w:val="00087D64"/>
    <w:rsid w:val="00090B94"/>
    <w:rsid w:val="00091273"/>
    <w:rsid w:val="00091728"/>
    <w:rsid w:val="00092733"/>
    <w:rsid w:val="00096404"/>
    <w:rsid w:val="00096740"/>
    <w:rsid w:val="000A2596"/>
    <w:rsid w:val="000A4705"/>
    <w:rsid w:val="000A65EC"/>
    <w:rsid w:val="000A6E0B"/>
    <w:rsid w:val="000B2567"/>
    <w:rsid w:val="000B27AF"/>
    <w:rsid w:val="000B45DF"/>
    <w:rsid w:val="000B7624"/>
    <w:rsid w:val="000C15AB"/>
    <w:rsid w:val="000C4458"/>
    <w:rsid w:val="000C5606"/>
    <w:rsid w:val="000C68D2"/>
    <w:rsid w:val="000C742B"/>
    <w:rsid w:val="000D2265"/>
    <w:rsid w:val="000D347C"/>
    <w:rsid w:val="000D3C3D"/>
    <w:rsid w:val="000D5300"/>
    <w:rsid w:val="000D7276"/>
    <w:rsid w:val="000D7AB8"/>
    <w:rsid w:val="000E7072"/>
    <w:rsid w:val="000F0460"/>
    <w:rsid w:val="000F060F"/>
    <w:rsid w:val="000F18E7"/>
    <w:rsid w:val="000F6C5B"/>
    <w:rsid w:val="00100843"/>
    <w:rsid w:val="00103561"/>
    <w:rsid w:val="0010585C"/>
    <w:rsid w:val="001074E6"/>
    <w:rsid w:val="00114096"/>
    <w:rsid w:val="001206DC"/>
    <w:rsid w:val="00122BB0"/>
    <w:rsid w:val="001241A1"/>
    <w:rsid w:val="001271E5"/>
    <w:rsid w:val="00127DCB"/>
    <w:rsid w:val="00130B71"/>
    <w:rsid w:val="00130D72"/>
    <w:rsid w:val="00132563"/>
    <w:rsid w:val="001326C2"/>
    <w:rsid w:val="00132F53"/>
    <w:rsid w:val="00134161"/>
    <w:rsid w:val="001352D3"/>
    <w:rsid w:val="00135998"/>
    <w:rsid w:val="0013606D"/>
    <w:rsid w:val="001425AB"/>
    <w:rsid w:val="001447F9"/>
    <w:rsid w:val="00145003"/>
    <w:rsid w:val="001453DC"/>
    <w:rsid w:val="00146FEE"/>
    <w:rsid w:val="00147350"/>
    <w:rsid w:val="001475B0"/>
    <w:rsid w:val="001475F1"/>
    <w:rsid w:val="00151A56"/>
    <w:rsid w:val="00155FB3"/>
    <w:rsid w:val="00156924"/>
    <w:rsid w:val="00157881"/>
    <w:rsid w:val="001600E5"/>
    <w:rsid w:val="0016706F"/>
    <w:rsid w:val="00167580"/>
    <w:rsid w:val="00170CF6"/>
    <w:rsid w:val="001725AD"/>
    <w:rsid w:val="00180E8A"/>
    <w:rsid w:val="00183ADC"/>
    <w:rsid w:val="001903A3"/>
    <w:rsid w:val="00192F8C"/>
    <w:rsid w:val="001937AC"/>
    <w:rsid w:val="001937F5"/>
    <w:rsid w:val="001938B2"/>
    <w:rsid w:val="00193A1C"/>
    <w:rsid w:val="001950F1"/>
    <w:rsid w:val="00195CA5"/>
    <w:rsid w:val="00196D3C"/>
    <w:rsid w:val="001A0379"/>
    <w:rsid w:val="001A270F"/>
    <w:rsid w:val="001A3BE7"/>
    <w:rsid w:val="001A57F9"/>
    <w:rsid w:val="001B0207"/>
    <w:rsid w:val="001B1788"/>
    <w:rsid w:val="001B6091"/>
    <w:rsid w:val="001C213F"/>
    <w:rsid w:val="001C2BF0"/>
    <w:rsid w:val="001C35FD"/>
    <w:rsid w:val="001C5C73"/>
    <w:rsid w:val="001D2624"/>
    <w:rsid w:val="001D3278"/>
    <w:rsid w:val="001D68BB"/>
    <w:rsid w:val="001E2254"/>
    <w:rsid w:val="001E33A0"/>
    <w:rsid w:val="001E3DA0"/>
    <w:rsid w:val="001E43D3"/>
    <w:rsid w:val="001E6B8B"/>
    <w:rsid w:val="001E70CE"/>
    <w:rsid w:val="001F043F"/>
    <w:rsid w:val="001F308C"/>
    <w:rsid w:val="001F6BB8"/>
    <w:rsid w:val="001F7E34"/>
    <w:rsid w:val="0020007C"/>
    <w:rsid w:val="0020269C"/>
    <w:rsid w:val="002046C8"/>
    <w:rsid w:val="00205592"/>
    <w:rsid w:val="002112BC"/>
    <w:rsid w:val="00212DE2"/>
    <w:rsid w:val="002153A8"/>
    <w:rsid w:val="002160B4"/>
    <w:rsid w:val="00216DE1"/>
    <w:rsid w:val="0021774E"/>
    <w:rsid w:val="00222881"/>
    <w:rsid w:val="00223D59"/>
    <w:rsid w:val="0022479A"/>
    <w:rsid w:val="00224D93"/>
    <w:rsid w:val="00227D09"/>
    <w:rsid w:val="00230917"/>
    <w:rsid w:val="00232493"/>
    <w:rsid w:val="00234057"/>
    <w:rsid w:val="00234101"/>
    <w:rsid w:val="00235D2E"/>
    <w:rsid w:val="00237845"/>
    <w:rsid w:val="00240A3A"/>
    <w:rsid w:val="00241B61"/>
    <w:rsid w:val="00242E3D"/>
    <w:rsid w:val="00243E7A"/>
    <w:rsid w:val="002457F1"/>
    <w:rsid w:val="00247F6C"/>
    <w:rsid w:val="00250A7E"/>
    <w:rsid w:val="00250B28"/>
    <w:rsid w:val="002512E2"/>
    <w:rsid w:val="00252620"/>
    <w:rsid w:val="00252A7F"/>
    <w:rsid w:val="00252E85"/>
    <w:rsid w:val="0025386A"/>
    <w:rsid w:val="00255747"/>
    <w:rsid w:val="00256B0A"/>
    <w:rsid w:val="002574CF"/>
    <w:rsid w:val="002577C6"/>
    <w:rsid w:val="002613C2"/>
    <w:rsid w:val="002619D1"/>
    <w:rsid w:val="00261CC5"/>
    <w:rsid w:val="0026265C"/>
    <w:rsid w:val="00262BF9"/>
    <w:rsid w:val="00263C79"/>
    <w:rsid w:val="002660A8"/>
    <w:rsid w:val="00266552"/>
    <w:rsid w:val="002674E8"/>
    <w:rsid w:val="00271233"/>
    <w:rsid w:val="00272E82"/>
    <w:rsid w:val="00273026"/>
    <w:rsid w:val="00280A7F"/>
    <w:rsid w:val="0028216A"/>
    <w:rsid w:val="002826F9"/>
    <w:rsid w:val="00284B0E"/>
    <w:rsid w:val="00284CDA"/>
    <w:rsid w:val="00291168"/>
    <w:rsid w:val="00291927"/>
    <w:rsid w:val="00292157"/>
    <w:rsid w:val="00293BA4"/>
    <w:rsid w:val="002941AF"/>
    <w:rsid w:val="00294390"/>
    <w:rsid w:val="00297734"/>
    <w:rsid w:val="00297FD2"/>
    <w:rsid w:val="002A4AB6"/>
    <w:rsid w:val="002A4D28"/>
    <w:rsid w:val="002A6235"/>
    <w:rsid w:val="002A63F1"/>
    <w:rsid w:val="002A731A"/>
    <w:rsid w:val="002A760F"/>
    <w:rsid w:val="002A7E3F"/>
    <w:rsid w:val="002B19AC"/>
    <w:rsid w:val="002B1C1D"/>
    <w:rsid w:val="002B2723"/>
    <w:rsid w:val="002B3EB7"/>
    <w:rsid w:val="002B4D7F"/>
    <w:rsid w:val="002B5B6F"/>
    <w:rsid w:val="002B5DFA"/>
    <w:rsid w:val="002B6352"/>
    <w:rsid w:val="002B6D27"/>
    <w:rsid w:val="002C4E54"/>
    <w:rsid w:val="002C610A"/>
    <w:rsid w:val="002C77BD"/>
    <w:rsid w:val="002C7BE4"/>
    <w:rsid w:val="002D0D20"/>
    <w:rsid w:val="002D37EF"/>
    <w:rsid w:val="002D42B4"/>
    <w:rsid w:val="002D49BD"/>
    <w:rsid w:val="002D71BF"/>
    <w:rsid w:val="002D7A33"/>
    <w:rsid w:val="002E01D9"/>
    <w:rsid w:val="002E054E"/>
    <w:rsid w:val="002E07EB"/>
    <w:rsid w:val="002E4123"/>
    <w:rsid w:val="002E5A2D"/>
    <w:rsid w:val="002E70F8"/>
    <w:rsid w:val="002F0FE4"/>
    <w:rsid w:val="002F4A6D"/>
    <w:rsid w:val="002F611B"/>
    <w:rsid w:val="00301C28"/>
    <w:rsid w:val="00302112"/>
    <w:rsid w:val="00304A9B"/>
    <w:rsid w:val="00305042"/>
    <w:rsid w:val="003076DE"/>
    <w:rsid w:val="003106B5"/>
    <w:rsid w:val="00310C55"/>
    <w:rsid w:val="003147CA"/>
    <w:rsid w:val="00316DFB"/>
    <w:rsid w:val="00320D55"/>
    <w:rsid w:val="003226E3"/>
    <w:rsid w:val="003230B4"/>
    <w:rsid w:val="00323372"/>
    <w:rsid w:val="003257B4"/>
    <w:rsid w:val="00327E6E"/>
    <w:rsid w:val="0033587F"/>
    <w:rsid w:val="0034017C"/>
    <w:rsid w:val="003407B3"/>
    <w:rsid w:val="00342B01"/>
    <w:rsid w:val="00353C69"/>
    <w:rsid w:val="003574D2"/>
    <w:rsid w:val="00362A26"/>
    <w:rsid w:val="00362C54"/>
    <w:rsid w:val="0036418A"/>
    <w:rsid w:val="003641F7"/>
    <w:rsid w:val="00365A34"/>
    <w:rsid w:val="00365F6B"/>
    <w:rsid w:val="00367917"/>
    <w:rsid w:val="00372C31"/>
    <w:rsid w:val="00373AD3"/>
    <w:rsid w:val="00377B84"/>
    <w:rsid w:val="0038045B"/>
    <w:rsid w:val="00380751"/>
    <w:rsid w:val="00380E30"/>
    <w:rsid w:val="00381DCF"/>
    <w:rsid w:val="00384438"/>
    <w:rsid w:val="00384E9E"/>
    <w:rsid w:val="00387840"/>
    <w:rsid w:val="0039010C"/>
    <w:rsid w:val="0039316C"/>
    <w:rsid w:val="00394AFE"/>
    <w:rsid w:val="0039546F"/>
    <w:rsid w:val="00395509"/>
    <w:rsid w:val="00395868"/>
    <w:rsid w:val="0039777A"/>
    <w:rsid w:val="003A10BA"/>
    <w:rsid w:val="003A5889"/>
    <w:rsid w:val="003B3BE7"/>
    <w:rsid w:val="003B5DD7"/>
    <w:rsid w:val="003B7CD3"/>
    <w:rsid w:val="003C2283"/>
    <w:rsid w:val="003C41E1"/>
    <w:rsid w:val="003C4855"/>
    <w:rsid w:val="003C5637"/>
    <w:rsid w:val="003C64E9"/>
    <w:rsid w:val="003D0FE8"/>
    <w:rsid w:val="003D10B4"/>
    <w:rsid w:val="003D1D13"/>
    <w:rsid w:val="003D36BA"/>
    <w:rsid w:val="003D5A22"/>
    <w:rsid w:val="003D6571"/>
    <w:rsid w:val="003D6830"/>
    <w:rsid w:val="003D77FE"/>
    <w:rsid w:val="003E18A2"/>
    <w:rsid w:val="003E2249"/>
    <w:rsid w:val="003E2396"/>
    <w:rsid w:val="003E36F8"/>
    <w:rsid w:val="003E37C1"/>
    <w:rsid w:val="003E784B"/>
    <w:rsid w:val="003E7D79"/>
    <w:rsid w:val="003F15AC"/>
    <w:rsid w:val="003F1C4C"/>
    <w:rsid w:val="003F258C"/>
    <w:rsid w:val="003F2685"/>
    <w:rsid w:val="003F2DF2"/>
    <w:rsid w:val="003F7325"/>
    <w:rsid w:val="0040026D"/>
    <w:rsid w:val="00400C38"/>
    <w:rsid w:val="00400EAE"/>
    <w:rsid w:val="00401C85"/>
    <w:rsid w:val="00401D6A"/>
    <w:rsid w:val="00406102"/>
    <w:rsid w:val="004065E0"/>
    <w:rsid w:val="0041394F"/>
    <w:rsid w:val="00413FEE"/>
    <w:rsid w:val="0041670C"/>
    <w:rsid w:val="00417586"/>
    <w:rsid w:val="004176AD"/>
    <w:rsid w:val="00421098"/>
    <w:rsid w:val="00422ABA"/>
    <w:rsid w:val="00425382"/>
    <w:rsid w:val="00425823"/>
    <w:rsid w:val="004272E7"/>
    <w:rsid w:val="00430367"/>
    <w:rsid w:val="0043041B"/>
    <w:rsid w:val="004319DD"/>
    <w:rsid w:val="00434683"/>
    <w:rsid w:val="00434B2D"/>
    <w:rsid w:val="004351E0"/>
    <w:rsid w:val="00436E71"/>
    <w:rsid w:val="00440865"/>
    <w:rsid w:val="0044102E"/>
    <w:rsid w:val="0044153C"/>
    <w:rsid w:val="0044403F"/>
    <w:rsid w:val="00445172"/>
    <w:rsid w:val="00447506"/>
    <w:rsid w:val="00450CDE"/>
    <w:rsid w:val="00451E5C"/>
    <w:rsid w:val="0045376A"/>
    <w:rsid w:val="00455BDC"/>
    <w:rsid w:val="00456DE5"/>
    <w:rsid w:val="0046073D"/>
    <w:rsid w:val="00462585"/>
    <w:rsid w:val="004630A1"/>
    <w:rsid w:val="004637FB"/>
    <w:rsid w:val="00463FCF"/>
    <w:rsid w:val="00464401"/>
    <w:rsid w:val="0046473C"/>
    <w:rsid w:val="004673A6"/>
    <w:rsid w:val="00473510"/>
    <w:rsid w:val="004757A6"/>
    <w:rsid w:val="004763A3"/>
    <w:rsid w:val="00480429"/>
    <w:rsid w:val="004825E6"/>
    <w:rsid w:val="00485E52"/>
    <w:rsid w:val="0048778C"/>
    <w:rsid w:val="00495467"/>
    <w:rsid w:val="004A19A6"/>
    <w:rsid w:val="004A3061"/>
    <w:rsid w:val="004A5888"/>
    <w:rsid w:val="004A5C2C"/>
    <w:rsid w:val="004A5E1B"/>
    <w:rsid w:val="004A6BD4"/>
    <w:rsid w:val="004A7E07"/>
    <w:rsid w:val="004B16BA"/>
    <w:rsid w:val="004B27EC"/>
    <w:rsid w:val="004B56FA"/>
    <w:rsid w:val="004B72BD"/>
    <w:rsid w:val="004B7847"/>
    <w:rsid w:val="004B7E47"/>
    <w:rsid w:val="004C0D4A"/>
    <w:rsid w:val="004C1011"/>
    <w:rsid w:val="004C46D3"/>
    <w:rsid w:val="004D4ECC"/>
    <w:rsid w:val="004D6E03"/>
    <w:rsid w:val="004D769D"/>
    <w:rsid w:val="004E110C"/>
    <w:rsid w:val="004E4B89"/>
    <w:rsid w:val="004E7078"/>
    <w:rsid w:val="004F0367"/>
    <w:rsid w:val="004F16D2"/>
    <w:rsid w:val="004F56E8"/>
    <w:rsid w:val="005015E3"/>
    <w:rsid w:val="00501627"/>
    <w:rsid w:val="00505CB4"/>
    <w:rsid w:val="00505E31"/>
    <w:rsid w:val="00511FEC"/>
    <w:rsid w:val="00512A77"/>
    <w:rsid w:val="005162FA"/>
    <w:rsid w:val="00516C2F"/>
    <w:rsid w:val="005174A2"/>
    <w:rsid w:val="0052153B"/>
    <w:rsid w:val="005226B6"/>
    <w:rsid w:val="0052594D"/>
    <w:rsid w:val="005275AD"/>
    <w:rsid w:val="00530168"/>
    <w:rsid w:val="005348A0"/>
    <w:rsid w:val="00535F94"/>
    <w:rsid w:val="005367AF"/>
    <w:rsid w:val="005371CD"/>
    <w:rsid w:val="00540AEC"/>
    <w:rsid w:val="00545E47"/>
    <w:rsid w:val="0055434E"/>
    <w:rsid w:val="00556698"/>
    <w:rsid w:val="00562047"/>
    <w:rsid w:val="00562116"/>
    <w:rsid w:val="00562465"/>
    <w:rsid w:val="00562EDB"/>
    <w:rsid w:val="00566892"/>
    <w:rsid w:val="005702DE"/>
    <w:rsid w:val="00571797"/>
    <w:rsid w:val="00571B4A"/>
    <w:rsid w:val="00571E14"/>
    <w:rsid w:val="00573888"/>
    <w:rsid w:val="00574CE6"/>
    <w:rsid w:val="005816BA"/>
    <w:rsid w:val="00581AD1"/>
    <w:rsid w:val="00582647"/>
    <w:rsid w:val="0058774E"/>
    <w:rsid w:val="005A595F"/>
    <w:rsid w:val="005A5A74"/>
    <w:rsid w:val="005A7B1D"/>
    <w:rsid w:val="005B5ED8"/>
    <w:rsid w:val="005C61C7"/>
    <w:rsid w:val="005C75C6"/>
    <w:rsid w:val="005C7809"/>
    <w:rsid w:val="005D0142"/>
    <w:rsid w:val="005D02D3"/>
    <w:rsid w:val="005D02D4"/>
    <w:rsid w:val="005D2DCE"/>
    <w:rsid w:val="005D383F"/>
    <w:rsid w:val="005D38CE"/>
    <w:rsid w:val="005D49B9"/>
    <w:rsid w:val="005D5736"/>
    <w:rsid w:val="005E11A7"/>
    <w:rsid w:val="005E1BF1"/>
    <w:rsid w:val="005E22BD"/>
    <w:rsid w:val="005E4C51"/>
    <w:rsid w:val="005E4E18"/>
    <w:rsid w:val="005F0A9A"/>
    <w:rsid w:val="005F776F"/>
    <w:rsid w:val="005F7C1B"/>
    <w:rsid w:val="0060098F"/>
    <w:rsid w:val="006025B8"/>
    <w:rsid w:val="006027B9"/>
    <w:rsid w:val="00602DF4"/>
    <w:rsid w:val="0060440E"/>
    <w:rsid w:val="00605C25"/>
    <w:rsid w:val="006061B0"/>
    <w:rsid w:val="00610A8B"/>
    <w:rsid w:val="006126A6"/>
    <w:rsid w:val="0061480A"/>
    <w:rsid w:val="0061588B"/>
    <w:rsid w:val="00617104"/>
    <w:rsid w:val="00617B9F"/>
    <w:rsid w:val="00617D67"/>
    <w:rsid w:val="00621448"/>
    <w:rsid w:val="00621F5F"/>
    <w:rsid w:val="00622BD5"/>
    <w:rsid w:val="00622F68"/>
    <w:rsid w:val="0062459C"/>
    <w:rsid w:val="00627D88"/>
    <w:rsid w:val="006312E9"/>
    <w:rsid w:val="006318B9"/>
    <w:rsid w:val="00634837"/>
    <w:rsid w:val="00635021"/>
    <w:rsid w:val="00636D6D"/>
    <w:rsid w:val="00643E0A"/>
    <w:rsid w:val="006441E1"/>
    <w:rsid w:val="00645995"/>
    <w:rsid w:val="00646F7A"/>
    <w:rsid w:val="0065173A"/>
    <w:rsid w:val="00651EB4"/>
    <w:rsid w:val="00660590"/>
    <w:rsid w:val="00661C84"/>
    <w:rsid w:val="00666370"/>
    <w:rsid w:val="006675DF"/>
    <w:rsid w:val="006705F3"/>
    <w:rsid w:val="00670B75"/>
    <w:rsid w:val="00670F65"/>
    <w:rsid w:val="00671741"/>
    <w:rsid w:val="0067225C"/>
    <w:rsid w:val="00672717"/>
    <w:rsid w:val="0067358E"/>
    <w:rsid w:val="006744A6"/>
    <w:rsid w:val="00677723"/>
    <w:rsid w:val="00677A06"/>
    <w:rsid w:val="006806A6"/>
    <w:rsid w:val="0068641F"/>
    <w:rsid w:val="00687073"/>
    <w:rsid w:val="00687A48"/>
    <w:rsid w:val="006918ED"/>
    <w:rsid w:val="00692DB3"/>
    <w:rsid w:val="00693E51"/>
    <w:rsid w:val="006962B6"/>
    <w:rsid w:val="00697D08"/>
    <w:rsid w:val="006A1061"/>
    <w:rsid w:val="006A49D1"/>
    <w:rsid w:val="006A5376"/>
    <w:rsid w:val="006A71F8"/>
    <w:rsid w:val="006B0E17"/>
    <w:rsid w:val="006B1333"/>
    <w:rsid w:val="006B2133"/>
    <w:rsid w:val="006B41C1"/>
    <w:rsid w:val="006B6CCD"/>
    <w:rsid w:val="006B7428"/>
    <w:rsid w:val="006C0376"/>
    <w:rsid w:val="006C0D20"/>
    <w:rsid w:val="006C1E4D"/>
    <w:rsid w:val="006C275A"/>
    <w:rsid w:val="006C4245"/>
    <w:rsid w:val="006C70BE"/>
    <w:rsid w:val="006C7405"/>
    <w:rsid w:val="006D20BD"/>
    <w:rsid w:val="006D28F8"/>
    <w:rsid w:val="006D2D5B"/>
    <w:rsid w:val="006D38F7"/>
    <w:rsid w:val="006D48F1"/>
    <w:rsid w:val="006D4A04"/>
    <w:rsid w:val="006D500A"/>
    <w:rsid w:val="006D51B2"/>
    <w:rsid w:val="006D7849"/>
    <w:rsid w:val="006E0183"/>
    <w:rsid w:val="006E0E66"/>
    <w:rsid w:val="006E16FD"/>
    <w:rsid w:val="006E23E8"/>
    <w:rsid w:val="006E5B30"/>
    <w:rsid w:val="006E6D44"/>
    <w:rsid w:val="006F004E"/>
    <w:rsid w:val="00701CF1"/>
    <w:rsid w:val="00703B75"/>
    <w:rsid w:val="00705B7A"/>
    <w:rsid w:val="0071615E"/>
    <w:rsid w:val="00716809"/>
    <w:rsid w:val="00716F0D"/>
    <w:rsid w:val="0072170C"/>
    <w:rsid w:val="007247A8"/>
    <w:rsid w:val="0072587A"/>
    <w:rsid w:val="00727C3A"/>
    <w:rsid w:val="00730428"/>
    <w:rsid w:val="0073060D"/>
    <w:rsid w:val="0073092A"/>
    <w:rsid w:val="00730BE5"/>
    <w:rsid w:val="00732217"/>
    <w:rsid w:val="00733E5E"/>
    <w:rsid w:val="00733E9C"/>
    <w:rsid w:val="007359A1"/>
    <w:rsid w:val="00736FD6"/>
    <w:rsid w:val="007405B9"/>
    <w:rsid w:val="00743C6B"/>
    <w:rsid w:val="0074639B"/>
    <w:rsid w:val="00746BBE"/>
    <w:rsid w:val="00746DFD"/>
    <w:rsid w:val="00753281"/>
    <w:rsid w:val="00754729"/>
    <w:rsid w:val="00755E02"/>
    <w:rsid w:val="00756846"/>
    <w:rsid w:val="00760293"/>
    <w:rsid w:val="00761C14"/>
    <w:rsid w:val="00761D2E"/>
    <w:rsid w:val="0076213F"/>
    <w:rsid w:val="007624F9"/>
    <w:rsid w:val="0076459A"/>
    <w:rsid w:val="007649DC"/>
    <w:rsid w:val="00764D5E"/>
    <w:rsid w:val="0076534B"/>
    <w:rsid w:val="00765C09"/>
    <w:rsid w:val="00766FD4"/>
    <w:rsid w:val="0077246A"/>
    <w:rsid w:val="00773375"/>
    <w:rsid w:val="007741D7"/>
    <w:rsid w:val="00774518"/>
    <w:rsid w:val="00777D26"/>
    <w:rsid w:val="00777DFA"/>
    <w:rsid w:val="007824EF"/>
    <w:rsid w:val="00782F75"/>
    <w:rsid w:val="00782FD8"/>
    <w:rsid w:val="00784408"/>
    <w:rsid w:val="00784692"/>
    <w:rsid w:val="00784D72"/>
    <w:rsid w:val="007866DF"/>
    <w:rsid w:val="00794DD8"/>
    <w:rsid w:val="007A0629"/>
    <w:rsid w:val="007A08AD"/>
    <w:rsid w:val="007A2256"/>
    <w:rsid w:val="007A2B7A"/>
    <w:rsid w:val="007A3731"/>
    <w:rsid w:val="007A595A"/>
    <w:rsid w:val="007A6E46"/>
    <w:rsid w:val="007B0D48"/>
    <w:rsid w:val="007B3F36"/>
    <w:rsid w:val="007B47AC"/>
    <w:rsid w:val="007B59D3"/>
    <w:rsid w:val="007C15F6"/>
    <w:rsid w:val="007C333F"/>
    <w:rsid w:val="007C3AB4"/>
    <w:rsid w:val="007C512B"/>
    <w:rsid w:val="007D1326"/>
    <w:rsid w:val="007D14E8"/>
    <w:rsid w:val="007E031F"/>
    <w:rsid w:val="007E6287"/>
    <w:rsid w:val="007E7102"/>
    <w:rsid w:val="007E712B"/>
    <w:rsid w:val="007F1A7C"/>
    <w:rsid w:val="007F71F7"/>
    <w:rsid w:val="007F7425"/>
    <w:rsid w:val="007F7A79"/>
    <w:rsid w:val="008013B4"/>
    <w:rsid w:val="00804322"/>
    <w:rsid w:val="00807F0B"/>
    <w:rsid w:val="00810117"/>
    <w:rsid w:val="00811334"/>
    <w:rsid w:val="00813AAC"/>
    <w:rsid w:val="00813B6B"/>
    <w:rsid w:val="00813EBC"/>
    <w:rsid w:val="0081422F"/>
    <w:rsid w:val="008147CC"/>
    <w:rsid w:val="00814D7C"/>
    <w:rsid w:val="0081633F"/>
    <w:rsid w:val="00817774"/>
    <w:rsid w:val="00821656"/>
    <w:rsid w:val="00822413"/>
    <w:rsid w:val="00822F77"/>
    <w:rsid w:val="00824EEA"/>
    <w:rsid w:val="008279E1"/>
    <w:rsid w:val="00830874"/>
    <w:rsid w:val="00830A97"/>
    <w:rsid w:val="0083363D"/>
    <w:rsid w:val="0083487E"/>
    <w:rsid w:val="0083576E"/>
    <w:rsid w:val="00840839"/>
    <w:rsid w:val="00841395"/>
    <w:rsid w:val="00844F34"/>
    <w:rsid w:val="00846CA9"/>
    <w:rsid w:val="00847FD0"/>
    <w:rsid w:val="00850E99"/>
    <w:rsid w:val="008543E8"/>
    <w:rsid w:val="00855133"/>
    <w:rsid w:val="0085528C"/>
    <w:rsid w:val="008567B0"/>
    <w:rsid w:val="00860410"/>
    <w:rsid w:val="00861B4A"/>
    <w:rsid w:val="00861B56"/>
    <w:rsid w:val="0086342E"/>
    <w:rsid w:val="00863C3D"/>
    <w:rsid w:val="00863D43"/>
    <w:rsid w:val="00863D6F"/>
    <w:rsid w:val="00864378"/>
    <w:rsid w:val="008653BC"/>
    <w:rsid w:val="008675B9"/>
    <w:rsid w:val="00867DDC"/>
    <w:rsid w:val="008746D5"/>
    <w:rsid w:val="00877A23"/>
    <w:rsid w:val="00881854"/>
    <w:rsid w:val="008849BC"/>
    <w:rsid w:val="00885851"/>
    <w:rsid w:val="0088698A"/>
    <w:rsid w:val="0088755B"/>
    <w:rsid w:val="008878DE"/>
    <w:rsid w:val="008917D2"/>
    <w:rsid w:val="0089279E"/>
    <w:rsid w:val="00895F00"/>
    <w:rsid w:val="00896820"/>
    <w:rsid w:val="008A315C"/>
    <w:rsid w:val="008A5290"/>
    <w:rsid w:val="008A73EC"/>
    <w:rsid w:val="008B1899"/>
    <w:rsid w:val="008B3120"/>
    <w:rsid w:val="008B3A60"/>
    <w:rsid w:val="008B3C61"/>
    <w:rsid w:val="008B5752"/>
    <w:rsid w:val="008C2798"/>
    <w:rsid w:val="008C5F67"/>
    <w:rsid w:val="008D0652"/>
    <w:rsid w:val="008E48A2"/>
    <w:rsid w:val="008E5217"/>
    <w:rsid w:val="008E54A7"/>
    <w:rsid w:val="008E6AE8"/>
    <w:rsid w:val="008E7D54"/>
    <w:rsid w:val="008E7D7C"/>
    <w:rsid w:val="008F0D95"/>
    <w:rsid w:val="008F296A"/>
    <w:rsid w:val="008F3F05"/>
    <w:rsid w:val="008F45BC"/>
    <w:rsid w:val="008F5D91"/>
    <w:rsid w:val="008F5DB1"/>
    <w:rsid w:val="009020F8"/>
    <w:rsid w:val="00907453"/>
    <w:rsid w:val="00907BCD"/>
    <w:rsid w:val="00914FFF"/>
    <w:rsid w:val="0092066C"/>
    <w:rsid w:val="009209F7"/>
    <w:rsid w:val="00924005"/>
    <w:rsid w:val="00925046"/>
    <w:rsid w:val="009252ED"/>
    <w:rsid w:val="00930517"/>
    <w:rsid w:val="00931444"/>
    <w:rsid w:val="0093157A"/>
    <w:rsid w:val="0093581B"/>
    <w:rsid w:val="00937834"/>
    <w:rsid w:val="0094064F"/>
    <w:rsid w:val="00942712"/>
    <w:rsid w:val="00946DA6"/>
    <w:rsid w:val="00947DBF"/>
    <w:rsid w:val="00953285"/>
    <w:rsid w:val="00954F47"/>
    <w:rsid w:val="00957762"/>
    <w:rsid w:val="00957CE1"/>
    <w:rsid w:val="00961D07"/>
    <w:rsid w:val="00965647"/>
    <w:rsid w:val="009656C0"/>
    <w:rsid w:val="009664A5"/>
    <w:rsid w:val="0096733A"/>
    <w:rsid w:val="009707FC"/>
    <w:rsid w:val="009713FA"/>
    <w:rsid w:val="00972AF6"/>
    <w:rsid w:val="00973C89"/>
    <w:rsid w:val="0097510C"/>
    <w:rsid w:val="0097658C"/>
    <w:rsid w:val="00976956"/>
    <w:rsid w:val="00982554"/>
    <w:rsid w:val="009879E0"/>
    <w:rsid w:val="009939BF"/>
    <w:rsid w:val="009954B1"/>
    <w:rsid w:val="009A4255"/>
    <w:rsid w:val="009A6339"/>
    <w:rsid w:val="009A6A7F"/>
    <w:rsid w:val="009A7881"/>
    <w:rsid w:val="009B1A4C"/>
    <w:rsid w:val="009B2E52"/>
    <w:rsid w:val="009B449A"/>
    <w:rsid w:val="009C1808"/>
    <w:rsid w:val="009C23A6"/>
    <w:rsid w:val="009C34E1"/>
    <w:rsid w:val="009C48E7"/>
    <w:rsid w:val="009C5DC4"/>
    <w:rsid w:val="009D0445"/>
    <w:rsid w:val="009D0532"/>
    <w:rsid w:val="009D1469"/>
    <w:rsid w:val="009D2069"/>
    <w:rsid w:val="009D4ECB"/>
    <w:rsid w:val="009D6535"/>
    <w:rsid w:val="009E1DA8"/>
    <w:rsid w:val="009E369D"/>
    <w:rsid w:val="009E3B38"/>
    <w:rsid w:val="009E572E"/>
    <w:rsid w:val="009E761F"/>
    <w:rsid w:val="009F0923"/>
    <w:rsid w:val="009F093D"/>
    <w:rsid w:val="009F0BC1"/>
    <w:rsid w:val="009F1B79"/>
    <w:rsid w:val="009F2ADD"/>
    <w:rsid w:val="009F2D6D"/>
    <w:rsid w:val="009F2EF7"/>
    <w:rsid w:val="009F6692"/>
    <w:rsid w:val="00A033DF"/>
    <w:rsid w:val="00A04FD7"/>
    <w:rsid w:val="00A05269"/>
    <w:rsid w:val="00A070E4"/>
    <w:rsid w:val="00A07A0B"/>
    <w:rsid w:val="00A111DE"/>
    <w:rsid w:val="00A150C8"/>
    <w:rsid w:val="00A1649A"/>
    <w:rsid w:val="00A16550"/>
    <w:rsid w:val="00A167D9"/>
    <w:rsid w:val="00A200B1"/>
    <w:rsid w:val="00A24E3A"/>
    <w:rsid w:val="00A2592E"/>
    <w:rsid w:val="00A26F87"/>
    <w:rsid w:val="00A3082E"/>
    <w:rsid w:val="00A31599"/>
    <w:rsid w:val="00A33EDD"/>
    <w:rsid w:val="00A3628D"/>
    <w:rsid w:val="00A369BD"/>
    <w:rsid w:val="00A42427"/>
    <w:rsid w:val="00A433B2"/>
    <w:rsid w:val="00A44392"/>
    <w:rsid w:val="00A4463D"/>
    <w:rsid w:val="00A5164C"/>
    <w:rsid w:val="00A53CCE"/>
    <w:rsid w:val="00A5437E"/>
    <w:rsid w:val="00A62B20"/>
    <w:rsid w:val="00A63680"/>
    <w:rsid w:val="00A6398C"/>
    <w:rsid w:val="00A63A50"/>
    <w:rsid w:val="00A67413"/>
    <w:rsid w:val="00A73AD8"/>
    <w:rsid w:val="00A8382A"/>
    <w:rsid w:val="00A8382D"/>
    <w:rsid w:val="00A84A70"/>
    <w:rsid w:val="00A85290"/>
    <w:rsid w:val="00A85C22"/>
    <w:rsid w:val="00A90CDE"/>
    <w:rsid w:val="00A912C1"/>
    <w:rsid w:val="00A9183A"/>
    <w:rsid w:val="00A9327A"/>
    <w:rsid w:val="00A936FC"/>
    <w:rsid w:val="00A94F7E"/>
    <w:rsid w:val="00A97A7C"/>
    <w:rsid w:val="00AA1124"/>
    <w:rsid w:val="00AA244F"/>
    <w:rsid w:val="00AA6134"/>
    <w:rsid w:val="00AB14BB"/>
    <w:rsid w:val="00AB33B6"/>
    <w:rsid w:val="00AB3C70"/>
    <w:rsid w:val="00AB6E20"/>
    <w:rsid w:val="00AB7A2C"/>
    <w:rsid w:val="00AC059C"/>
    <w:rsid w:val="00AC0CDC"/>
    <w:rsid w:val="00AC30B3"/>
    <w:rsid w:val="00AC396A"/>
    <w:rsid w:val="00AC3E89"/>
    <w:rsid w:val="00AC418B"/>
    <w:rsid w:val="00AC48DF"/>
    <w:rsid w:val="00AC4CB9"/>
    <w:rsid w:val="00AC50BD"/>
    <w:rsid w:val="00AC54D3"/>
    <w:rsid w:val="00AD0165"/>
    <w:rsid w:val="00AD0467"/>
    <w:rsid w:val="00AD1078"/>
    <w:rsid w:val="00AD28BD"/>
    <w:rsid w:val="00AE15E6"/>
    <w:rsid w:val="00AE1C61"/>
    <w:rsid w:val="00AE2079"/>
    <w:rsid w:val="00AE290B"/>
    <w:rsid w:val="00AE2D1A"/>
    <w:rsid w:val="00AF2CB9"/>
    <w:rsid w:val="00AF342B"/>
    <w:rsid w:val="00B00CA7"/>
    <w:rsid w:val="00B00FB0"/>
    <w:rsid w:val="00B02979"/>
    <w:rsid w:val="00B038D8"/>
    <w:rsid w:val="00B04E84"/>
    <w:rsid w:val="00B10975"/>
    <w:rsid w:val="00B121D6"/>
    <w:rsid w:val="00B12630"/>
    <w:rsid w:val="00B1390B"/>
    <w:rsid w:val="00B13A7D"/>
    <w:rsid w:val="00B213CB"/>
    <w:rsid w:val="00B21E2E"/>
    <w:rsid w:val="00B2403C"/>
    <w:rsid w:val="00B24177"/>
    <w:rsid w:val="00B24E4E"/>
    <w:rsid w:val="00B24E56"/>
    <w:rsid w:val="00B26002"/>
    <w:rsid w:val="00B26286"/>
    <w:rsid w:val="00B31515"/>
    <w:rsid w:val="00B32CDA"/>
    <w:rsid w:val="00B33F34"/>
    <w:rsid w:val="00B353E5"/>
    <w:rsid w:val="00B35496"/>
    <w:rsid w:val="00B36817"/>
    <w:rsid w:val="00B37FE9"/>
    <w:rsid w:val="00B4002A"/>
    <w:rsid w:val="00B409D4"/>
    <w:rsid w:val="00B42C2D"/>
    <w:rsid w:val="00B448F1"/>
    <w:rsid w:val="00B44D7E"/>
    <w:rsid w:val="00B45502"/>
    <w:rsid w:val="00B4598F"/>
    <w:rsid w:val="00B470CE"/>
    <w:rsid w:val="00B52D6B"/>
    <w:rsid w:val="00B54833"/>
    <w:rsid w:val="00B60629"/>
    <w:rsid w:val="00B60DFD"/>
    <w:rsid w:val="00B619E9"/>
    <w:rsid w:val="00B66572"/>
    <w:rsid w:val="00B6745B"/>
    <w:rsid w:val="00B74C08"/>
    <w:rsid w:val="00B7567F"/>
    <w:rsid w:val="00B83224"/>
    <w:rsid w:val="00B902BF"/>
    <w:rsid w:val="00B91B7A"/>
    <w:rsid w:val="00B93C31"/>
    <w:rsid w:val="00B94C1A"/>
    <w:rsid w:val="00B9569F"/>
    <w:rsid w:val="00B97C4D"/>
    <w:rsid w:val="00BA41DD"/>
    <w:rsid w:val="00BB185A"/>
    <w:rsid w:val="00BB19C8"/>
    <w:rsid w:val="00BB1CF1"/>
    <w:rsid w:val="00BB258A"/>
    <w:rsid w:val="00BB510F"/>
    <w:rsid w:val="00BB65AB"/>
    <w:rsid w:val="00BB72D0"/>
    <w:rsid w:val="00BC32E1"/>
    <w:rsid w:val="00BC45EB"/>
    <w:rsid w:val="00BC5039"/>
    <w:rsid w:val="00BC5882"/>
    <w:rsid w:val="00BC5FAC"/>
    <w:rsid w:val="00BC5FAF"/>
    <w:rsid w:val="00BC6477"/>
    <w:rsid w:val="00BD063B"/>
    <w:rsid w:val="00BD128F"/>
    <w:rsid w:val="00BD5A55"/>
    <w:rsid w:val="00BE1B48"/>
    <w:rsid w:val="00BE440D"/>
    <w:rsid w:val="00BE5A0D"/>
    <w:rsid w:val="00BE6691"/>
    <w:rsid w:val="00BE7039"/>
    <w:rsid w:val="00BF1233"/>
    <w:rsid w:val="00BF12FC"/>
    <w:rsid w:val="00BF159E"/>
    <w:rsid w:val="00BF245E"/>
    <w:rsid w:val="00BF24D6"/>
    <w:rsid w:val="00BF3FAF"/>
    <w:rsid w:val="00BF7485"/>
    <w:rsid w:val="00C0248B"/>
    <w:rsid w:val="00C02EE0"/>
    <w:rsid w:val="00C03DEC"/>
    <w:rsid w:val="00C058B8"/>
    <w:rsid w:val="00C06119"/>
    <w:rsid w:val="00C100F0"/>
    <w:rsid w:val="00C105AB"/>
    <w:rsid w:val="00C10D32"/>
    <w:rsid w:val="00C11A50"/>
    <w:rsid w:val="00C11C37"/>
    <w:rsid w:val="00C12B03"/>
    <w:rsid w:val="00C20186"/>
    <w:rsid w:val="00C21AE8"/>
    <w:rsid w:val="00C25CE1"/>
    <w:rsid w:val="00C26AA6"/>
    <w:rsid w:val="00C26F7C"/>
    <w:rsid w:val="00C352D3"/>
    <w:rsid w:val="00C37BFB"/>
    <w:rsid w:val="00C4059F"/>
    <w:rsid w:val="00C51036"/>
    <w:rsid w:val="00C52A42"/>
    <w:rsid w:val="00C55D60"/>
    <w:rsid w:val="00C55E48"/>
    <w:rsid w:val="00C574FF"/>
    <w:rsid w:val="00C57A38"/>
    <w:rsid w:val="00C602BE"/>
    <w:rsid w:val="00C61F0B"/>
    <w:rsid w:val="00C63BB4"/>
    <w:rsid w:val="00C645C3"/>
    <w:rsid w:val="00C65076"/>
    <w:rsid w:val="00C66F4E"/>
    <w:rsid w:val="00C7073C"/>
    <w:rsid w:val="00C73164"/>
    <w:rsid w:val="00C80E95"/>
    <w:rsid w:val="00C81731"/>
    <w:rsid w:val="00C826C4"/>
    <w:rsid w:val="00C827D6"/>
    <w:rsid w:val="00C87F0C"/>
    <w:rsid w:val="00C9084A"/>
    <w:rsid w:val="00C97385"/>
    <w:rsid w:val="00CA1691"/>
    <w:rsid w:val="00CA1EEC"/>
    <w:rsid w:val="00CA236C"/>
    <w:rsid w:val="00CA3352"/>
    <w:rsid w:val="00CA5E26"/>
    <w:rsid w:val="00CA62A8"/>
    <w:rsid w:val="00CA7A2A"/>
    <w:rsid w:val="00CB32A0"/>
    <w:rsid w:val="00CB3F49"/>
    <w:rsid w:val="00CB744E"/>
    <w:rsid w:val="00CC1AA4"/>
    <w:rsid w:val="00CC4A42"/>
    <w:rsid w:val="00CD21B6"/>
    <w:rsid w:val="00CD4990"/>
    <w:rsid w:val="00CD5F74"/>
    <w:rsid w:val="00CE2107"/>
    <w:rsid w:val="00CE2317"/>
    <w:rsid w:val="00CE2B54"/>
    <w:rsid w:val="00CE5435"/>
    <w:rsid w:val="00CE5820"/>
    <w:rsid w:val="00CF1939"/>
    <w:rsid w:val="00CF4F61"/>
    <w:rsid w:val="00CF5F2A"/>
    <w:rsid w:val="00D02C7A"/>
    <w:rsid w:val="00D02F07"/>
    <w:rsid w:val="00D051A8"/>
    <w:rsid w:val="00D05477"/>
    <w:rsid w:val="00D07A8B"/>
    <w:rsid w:val="00D1220A"/>
    <w:rsid w:val="00D12552"/>
    <w:rsid w:val="00D12701"/>
    <w:rsid w:val="00D16672"/>
    <w:rsid w:val="00D1798A"/>
    <w:rsid w:val="00D225A9"/>
    <w:rsid w:val="00D23270"/>
    <w:rsid w:val="00D3162F"/>
    <w:rsid w:val="00D348EB"/>
    <w:rsid w:val="00D3540B"/>
    <w:rsid w:val="00D40C15"/>
    <w:rsid w:val="00D44A88"/>
    <w:rsid w:val="00D4500A"/>
    <w:rsid w:val="00D50A45"/>
    <w:rsid w:val="00D50FDD"/>
    <w:rsid w:val="00D52995"/>
    <w:rsid w:val="00D539A7"/>
    <w:rsid w:val="00D54492"/>
    <w:rsid w:val="00D54D30"/>
    <w:rsid w:val="00D553B2"/>
    <w:rsid w:val="00D60A6C"/>
    <w:rsid w:val="00D617E5"/>
    <w:rsid w:val="00D643B8"/>
    <w:rsid w:val="00D7073C"/>
    <w:rsid w:val="00D723DB"/>
    <w:rsid w:val="00D72BEC"/>
    <w:rsid w:val="00D73B5F"/>
    <w:rsid w:val="00D75073"/>
    <w:rsid w:val="00D7634C"/>
    <w:rsid w:val="00D76640"/>
    <w:rsid w:val="00D82367"/>
    <w:rsid w:val="00D82A7E"/>
    <w:rsid w:val="00D82FCE"/>
    <w:rsid w:val="00D83B8C"/>
    <w:rsid w:val="00D85D4C"/>
    <w:rsid w:val="00D86BF8"/>
    <w:rsid w:val="00D87128"/>
    <w:rsid w:val="00D91BB2"/>
    <w:rsid w:val="00D926B3"/>
    <w:rsid w:val="00D933D7"/>
    <w:rsid w:val="00D94076"/>
    <w:rsid w:val="00D9681E"/>
    <w:rsid w:val="00D974FC"/>
    <w:rsid w:val="00DA6EE3"/>
    <w:rsid w:val="00DA74DF"/>
    <w:rsid w:val="00DA784F"/>
    <w:rsid w:val="00DB000D"/>
    <w:rsid w:val="00DB3EFF"/>
    <w:rsid w:val="00DB48AE"/>
    <w:rsid w:val="00DB672F"/>
    <w:rsid w:val="00DB74D9"/>
    <w:rsid w:val="00DC227A"/>
    <w:rsid w:val="00DC714E"/>
    <w:rsid w:val="00DD0EE4"/>
    <w:rsid w:val="00DD4B4A"/>
    <w:rsid w:val="00DD5961"/>
    <w:rsid w:val="00DE1057"/>
    <w:rsid w:val="00DE1ED9"/>
    <w:rsid w:val="00DE3D79"/>
    <w:rsid w:val="00DE7EDD"/>
    <w:rsid w:val="00DF030F"/>
    <w:rsid w:val="00DF0C2C"/>
    <w:rsid w:val="00DF0C2D"/>
    <w:rsid w:val="00DF1AED"/>
    <w:rsid w:val="00DF1D39"/>
    <w:rsid w:val="00DF1E6E"/>
    <w:rsid w:val="00E02A20"/>
    <w:rsid w:val="00E03665"/>
    <w:rsid w:val="00E05733"/>
    <w:rsid w:val="00E10813"/>
    <w:rsid w:val="00E14237"/>
    <w:rsid w:val="00E15959"/>
    <w:rsid w:val="00E22757"/>
    <w:rsid w:val="00E23406"/>
    <w:rsid w:val="00E32C27"/>
    <w:rsid w:val="00E37DC3"/>
    <w:rsid w:val="00E42321"/>
    <w:rsid w:val="00E423E3"/>
    <w:rsid w:val="00E43189"/>
    <w:rsid w:val="00E43BFC"/>
    <w:rsid w:val="00E51616"/>
    <w:rsid w:val="00E60B23"/>
    <w:rsid w:val="00E60FED"/>
    <w:rsid w:val="00E619A8"/>
    <w:rsid w:val="00E61E0C"/>
    <w:rsid w:val="00E63381"/>
    <w:rsid w:val="00E63DAF"/>
    <w:rsid w:val="00E64937"/>
    <w:rsid w:val="00E64D14"/>
    <w:rsid w:val="00E70B38"/>
    <w:rsid w:val="00E70C2E"/>
    <w:rsid w:val="00E70FF0"/>
    <w:rsid w:val="00E728CA"/>
    <w:rsid w:val="00E7336C"/>
    <w:rsid w:val="00E74152"/>
    <w:rsid w:val="00E746BB"/>
    <w:rsid w:val="00E77F7F"/>
    <w:rsid w:val="00E81404"/>
    <w:rsid w:val="00E82B01"/>
    <w:rsid w:val="00E83ECA"/>
    <w:rsid w:val="00E8551D"/>
    <w:rsid w:val="00E855CC"/>
    <w:rsid w:val="00E8571E"/>
    <w:rsid w:val="00E87440"/>
    <w:rsid w:val="00E87E27"/>
    <w:rsid w:val="00E905B8"/>
    <w:rsid w:val="00E906CC"/>
    <w:rsid w:val="00E96E81"/>
    <w:rsid w:val="00EA3C58"/>
    <w:rsid w:val="00EA3D54"/>
    <w:rsid w:val="00EA44A3"/>
    <w:rsid w:val="00EA5C8F"/>
    <w:rsid w:val="00EA6324"/>
    <w:rsid w:val="00EA6E98"/>
    <w:rsid w:val="00EB1388"/>
    <w:rsid w:val="00EB2C0B"/>
    <w:rsid w:val="00EB4370"/>
    <w:rsid w:val="00EB43C4"/>
    <w:rsid w:val="00EB49D1"/>
    <w:rsid w:val="00EB68A7"/>
    <w:rsid w:val="00EC0646"/>
    <w:rsid w:val="00EC53D8"/>
    <w:rsid w:val="00EC6712"/>
    <w:rsid w:val="00EC7088"/>
    <w:rsid w:val="00EC7344"/>
    <w:rsid w:val="00EC7728"/>
    <w:rsid w:val="00ED0BAA"/>
    <w:rsid w:val="00ED231E"/>
    <w:rsid w:val="00ED71F8"/>
    <w:rsid w:val="00EE0255"/>
    <w:rsid w:val="00EE15E1"/>
    <w:rsid w:val="00EE1E86"/>
    <w:rsid w:val="00EE709B"/>
    <w:rsid w:val="00EF00FF"/>
    <w:rsid w:val="00EF0A6E"/>
    <w:rsid w:val="00EF0CC6"/>
    <w:rsid w:val="00EF2E20"/>
    <w:rsid w:val="00EF2E30"/>
    <w:rsid w:val="00EF4CE1"/>
    <w:rsid w:val="00EF612C"/>
    <w:rsid w:val="00EF6D27"/>
    <w:rsid w:val="00EF6E5F"/>
    <w:rsid w:val="00F04F20"/>
    <w:rsid w:val="00F11820"/>
    <w:rsid w:val="00F118B5"/>
    <w:rsid w:val="00F15696"/>
    <w:rsid w:val="00F225D7"/>
    <w:rsid w:val="00F225DB"/>
    <w:rsid w:val="00F30E5A"/>
    <w:rsid w:val="00F32CD0"/>
    <w:rsid w:val="00F40A5E"/>
    <w:rsid w:val="00F4527E"/>
    <w:rsid w:val="00F501CF"/>
    <w:rsid w:val="00F51EB6"/>
    <w:rsid w:val="00F53368"/>
    <w:rsid w:val="00F544C2"/>
    <w:rsid w:val="00F56412"/>
    <w:rsid w:val="00F61796"/>
    <w:rsid w:val="00F63505"/>
    <w:rsid w:val="00F63959"/>
    <w:rsid w:val="00F64A1A"/>
    <w:rsid w:val="00F73B00"/>
    <w:rsid w:val="00F751F0"/>
    <w:rsid w:val="00F75AA2"/>
    <w:rsid w:val="00F75EBB"/>
    <w:rsid w:val="00F806B0"/>
    <w:rsid w:val="00F82761"/>
    <w:rsid w:val="00F834C8"/>
    <w:rsid w:val="00F84787"/>
    <w:rsid w:val="00F84DA6"/>
    <w:rsid w:val="00F85D98"/>
    <w:rsid w:val="00F869C4"/>
    <w:rsid w:val="00F907C0"/>
    <w:rsid w:val="00F910EA"/>
    <w:rsid w:val="00F927DF"/>
    <w:rsid w:val="00F92C5A"/>
    <w:rsid w:val="00F944C9"/>
    <w:rsid w:val="00F9602C"/>
    <w:rsid w:val="00F96A37"/>
    <w:rsid w:val="00FA60F6"/>
    <w:rsid w:val="00FA71E1"/>
    <w:rsid w:val="00FA7BDC"/>
    <w:rsid w:val="00FB2BEC"/>
    <w:rsid w:val="00FB7FDB"/>
    <w:rsid w:val="00FC2584"/>
    <w:rsid w:val="00FC2C6D"/>
    <w:rsid w:val="00FC43BF"/>
    <w:rsid w:val="00FC5BF7"/>
    <w:rsid w:val="00FC7059"/>
    <w:rsid w:val="00FC7ED1"/>
    <w:rsid w:val="00FD28B1"/>
    <w:rsid w:val="00FD3717"/>
    <w:rsid w:val="00FD6073"/>
    <w:rsid w:val="00FD64C4"/>
    <w:rsid w:val="00FD6A90"/>
    <w:rsid w:val="00FE1C94"/>
    <w:rsid w:val="00FE2728"/>
    <w:rsid w:val="00FE7B3F"/>
    <w:rsid w:val="00FF1F5E"/>
    <w:rsid w:val="00FF339A"/>
    <w:rsid w:val="00FF41E6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2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4F61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F06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r8PrqGbt84" TargetMode="External"/><Relationship Id="rId13" Type="http://schemas.openxmlformats.org/officeDocument/2006/relationships/hyperlink" Target="https://youtu.be/QGQb0-lR45c?list=TLPQMjAwNDIwMjDhhcUssVr2Tg" TargetMode="External"/><Relationship Id="rId18" Type="http://schemas.openxmlformats.org/officeDocument/2006/relationships/hyperlink" Target="https://youtu.be/lGBwfdV6X7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efir?reqid=1588927912810083-734230206055132865800135-production-app-host-man-web-yp-25&amp;stream_id=4381fdc1cce105ed8144a202353dfa29&amp;from_block=partner_context_menu" TargetMode="External"/><Relationship Id="rId7" Type="http://schemas.openxmlformats.org/officeDocument/2006/relationships/hyperlink" Target="https://youtu.be/wjRF17Bxkso" TargetMode="External"/><Relationship Id="rId12" Type="http://schemas.openxmlformats.org/officeDocument/2006/relationships/hyperlink" Target="https://youtu.be/pr8PrqGbt84" TargetMode="External"/><Relationship Id="rId17" Type="http://schemas.openxmlformats.org/officeDocument/2006/relationships/hyperlink" Target="https://yandex.ru/efir?reqid=1588927912810083-734230206055132865800135-production-app-host-man-web-yp-25&amp;stream_id=40793f3a2b39d44c9b7c4e2f3aeeb290&amp;from_block=partner_context_menu" TargetMode="External"/><Relationship Id="rId25" Type="http://schemas.openxmlformats.org/officeDocument/2006/relationships/hyperlink" Target="https://yandex.ru/efir?reqid=1588927912810083-734230206055132865800135-production-app-host-man-web-yp-25&amp;stream_id=4dc979cf5519614eb22633cffdc09853&amp;from_block=partner_context_men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12659592_456239954" TargetMode="External"/><Relationship Id="rId20" Type="http://schemas.openxmlformats.org/officeDocument/2006/relationships/hyperlink" Target="https://youtu.be/5kpQwaVd0lw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11420960163?fromTime=651" TargetMode="External"/><Relationship Id="rId11" Type="http://schemas.openxmlformats.org/officeDocument/2006/relationships/hyperlink" Target="https://ok.ru/video/11420960163?fromTime=651" TargetMode="External"/><Relationship Id="rId24" Type="http://schemas.openxmlformats.org/officeDocument/2006/relationships/hyperlink" Target="https://youtu.be/UaVxb8JQowI" TargetMode="External"/><Relationship Id="rId5" Type="http://schemas.openxmlformats.org/officeDocument/2006/relationships/hyperlink" Target="https://youtu.be/VJ036uC09XY" TargetMode="External"/><Relationship Id="rId15" Type="http://schemas.openxmlformats.org/officeDocument/2006/relationships/hyperlink" Target="https://youtu.be/pJGlnNuN6DE?list=RDCMUCcmqoviwYcBxZJLhrGfanWw" TargetMode="External"/><Relationship Id="rId23" Type="http://schemas.openxmlformats.org/officeDocument/2006/relationships/hyperlink" Target="https://youtu.be/O1x9F-DKaNM" TargetMode="External"/><Relationship Id="rId10" Type="http://schemas.openxmlformats.org/officeDocument/2006/relationships/hyperlink" Target="https://youtu.be/ztl_7KSUp8Q" TargetMode="External"/><Relationship Id="rId19" Type="http://schemas.openxmlformats.org/officeDocument/2006/relationships/hyperlink" Target="https://youtu.be/UaVxb8JQowI" TargetMode="External"/><Relationship Id="rId4" Type="http://schemas.openxmlformats.org/officeDocument/2006/relationships/hyperlink" Target="https://youtu.be/wjRF17Bxkso" TargetMode="External"/><Relationship Id="rId9" Type="http://schemas.openxmlformats.org/officeDocument/2006/relationships/hyperlink" Target="https://youtu.be/QGQb0-lR45c?list=TLPQMjAwNDIwMjDhhcUssVr2Tg" TargetMode="External"/><Relationship Id="rId14" Type="http://schemas.openxmlformats.org/officeDocument/2006/relationships/hyperlink" Target="https://youtu.be/JKxbUzOdTq8" TargetMode="External"/><Relationship Id="rId22" Type="http://schemas.openxmlformats.org/officeDocument/2006/relationships/hyperlink" Target="https://youtu.be/SM46E2ocMw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Алексеевна</cp:lastModifiedBy>
  <cp:revision>16</cp:revision>
  <dcterms:created xsi:type="dcterms:W3CDTF">2020-05-08T06:58:00Z</dcterms:created>
  <dcterms:modified xsi:type="dcterms:W3CDTF">2020-05-12T12:16:00Z</dcterms:modified>
</cp:coreProperties>
</file>