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AC4D" w14:textId="77777777" w:rsidR="00F24B4C" w:rsidRDefault="00F24B4C" w:rsidP="00F24B4C">
      <w:pPr>
        <w:jc w:val="center"/>
        <w:rPr>
          <w:color w:val="FF0000"/>
          <w:sz w:val="44"/>
          <w:szCs w:val="44"/>
        </w:rPr>
      </w:pPr>
      <w:r w:rsidRPr="000A1667">
        <w:rPr>
          <w:color w:val="FF0000"/>
          <w:sz w:val="44"/>
          <w:szCs w:val="44"/>
        </w:rPr>
        <w:t>Расписание бассейна  на 2024-2025 учебный год</w:t>
      </w:r>
    </w:p>
    <w:p w14:paraId="2373A911" w14:textId="1F8AE4BC" w:rsidR="008513E0" w:rsidRPr="008513E0" w:rsidRDefault="008513E0" w:rsidP="00F24B4C">
      <w:pPr>
        <w:jc w:val="center"/>
        <w:rPr>
          <w:sz w:val="32"/>
          <w:szCs w:val="32"/>
        </w:rPr>
      </w:pPr>
      <w:r w:rsidRPr="008513E0">
        <w:rPr>
          <w:sz w:val="32"/>
          <w:szCs w:val="32"/>
        </w:rPr>
        <w:t>с 03.02.2025 г</w:t>
      </w:r>
      <w:bookmarkStart w:id="0" w:name="_GoBack"/>
      <w:bookmarkEnd w:id="0"/>
    </w:p>
    <w:tbl>
      <w:tblPr>
        <w:tblpPr w:leftFromText="180" w:rightFromText="180" w:vertAnchor="page" w:horzAnchor="margin" w:tblpXSpec="center" w:tblpY="189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113"/>
        <w:gridCol w:w="1093"/>
        <w:gridCol w:w="1226"/>
        <w:gridCol w:w="10"/>
        <w:gridCol w:w="1202"/>
        <w:gridCol w:w="1256"/>
        <w:gridCol w:w="1105"/>
        <w:gridCol w:w="1235"/>
        <w:gridCol w:w="1239"/>
        <w:gridCol w:w="1235"/>
        <w:gridCol w:w="981"/>
        <w:gridCol w:w="1029"/>
        <w:gridCol w:w="992"/>
        <w:gridCol w:w="1266"/>
        <w:gridCol w:w="1144"/>
      </w:tblGrid>
      <w:tr w:rsidR="004D6CB2" w:rsidRPr="00F24B4C" w14:paraId="332C3E9D" w14:textId="77777777" w:rsidTr="004D6CB2">
        <w:trPr>
          <w:trHeight w:val="113"/>
        </w:trPr>
        <w:tc>
          <w:tcPr>
            <w:tcW w:w="2206" w:type="dxa"/>
            <w:gridSpan w:val="2"/>
            <w:shd w:val="clear" w:color="auto" w:fill="auto"/>
            <w:vAlign w:val="center"/>
          </w:tcPr>
          <w:p w14:paraId="2BAE567C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Понедельник</w:t>
            </w:r>
          </w:p>
        </w:tc>
        <w:tc>
          <w:tcPr>
            <w:tcW w:w="2438" w:type="dxa"/>
            <w:gridSpan w:val="3"/>
            <w:shd w:val="clear" w:color="auto" w:fill="D9D9D9"/>
          </w:tcPr>
          <w:p w14:paraId="5A389F66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Вторник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4947E96A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Среда</w:t>
            </w:r>
          </w:p>
        </w:tc>
        <w:tc>
          <w:tcPr>
            <w:tcW w:w="2474" w:type="dxa"/>
            <w:gridSpan w:val="2"/>
            <w:shd w:val="clear" w:color="auto" w:fill="D9D9D9"/>
            <w:vAlign w:val="center"/>
          </w:tcPr>
          <w:p w14:paraId="66D26DC8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Четверг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31CA8F89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Пятница</w:t>
            </w:r>
          </w:p>
        </w:tc>
        <w:tc>
          <w:tcPr>
            <w:tcW w:w="2021" w:type="dxa"/>
            <w:gridSpan w:val="2"/>
            <w:shd w:val="clear" w:color="auto" w:fill="D9D9D9"/>
            <w:vAlign w:val="center"/>
          </w:tcPr>
          <w:p w14:paraId="42F15A9A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Суббота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2DABFF" w14:textId="77777777" w:rsidR="004D6CB2" w:rsidRPr="00F24B4C" w:rsidRDefault="004D6CB2" w:rsidP="004D6CB2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Воскресенье</w:t>
            </w:r>
          </w:p>
        </w:tc>
      </w:tr>
      <w:tr w:rsidR="004D6CB2" w:rsidRPr="00F24B4C" w14:paraId="15F14D94" w14:textId="77777777" w:rsidTr="004D6CB2">
        <w:trPr>
          <w:trHeight w:val="99"/>
        </w:trPr>
        <w:tc>
          <w:tcPr>
            <w:tcW w:w="220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436AD2D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8.00-12.00</w:t>
            </w:r>
            <w:r w:rsidRPr="006E571D">
              <w:rPr>
                <w:sz w:val="16"/>
                <w:szCs w:val="16"/>
              </w:rPr>
              <w:t xml:space="preserve"> 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shd w:val="clear" w:color="auto" w:fill="CCFFFF"/>
            <w:vAlign w:val="center"/>
          </w:tcPr>
          <w:p w14:paraId="7428739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8.00-9.00</w:t>
            </w:r>
            <w:r w:rsidRPr="006E571D">
              <w:rPr>
                <w:sz w:val="16"/>
                <w:szCs w:val="16"/>
              </w:rPr>
              <w:t xml:space="preserve">   </w:t>
            </w:r>
            <w:r w:rsidRPr="006E571D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236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4EE6C1F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8.00-10.00</w:t>
            </w:r>
            <w:r w:rsidRPr="006E571D">
              <w:rPr>
                <w:sz w:val="16"/>
                <w:szCs w:val="16"/>
              </w:rPr>
              <w:t xml:space="preserve">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5" w:type="dxa"/>
            <w:vMerge w:val="restart"/>
            <w:shd w:val="clear" w:color="auto" w:fill="F4B083" w:themeFill="accent2" w:themeFillTint="99"/>
            <w:vAlign w:val="center"/>
          </w:tcPr>
          <w:p w14:paraId="05AB17F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8.00-12.00</w:t>
            </w:r>
            <w:r w:rsidRPr="006E571D">
              <w:rPr>
                <w:sz w:val="16"/>
                <w:szCs w:val="16"/>
              </w:rPr>
              <w:t xml:space="preserve"> 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9" w:type="dxa"/>
            <w:vMerge w:val="restart"/>
            <w:shd w:val="clear" w:color="auto" w:fill="BFBFBF" w:themeFill="background1" w:themeFillShade="BF"/>
            <w:vAlign w:val="center"/>
          </w:tcPr>
          <w:p w14:paraId="0FC40BCC" w14:textId="77777777" w:rsidR="004D6CB2" w:rsidRPr="006E571D" w:rsidRDefault="004D6CB2" w:rsidP="004D6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10.00-12.0</w:t>
            </w:r>
            <w:r w:rsidRPr="006E571D">
              <w:rPr>
                <w:b/>
                <w:sz w:val="16"/>
                <w:szCs w:val="16"/>
              </w:rPr>
              <w:t>0</w:t>
            </w:r>
          </w:p>
          <w:p w14:paraId="6F053E2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sz w:val="16"/>
                <w:szCs w:val="16"/>
              </w:rPr>
              <w:t>АГАТ</w:t>
            </w:r>
          </w:p>
        </w:tc>
        <w:tc>
          <w:tcPr>
            <w:tcW w:w="221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372DCB4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8.00-12.0</w:t>
            </w:r>
            <w:r w:rsidRPr="006E571D">
              <w:rPr>
                <w:sz w:val="16"/>
                <w:szCs w:val="16"/>
              </w:rPr>
              <w:t xml:space="preserve">0   </w:t>
            </w:r>
            <w:proofErr w:type="spellStart"/>
            <w:r w:rsidRPr="006E571D">
              <w:rPr>
                <w:b/>
                <w:sz w:val="16"/>
                <w:szCs w:val="16"/>
              </w:rPr>
              <w:t>св.плав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21" w:type="dxa"/>
            <w:gridSpan w:val="2"/>
            <w:shd w:val="clear" w:color="auto" w:fill="CCFFFF"/>
            <w:vAlign w:val="center"/>
          </w:tcPr>
          <w:p w14:paraId="72DC920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  <w:r w:rsidRPr="006E571D">
              <w:rPr>
                <w:sz w:val="16"/>
                <w:szCs w:val="16"/>
              </w:rPr>
              <w:t xml:space="preserve">0-9.00   </w:t>
            </w:r>
            <w:r w:rsidRPr="006E571D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2410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12DBD11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8.00-</w:t>
            </w:r>
            <w:r>
              <w:rPr>
                <w:sz w:val="16"/>
                <w:szCs w:val="16"/>
              </w:rPr>
              <w:t>10.00</w:t>
            </w:r>
            <w:r w:rsidRPr="006E57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</w:tr>
      <w:tr w:rsidR="004D6CB2" w:rsidRPr="00F24B4C" w14:paraId="301FA7E3" w14:textId="77777777" w:rsidTr="004D6CB2">
        <w:trPr>
          <w:trHeight w:val="250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6539E1A8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38" w:type="dxa"/>
            <w:gridSpan w:val="3"/>
            <w:vMerge/>
            <w:shd w:val="clear" w:color="auto" w:fill="CCFFFF"/>
            <w:vAlign w:val="center"/>
          </w:tcPr>
          <w:p w14:paraId="7892E164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/>
            <w:shd w:val="clear" w:color="auto" w:fill="F4B083" w:themeFill="accent2" w:themeFillTint="99"/>
            <w:vAlign w:val="center"/>
          </w:tcPr>
          <w:p w14:paraId="35DDA0BB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126BF2E3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5251B6D8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23E06825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7308079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8.00-10.0</w:t>
            </w:r>
            <w:r w:rsidRPr="006E571D">
              <w:rPr>
                <w:sz w:val="16"/>
                <w:szCs w:val="16"/>
              </w:rPr>
              <w:t>0</w:t>
            </w:r>
          </w:p>
          <w:p w14:paraId="161815E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sz w:val="16"/>
                <w:szCs w:val="16"/>
              </w:rPr>
              <w:t>св</w:t>
            </w:r>
            <w:proofErr w:type="gramStart"/>
            <w:r w:rsidRPr="006E571D">
              <w:rPr>
                <w:sz w:val="16"/>
                <w:szCs w:val="16"/>
              </w:rPr>
              <w:t>.п</w:t>
            </w:r>
            <w:proofErr w:type="gramEnd"/>
            <w:r w:rsidRPr="006E571D">
              <w:rPr>
                <w:sz w:val="16"/>
                <w:szCs w:val="16"/>
              </w:rPr>
              <w:t>лав</w:t>
            </w:r>
            <w:proofErr w:type="spellEnd"/>
          </w:p>
        </w:tc>
        <w:tc>
          <w:tcPr>
            <w:tcW w:w="2410" w:type="dxa"/>
            <w:gridSpan w:val="2"/>
            <w:vMerge/>
            <w:shd w:val="clear" w:color="auto" w:fill="F4B083" w:themeFill="accent2" w:themeFillTint="99"/>
            <w:vAlign w:val="center"/>
          </w:tcPr>
          <w:p w14:paraId="350C337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</w:tr>
      <w:tr w:rsidR="004D6CB2" w:rsidRPr="00F24B4C" w14:paraId="20216B17" w14:textId="77777777" w:rsidTr="004D6CB2">
        <w:trPr>
          <w:trHeight w:val="164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49787DC4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2E7D9AED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8.00-12.0</w:t>
            </w:r>
            <w:r w:rsidRPr="00F24B4C">
              <w:rPr>
                <w:sz w:val="14"/>
                <w:szCs w:val="16"/>
              </w:rPr>
              <w:t xml:space="preserve">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1202" w:type="dxa"/>
            <w:vMerge w:val="restart"/>
            <w:shd w:val="clear" w:color="auto" w:fill="BFBFBF" w:themeFill="background1" w:themeFillShade="BF"/>
            <w:vAlign w:val="center"/>
          </w:tcPr>
          <w:p w14:paraId="23AD3DF5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10.00-11.0</w:t>
            </w:r>
            <w:r w:rsidRPr="00F24B4C">
              <w:rPr>
                <w:b/>
                <w:sz w:val="14"/>
                <w:szCs w:val="16"/>
              </w:rPr>
              <w:t>0</w:t>
            </w:r>
          </w:p>
          <w:p w14:paraId="482E9AE6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b/>
                <w:sz w:val="14"/>
                <w:szCs w:val="16"/>
              </w:rPr>
              <w:t>АГАТ</w:t>
            </w:r>
          </w:p>
        </w:tc>
        <w:tc>
          <w:tcPr>
            <w:tcW w:w="2361" w:type="dxa"/>
            <w:gridSpan w:val="2"/>
            <w:shd w:val="clear" w:color="auto" w:fill="CCFFFF"/>
            <w:vAlign w:val="center"/>
          </w:tcPr>
          <w:p w14:paraId="3EF93A8D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11.00-12..0</w:t>
            </w:r>
            <w:r w:rsidRPr="00F24B4C">
              <w:rPr>
                <w:sz w:val="14"/>
                <w:szCs w:val="16"/>
              </w:rPr>
              <w:t xml:space="preserve">0   </w:t>
            </w:r>
            <w:proofErr w:type="spellStart"/>
            <w:r w:rsidRPr="00F24B4C">
              <w:rPr>
                <w:b/>
                <w:sz w:val="14"/>
                <w:szCs w:val="16"/>
              </w:rPr>
              <w:t>отд</w:t>
            </w:r>
            <w:proofErr w:type="gramStart"/>
            <w:r w:rsidRPr="00F24B4C">
              <w:rPr>
                <w:b/>
                <w:sz w:val="14"/>
                <w:szCs w:val="16"/>
              </w:rPr>
              <w:t>.В</w:t>
            </w:r>
            <w:proofErr w:type="gramEnd"/>
            <w:r w:rsidRPr="00F24B4C">
              <w:rPr>
                <w:b/>
                <w:sz w:val="14"/>
                <w:szCs w:val="16"/>
              </w:rPr>
              <w:t>ОИ</w:t>
            </w:r>
            <w:proofErr w:type="spellEnd"/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7A481A9F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3B323914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10C47CB9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/>
            <w:shd w:val="clear" w:color="auto" w:fill="F4B083" w:themeFill="accent2" w:themeFillTint="99"/>
            <w:vAlign w:val="center"/>
          </w:tcPr>
          <w:p w14:paraId="5CF1917C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F4B083" w:themeFill="accent2" w:themeFillTint="99"/>
            <w:vAlign w:val="center"/>
          </w:tcPr>
          <w:p w14:paraId="3A671871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6F80F120" w14:textId="77777777" w:rsidTr="004D6CB2">
        <w:trPr>
          <w:trHeight w:val="250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3D160222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/>
            <w:shd w:val="clear" w:color="auto" w:fill="F4B083" w:themeFill="accent2" w:themeFillTint="99"/>
            <w:vAlign w:val="center"/>
          </w:tcPr>
          <w:p w14:paraId="105CB5B6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02" w:type="dxa"/>
            <w:vMerge/>
            <w:shd w:val="clear" w:color="auto" w:fill="BFBFBF" w:themeFill="background1" w:themeFillShade="BF"/>
            <w:vAlign w:val="center"/>
          </w:tcPr>
          <w:p w14:paraId="4FB3B50C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3C357476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10.00-12..0</w:t>
            </w:r>
            <w:r w:rsidRPr="00F24B4C">
              <w:rPr>
                <w:sz w:val="14"/>
                <w:szCs w:val="16"/>
              </w:rPr>
              <w:t xml:space="preserve">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  <w:p w14:paraId="69C1AA4E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45AF7190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76A48B7C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2187FCA6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/>
            <w:shd w:val="clear" w:color="auto" w:fill="F4B083" w:themeFill="accent2" w:themeFillTint="99"/>
            <w:vAlign w:val="center"/>
          </w:tcPr>
          <w:p w14:paraId="78F435A8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F4B083" w:themeFill="accent2" w:themeFillTint="99"/>
            <w:vAlign w:val="center"/>
          </w:tcPr>
          <w:p w14:paraId="4BBB6791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49EA0160" w14:textId="77777777" w:rsidTr="004D6CB2">
        <w:trPr>
          <w:trHeight w:val="397"/>
        </w:trPr>
        <w:tc>
          <w:tcPr>
            <w:tcW w:w="220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0AF5575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16E34A9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E6F1FE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5DE5267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D0BE494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CD39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969B3CF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 w:val="restart"/>
            <w:shd w:val="clear" w:color="auto" w:fill="D9D9D9"/>
            <w:vAlign w:val="center"/>
          </w:tcPr>
          <w:p w14:paraId="6723FD90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AC376C5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СОГ-2го</w:t>
            </w:r>
          </w:p>
          <w:p w14:paraId="67B04E4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11.00-12.00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71B7535A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21059CE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 – 5го</w:t>
            </w:r>
          </w:p>
          <w:p w14:paraId="6F622C67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11.00–12.30</w:t>
            </w:r>
          </w:p>
          <w:p w14:paraId="244E525F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  <w:p w14:paraId="6BBAD02A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  <w:p w14:paraId="78D0CA4C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14:paraId="7CEDCD4D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</w:tr>
      <w:tr w:rsidR="004D6CB2" w:rsidRPr="00F24B4C" w14:paraId="594227D1" w14:textId="77777777" w:rsidTr="004D6CB2">
        <w:trPr>
          <w:trHeight w:val="179"/>
        </w:trPr>
        <w:tc>
          <w:tcPr>
            <w:tcW w:w="220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3143AA33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BE536B4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12.00-13.30</w:t>
            </w:r>
            <w:r w:rsidRPr="00F24B4C">
              <w:rPr>
                <w:sz w:val="14"/>
                <w:szCs w:val="16"/>
              </w:rPr>
              <w:t xml:space="preserve">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3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73705880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7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380020C9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  <w:p w14:paraId="77F68347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471726D7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39DD3F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6CE99D3D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</w:tr>
      <w:tr w:rsidR="004D6CB2" w:rsidRPr="00F24B4C" w14:paraId="5550566F" w14:textId="77777777" w:rsidTr="004D6CB2">
        <w:trPr>
          <w:trHeight w:val="516"/>
        </w:trPr>
        <w:tc>
          <w:tcPr>
            <w:tcW w:w="2206" w:type="dxa"/>
            <w:gridSpan w:val="2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59FE641A" w14:textId="77777777" w:rsidR="004D6CB2" w:rsidRPr="00F24B4C" w:rsidRDefault="004D6CB2" w:rsidP="004D6CB2">
            <w:pPr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2438" w:type="dxa"/>
            <w:gridSpan w:val="3"/>
            <w:vMerge/>
            <w:tcBorders>
              <w:bottom w:val="single" w:sz="4" w:space="0" w:color="auto"/>
            </w:tcBorders>
            <w:shd w:val="clear" w:color="auto" w:fill="FF99FF"/>
          </w:tcPr>
          <w:p w14:paraId="0F5317DC" w14:textId="77777777" w:rsidR="004D6CB2" w:rsidRPr="00F24B4C" w:rsidRDefault="004D6CB2" w:rsidP="004D6CB2">
            <w:pPr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2361" w:type="dxa"/>
            <w:gridSpan w:val="2"/>
            <w:vMerge/>
            <w:shd w:val="clear" w:color="auto" w:fill="CCFFCC"/>
            <w:vAlign w:val="center"/>
          </w:tcPr>
          <w:p w14:paraId="01C7014E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74" w:type="dxa"/>
            <w:gridSpan w:val="2"/>
            <w:vMerge/>
            <w:shd w:val="clear" w:color="auto" w:fill="CCECFF"/>
            <w:vAlign w:val="center"/>
          </w:tcPr>
          <w:p w14:paraId="4A89D185" w14:textId="77777777" w:rsidR="004D6CB2" w:rsidRPr="00F24B4C" w:rsidRDefault="004D6CB2" w:rsidP="004D6CB2">
            <w:pPr>
              <w:rPr>
                <w:color w:val="333333"/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CCFFCC"/>
            <w:vAlign w:val="center"/>
          </w:tcPr>
          <w:p w14:paraId="2437C066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D9D9D9" w:themeFill="background1" w:themeFillShade="D9"/>
            <w:vAlign w:val="center"/>
          </w:tcPr>
          <w:p w14:paraId="09DCD4D0" w14:textId="77777777" w:rsidR="004D6CB2" w:rsidRPr="006E571D" w:rsidRDefault="004D6CB2" w:rsidP="004D6CB2">
            <w:pPr>
              <w:rPr>
                <w:sz w:val="16"/>
                <w:szCs w:val="16"/>
              </w:rPr>
            </w:pPr>
          </w:p>
          <w:p w14:paraId="77DCD52C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DEB003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СОГ-1пол</w:t>
            </w:r>
          </w:p>
          <w:p w14:paraId="6B74AC0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12.00-12.45</w:t>
            </w: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75F8653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</w:tr>
      <w:tr w:rsidR="004D6CB2" w:rsidRPr="00F24B4C" w14:paraId="1A3D17AE" w14:textId="77777777" w:rsidTr="004D6CB2">
        <w:trPr>
          <w:trHeight w:val="474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14:paraId="0610BD9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B46E8F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7A64C0D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1093" w:type="dxa"/>
            <w:vMerge w:val="restart"/>
            <w:shd w:val="clear" w:color="auto" w:fill="FFFFFF"/>
            <w:vAlign w:val="center"/>
          </w:tcPr>
          <w:p w14:paraId="064617C0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4A09E41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7880EB5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26" w:type="dxa"/>
            <w:vMerge w:val="restart"/>
            <w:shd w:val="clear" w:color="auto" w:fill="C5E0B3" w:themeFill="accent6" w:themeFillTint="66"/>
            <w:vAlign w:val="center"/>
          </w:tcPr>
          <w:p w14:paraId="04D0B13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  <w:p w14:paraId="552C1BC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18332226" w14:textId="77777777" w:rsidR="004D6CB2" w:rsidRPr="006E571D" w:rsidRDefault="004D6CB2" w:rsidP="004D6CB2">
            <w:pPr>
              <w:jc w:val="center"/>
              <w:rPr>
                <w:sz w:val="16"/>
                <w:szCs w:val="16"/>
                <w:highlight w:val="lightGray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538135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>ГНП-1го</w:t>
            </w:r>
            <w:r w:rsidRPr="006E571D">
              <w:rPr>
                <w:sz w:val="16"/>
                <w:szCs w:val="16"/>
              </w:rPr>
              <w:br/>
              <w:t>13.40-15.10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7CB1D8C1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DD552D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0BD8876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 w14:paraId="0CCE7CB1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8924DB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4FBC674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  <w:p w14:paraId="09D2198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C5E0B3" w:themeFill="accent6" w:themeFillTint="66"/>
            <w:vAlign w:val="center"/>
          </w:tcPr>
          <w:p w14:paraId="5C2A45F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5CCB844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7030A0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 xml:space="preserve"> ГНП-1го</w:t>
            </w:r>
            <w:r w:rsidRPr="006E571D">
              <w:rPr>
                <w:sz w:val="16"/>
                <w:szCs w:val="16"/>
              </w:rPr>
              <w:br/>
              <w:t>13.30-15.00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069E6652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05C8190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6875E99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14:paraId="0E8EB526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13C8393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0348A91D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29" w:type="dxa"/>
            <w:vMerge w:val="restart"/>
            <w:shd w:val="clear" w:color="auto" w:fill="D9D9D9" w:themeFill="background1" w:themeFillShade="D9"/>
            <w:vAlign w:val="center"/>
          </w:tcPr>
          <w:p w14:paraId="158C69BF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14:paraId="46C17E4F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081776D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0736DD4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14.15-15.45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ED428C9" w14:textId="77777777" w:rsidR="004D6CB2" w:rsidRPr="006E571D" w:rsidRDefault="004D6CB2" w:rsidP="004D6CB2">
            <w:pPr>
              <w:jc w:val="center"/>
              <w:rPr>
                <w:b/>
                <w:color w:val="CC00FF"/>
                <w:sz w:val="16"/>
                <w:szCs w:val="16"/>
              </w:rPr>
            </w:pPr>
            <w:r w:rsidRPr="006E571D">
              <w:rPr>
                <w:b/>
                <w:color w:val="CC00FF"/>
                <w:sz w:val="16"/>
                <w:szCs w:val="16"/>
              </w:rPr>
              <w:t>Виноградов М.Н.</w:t>
            </w:r>
          </w:p>
          <w:p w14:paraId="0C2D9D1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СОГ-8го</w:t>
            </w:r>
          </w:p>
          <w:p w14:paraId="4CF0F8D6" w14:textId="77777777" w:rsidR="004D6CB2" w:rsidRPr="006E571D" w:rsidRDefault="004D6CB2" w:rsidP="004D6CB2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12.45-14.15</w:t>
            </w:r>
          </w:p>
        </w:tc>
        <w:tc>
          <w:tcPr>
            <w:tcW w:w="2410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53871663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  <w:p w14:paraId="0072BC58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  <w:p w14:paraId="4CB0306B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E571D">
              <w:rPr>
                <w:sz w:val="16"/>
                <w:szCs w:val="16"/>
              </w:rPr>
              <w:t>.00-</w:t>
            </w:r>
            <w:r>
              <w:rPr>
                <w:sz w:val="16"/>
                <w:szCs w:val="16"/>
              </w:rPr>
              <w:t>16.0</w:t>
            </w:r>
            <w:r w:rsidRPr="006E571D">
              <w:rPr>
                <w:sz w:val="16"/>
                <w:szCs w:val="16"/>
              </w:rPr>
              <w:t>0</w:t>
            </w:r>
            <w:r w:rsidRPr="006E57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  <w:p w14:paraId="1E3E5869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  <w:p w14:paraId="58D2636C" w14:textId="77777777" w:rsidR="004D6CB2" w:rsidRPr="006E571D" w:rsidRDefault="004D6CB2" w:rsidP="004D6CB2">
            <w:pPr>
              <w:rPr>
                <w:sz w:val="14"/>
                <w:szCs w:val="16"/>
              </w:rPr>
            </w:pPr>
          </w:p>
        </w:tc>
      </w:tr>
      <w:tr w:rsidR="004D6CB2" w:rsidRPr="00F24B4C" w14:paraId="632354B0" w14:textId="77777777" w:rsidTr="004D6CB2">
        <w:trPr>
          <w:trHeight w:val="144"/>
        </w:trPr>
        <w:tc>
          <w:tcPr>
            <w:tcW w:w="1113" w:type="dxa"/>
            <w:vMerge/>
            <w:shd w:val="clear" w:color="auto" w:fill="auto"/>
            <w:vAlign w:val="center"/>
          </w:tcPr>
          <w:p w14:paraId="34C221D6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/>
            <w:shd w:val="clear" w:color="auto" w:fill="FFFFFF"/>
            <w:vAlign w:val="center"/>
          </w:tcPr>
          <w:p w14:paraId="1698EE5B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C5E0B3" w:themeFill="accent6" w:themeFillTint="66"/>
            <w:vAlign w:val="center"/>
          </w:tcPr>
          <w:p w14:paraId="03FCC3D9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12F20472" w14:textId="77777777" w:rsidR="004D6CB2" w:rsidRPr="006E571D" w:rsidRDefault="004D6CB2" w:rsidP="004D6CB2">
            <w:pPr>
              <w:jc w:val="center"/>
              <w:rPr>
                <w:b/>
                <w:bCs/>
                <w:color w:val="D21EB0"/>
                <w:sz w:val="16"/>
                <w:szCs w:val="16"/>
                <w:u w:val="single"/>
              </w:rPr>
            </w:pPr>
            <w:r w:rsidRPr="006E571D">
              <w:rPr>
                <w:b/>
                <w:bCs/>
                <w:color w:val="D21EB0"/>
                <w:sz w:val="16"/>
                <w:szCs w:val="16"/>
                <w:u w:val="single"/>
              </w:rPr>
              <w:t>ГЯШИ</w:t>
            </w:r>
          </w:p>
          <w:p w14:paraId="69A14E1F" w14:textId="77777777" w:rsidR="004D6CB2" w:rsidRPr="006E571D" w:rsidRDefault="004D6CB2" w:rsidP="004D6CB2">
            <w:pPr>
              <w:jc w:val="center"/>
              <w:rPr>
                <w:b/>
                <w:bCs/>
                <w:color w:val="D21EB0"/>
                <w:sz w:val="16"/>
                <w:szCs w:val="16"/>
              </w:rPr>
            </w:pPr>
            <w:r w:rsidRPr="006E571D">
              <w:rPr>
                <w:b/>
                <w:bCs/>
                <w:color w:val="D21EB0"/>
                <w:sz w:val="16"/>
                <w:szCs w:val="16"/>
              </w:rPr>
              <w:t>13.40-15.10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6C3EEAC1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FFFFFF"/>
            <w:vAlign w:val="center"/>
          </w:tcPr>
          <w:p w14:paraId="44C0D2BE" w14:textId="77777777" w:rsidR="004D6CB2" w:rsidRPr="006E571D" w:rsidRDefault="004D6CB2" w:rsidP="004D6CB2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34619AC4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1F7B1F95" w14:textId="77777777" w:rsidR="004D6CB2" w:rsidRPr="006E571D" w:rsidRDefault="004D6CB2" w:rsidP="004D6CB2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51774A74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14:paraId="68702E3D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  <w:vAlign w:val="center"/>
          </w:tcPr>
          <w:p w14:paraId="32AABBCB" w14:textId="77777777" w:rsidR="004D6CB2" w:rsidRPr="006E571D" w:rsidRDefault="004D6CB2" w:rsidP="004D6CB2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5AF32838" w14:textId="77777777" w:rsidR="004D6CB2" w:rsidRPr="006E571D" w:rsidRDefault="004D6CB2" w:rsidP="004D6CB2">
            <w:pPr>
              <w:jc w:val="center"/>
              <w:rPr>
                <w:b/>
                <w:color w:val="CC00FF"/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shd w:val="clear" w:color="auto" w:fill="F4B083" w:themeFill="accent2" w:themeFillTint="99"/>
            <w:vAlign w:val="center"/>
          </w:tcPr>
          <w:p w14:paraId="3D5AE581" w14:textId="77777777" w:rsidR="004D6CB2" w:rsidRPr="006E571D" w:rsidRDefault="004D6CB2" w:rsidP="004D6CB2">
            <w:pPr>
              <w:rPr>
                <w:color w:val="333333"/>
                <w:sz w:val="14"/>
                <w:szCs w:val="16"/>
              </w:rPr>
            </w:pPr>
          </w:p>
        </w:tc>
      </w:tr>
      <w:tr w:rsidR="004D6CB2" w:rsidRPr="00F24B4C" w14:paraId="5AF95D84" w14:textId="77777777" w:rsidTr="004D6CB2">
        <w:trPr>
          <w:trHeight w:val="321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C112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631FC74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552CAC4F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DDB316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7030A0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>ГНП-1го</w:t>
            </w:r>
            <w:r w:rsidRPr="006E571D">
              <w:rPr>
                <w:sz w:val="16"/>
                <w:szCs w:val="16"/>
              </w:rPr>
              <w:br/>
              <w:t>15.00-15.45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4D035366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13A34A1F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7A5F4779" w14:textId="77777777" w:rsidR="004D6CB2" w:rsidRPr="006E571D" w:rsidRDefault="004D6CB2" w:rsidP="004D6CB2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E571D">
              <w:rPr>
                <w:sz w:val="16"/>
                <w:szCs w:val="16"/>
              </w:rPr>
              <w:t>15.15-16.00</w:t>
            </w:r>
          </w:p>
        </w:tc>
        <w:tc>
          <w:tcPr>
            <w:tcW w:w="12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45E059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77BC85A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Сог-1го(пол)</w:t>
            </w:r>
            <w:r w:rsidRPr="006E571D">
              <w:rPr>
                <w:sz w:val="16"/>
                <w:szCs w:val="16"/>
              </w:rPr>
              <w:br/>
              <w:t>15.00-15.45</w:t>
            </w:r>
          </w:p>
          <w:p w14:paraId="16614BC4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FF0000"/>
                <w:sz w:val="16"/>
                <w:szCs w:val="16"/>
              </w:rPr>
              <w:t xml:space="preserve"> </w:t>
            </w:r>
            <w:r w:rsidRPr="006E571D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</w:p>
          <w:p w14:paraId="2DA452E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C4FD1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375EC2B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4961C73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2575A8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031F899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6BEE64B5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339A6174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49966B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4C05A669" w14:textId="77777777" w:rsidR="004D6CB2" w:rsidRPr="006E571D" w:rsidRDefault="004D6CB2" w:rsidP="004D6CB2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E571D">
              <w:rPr>
                <w:sz w:val="16"/>
                <w:szCs w:val="16"/>
              </w:rPr>
              <w:t>15.15-16.00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0FCDEBA1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69D53F0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34DFCA95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B8435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1FBBA31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7C6BBDC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5B9B9C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716D8B4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1286352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029" w:type="dxa"/>
            <w:vMerge/>
            <w:shd w:val="clear" w:color="auto" w:fill="D9D9D9"/>
            <w:vAlign w:val="center"/>
          </w:tcPr>
          <w:p w14:paraId="41B2294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E587C4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964C4A" w14:textId="77777777" w:rsidR="004D6CB2" w:rsidRPr="006E571D" w:rsidRDefault="004D6CB2" w:rsidP="004D6CB2">
            <w:pPr>
              <w:rPr>
                <w:sz w:val="14"/>
                <w:szCs w:val="16"/>
              </w:rPr>
            </w:pPr>
          </w:p>
        </w:tc>
      </w:tr>
      <w:tr w:rsidR="004D6CB2" w:rsidRPr="00F24B4C" w14:paraId="078F1CE8" w14:textId="77777777" w:rsidTr="004D6CB2">
        <w:trPr>
          <w:trHeight w:val="250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14:paraId="2B85785C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3A671F0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УТГ-4го</w:t>
            </w:r>
          </w:p>
          <w:p w14:paraId="211D9BC5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1093" w:type="dxa"/>
            <w:vMerge/>
            <w:shd w:val="clear" w:color="auto" w:fill="FFFFFF"/>
            <w:vAlign w:val="center"/>
          </w:tcPr>
          <w:p w14:paraId="07ED9AB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</w:tcPr>
          <w:p w14:paraId="41549F77" w14:textId="77777777" w:rsidR="004D6CB2" w:rsidRPr="006E571D" w:rsidRDefault="004D6CB2" w:rsidP="004D6CB2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66767B49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6A647E4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2C4E478F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521C0EE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 w14:paraId="197427C8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1826ED2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28651F0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  <w:p w14:paraId="4A632C6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vMerge/>
            <w:shd w:val="clear" w:color="auto" w:fill="D9D9D9"/>
          </w:tcPr>
          <w:p w14:paraId="59AC1AE0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3A8FF5F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3FDAEDFA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CE857F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0883E89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14:paraId="477EA95E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6134640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31EF059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  <w:p w14:paraId="39B6348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vMerge/>
            <w:shd w:val="clear" w:color="auto" w:fill="D9D9D9"/>
            <w:vAlign w:val="center"/>
          </w:tcPr>
          <w:p w14:paraId="1E0A854D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14:paraId="14A8956B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278F76D" w14:textId="77777777" w:rsidR="004D6CB2" w:rsidRPr="006E571D" w:rsidRDefault="004D6CB2" w:rsidP="004D6CB2">
            <w:pPr>
              <w:jc w:val="center"/>
              <w:rPr>
                <w:b/>
                <w:color w:val="FF3399"/>
                <w:sz w:val="16"/>
                <w:szCs w:val="16"/>
              </w:rPr>
            </w:pPr>
            <w:r w:rsidRPr="006E571D">
              <w:rPr>
                <w:b/>
                <w:color w:val="FF3399"/>
                <w:sz w:val="16"/>
                <w:szCs w:val="16"/>
              </w:rPr>
              <w:t>Сорокин А.В.</w:t>
            </w:r>
          </w:p>
          <w:p w14:paraId="15B8C400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ГНП-св.2лет</w:t>
            </w:r>
          </w:p>
          <w:p w14:paraId="6C43FEB3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16.30-18.00  </w:t>
            </w:r>
          </w:p>
        </w:tc>
      </w:tr>
      <w:tr w:rsidR="004D6CB2" w:rsidRPr="00F24B4C" w14:paraId="24764378" w14:textId="77777777" w:rsidTr="004D6CB2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497C5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004F2FD8" w14:textId="77777777" w:rsidR="004D6CB2" w:rsidRPr="006E571D" w:rsidRDefault="004D6CB2" w:rsidP="004D6CB2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6E571D">
              <w:rPr>
                <w:b/>
                <w:color w:val="00B0F0"/>
                <w:sz w:val="16"/>
                <w:szCs w:val="16"/>
              </w:rPr>
              <w:t>Поздняков В.Н</w:t>
            </w:r>
          </w:p>
          <w:p w14:paraId="78EB2BAF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70F7DDF2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0A816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5E141DD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44C8D86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16.55-18.15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12" w:type="dxa"/>
            <w:gridSpan w:val="2"/>
            <w:vMerge w:val="restart"/>
            <w:shd w:val="clear" w:color="auto" w:fill="D9D9D9"/>
            <w:vAlign w:val="center"/>
          </w:tcPr>
          <w:p w14:paraId="6823D750" w14:textId="77777777" w:rsidR="004D6CB2" w:rsidRPr="006E571D" w:rsidRDefault="004D6CB2" w:rsidP="004D6CB2">
            <w:pPr>
              <w:jc w:val="center"/>
              <w:rPr>
                <w:color w:val="538135"/>
                <w:sz w:val="16"/>
                <w:szCs w:val="16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sz w:val="16"/>
                <w:szCs w:val="16"/>
              </w:rPr>
              <w:t xml:space="preserve"> </w:t>
            </w:r>
            <w:r w:rsidRPr="006E571D">
              <w:rPr>
                <w:sz w:val="16"/>
                <w:szCs w:val="16"/>
              </w:rPr>
              <w:br/>
              <w:t xml:space="preserve">УТГ-2го </w:t>
            </w:r>
          </w:p>
          <w:p w14:paraId="420812B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16.00-17.30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303F2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FFFFFF"/>
            <w:vAlign w:val="center"/>
          </w:tcPr>
          <w:p w14:paraId="367B325B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47A5E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6AB538E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455504E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16.55-18.15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69A91B74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178F2AAD" w14:textId="77777777" w:rsidR="004D6CB2" w:rsidRPr="006E571D" w:rsidRDefault="004D6CB2" w:rsidP="004D6CB2">
            <w:pPr>
              <w:jc w:val="center"/>
              <w:rPr>
                <w:color w:val="538135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УТГ-2го </w:t>
            </w:r>
          </w:p>
          <w:p w14:paraId="6A64FA2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16.00-17.30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EDD72B3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14:paraId="50861046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2B1FB3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6C00CE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8C18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0B1B3F5B" w14:textId="77777777" w:rsidTr="004D6CB2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28C2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B39654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9B1E63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977D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053D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0CD59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52C785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BCFA4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21DA6224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3CB94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shd w:val="clear" w:color="auto" w:fill="D9D9D9"/>
            <w:vAlign w:val="center"/>
          </w:tcPr>
          <w:p w14:paraId="10D5D811" w14:textId="77777777" w:rsidR="004D6CB2" w:rsidRPr="006E571D" w:rsidRDefault="004D6CB2" w:rsidP="004D6CB2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76CEBBD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74094C1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3B93406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9509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74397DDA" w14:textId="77777777" w:rsidTr="004D6CB2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4BAB" w14:textId="77777777" w:rsidR="004D6CB2" w:rsidRPr="006E571D" w:rsidRDefault="004D6CB2" w:rsidP="004D6CB2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F25" w14:textId="77777777" w:rsidR="004D6CB2" w:rsidRPr="006E571D" w:rsidRDefault="004D6CB2" w:rsidP="004D6CB2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78ECF7FA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35F23459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CEFDF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2D3F0" w14:textId="77777777" w:rsidR="004D6CB2" w:rsidRPr="006E571D" w:rsidRDefault="004D6CB2" w:rsidP="004D6CB2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60B96FC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 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4471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3087567" w14:textId="77777777" w:rsidR="004D6CB2" w:rsidRPr="006E571D" w:rsidRDefault="004D6CB2" w:rsidP="004D6CB2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768C956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0A4D92D4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  <w:p w14:paraId="5D068EC7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A0583C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5DDE0" w14:textId="77777777" w:rsidR="004D6CB2" w:rsidRPr="006E571D" w:rsidRDefault="004D6CB2" w:rsidP="004D6CB2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4FFD9950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ГНП-2го </w:t>
            </w:r>
            <w:r w:rsidRPr="006E571D">
              <w:rPr>
                <w:sz w:val="16"/>
                <w:szCs w:val="16"/>
              </w:rPr>
              <w:br/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4EEF821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5E284F" w14:textId="77777777" w:rsidR="004D6CB2" w:rsidRPr="006E571D" w:rsidRDefault="004D6CB2" w:rsidP="004D6CB2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183D3FE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00C88B23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029" w:type="dxa"/>
            <w:vMerge/>
            <w:shd w:val="clear" w:color="auto" w:fill="D9D9D9"/>
            <w:vAlign w:val="center"/>
          </w:tcPr>
          <w:p w14:paraId="288E5C83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7FDA2A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7B06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5DDEAB35" w14:textId="77777777" w:rsidTr="004D6CB2">
        <w:trPr>
          <w:trHeight w:val="250"/>
        </w:trPr>
        <w:tc>
          <w:tcPr>
            <w:tcW w:w="1113" w:type="dxa"/>
            <w:vMerge w:val="restart"/>
            <w:shd w:val="clear" w:color="auto" w:fill="FFFFFF" w:themeFill="background1"/>
            <w:vAlign w:val="center"/>
          </w:tcPr>
          <w:p w14:paraId="5C9E0AE1" w14:textId="77777777" w:rsidR="004D6CB2" w:rsidRPr="006E571D" w:rsidRDefault="004D6CB2" w:rsidP="004D6CB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36144F2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442D56D8" w14:textId="77777777" w:rsidR="004D6CB2" w:rsidRPr="006E571D" w:rsidRDefault="004D6CB2" w:rsidP="004D6CB2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93" w:type="dxa"/>
            <w:vMerge/>
            <w:shd w:val="clear" w:color="auto" w:fill="auto"/>
            <w:vAlign w:val="center"/>
          </w:tcPr>
          <w:p w14:paraId="1A6987D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14:paraId="5D8D281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0B488E5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14:paraId="79889296" w14:textId="77777777" w:rsidR="004D6CB2" w:rsidRPr="006E571D" w:rsidRDefault="004D6CB2" w:rsidP="004D6CB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076C8A8B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6A0BA85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4549F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9D9D9"/>
            <w:vAlign w:val="center"/>
          </w:tcPr>
          <w:p w14:paraId="6933BCC8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00DE310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670ABFDD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26F6C96" w14:textId="77777777" w:rsidR="004D6CB2" w:rsidRPr="006E571D" w:rsidRDefault="004D6CB2" w:rsidP="004D6CB2">
            <w:pPr>
              <w:jc w:val="center"/>
              <w:rPr>
                <w:b/>
                <w:color w:val="CC0000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27A579A1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14:paraId="1237E5BD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4"/>
                <w:szCs w:val="16"/>
              </w:rPr>
              <w:t>СК «Лидер» (Сорокин А.В.)</w:t>
            </w:r>
          </w:p>
          <w:p w14:paraId="05754BBF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4"/>
                <w:szCs w:val="16"/>
              </w:rPr>
              <w:t>17.00-18.30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7FE787D2" w14:textId="77777777" w:rsidR="004D6CB2" w:rsidRDefault="004D6CB2" w:rsidP="004D6CB2">
            <w:pPr>
              <w:rPr>
                <w:b/>
                <w:sz w:val="14"/>
                <w:szCs w:val="16"/>
              </w:rPr>
            </w:pPr>
          </w:p>
          <w:p w14:paraId="70526E49" w14:textId="77777777" w:rsidR="004D6CB2" w:rsidRPr="006E571D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6E571D">
              <w:rPr>
                <w:b/>
                <w:sz w:val="14"/>
                <w:szCs w:val="16"/>
              </w:rPr>
              <w:t xml:space="preserve">Сборная по плаванию </w:t>
            </w:r>
          </w:p>
          <w:p w14:paraId="255DCF0C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6"/>
                <w:szCs w:val="16"/>
              </w:rPr>
              <w:t>18.00-19.00</w:t>
            </w:r>
          </w:p>
        </w:tc>
        <w:tc>
          <w:tcPr>
            <w:tcW w:w="1144" w:type="dxa"/>
            <w:vMerge w:val="restart"/>
            <w:shd w:val="clear" w:color="auto" w:fill="BFBFBF" w:themeFill="background1" w:themeFillShade="BF"/>
            <w:vAlign w:val="center"/>
          </w:tcPr>
          <w:p w14:paraId="1ADCC1D3" w14:textId="77777777" w:rsidR="004D6CB2" w:rsidRDefault="004D6CB2" w:rsidP="004D6CB2">
            <w:pPr>
              <w:jc w:val="center"/>
              <w:rPr>
                <w:b/>
                <w:sz w:val="14"/>
                <w:szCs w:val="16"/>
              </w:rPr>
            </w:pPr>
          </w:p>
          <w:p w14:paraId="2204738D" w14:textId="77777777" w:rsidR="004D6CB2" w:rsidRDefault="004D6CB2" w:rsidP="004D6CB2">
            <w:pPr>
              <w:jc w:val="center"/>
              <w:rPr>
                <w:b/>
                <w:sz w:val="14"/>
                <w:szCs w:val="16"/>
              </w:rPr>
            </w:pPr>
          </w:p>
          <w:p w14:paraId="1FD1AF08" w14:textId="77777777" w:rsidR="004D6CB2" w:rsidRPr="00A14D72" w:rsidRDefault="004D6CB2" w:rsidP="004D6CB2">
            <w:pPr>
              <w:jc w:val="center"/>
              <w:rPr>
                <w:sz w:val="14"/>
                <w:szCs w:val="16"/>
              </w:rPr>
            </w:pPr>
            <w:r w:rsidRPr="006E571D">
              <w:rPr>
                <w:b/>
                <w:sz w:val="14"/>
                <w:szCs w:val="16"/>
              </w:rPr>
              <w:t>АГАТ</w:t>
            </w:r>
            <w:r>
              <w:rPr>
                <w:b/>
                <w:sz w:val="14"/>
                <w:szCs w:val="16"/>
              </w:rPr>
              <w:br/>
            </w:r>
            <w:r w:rsidRPr="00A14D72">
              <w:rPr>
                <w:sz w:val="14"/>
                <w:szCs w:val="16"/>
              </w:rPr>
              <w:t>18.00-19.00</w:t>
            </w:r>
          </w:p>
          <w:p w14:paraId="4A349255" w14:textId="77777777" w:rsidR="004D6CB2" w:rsidRPr="006E571D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243B39C3" w14:textId="77777777" w:rsidTr="004D6CB2">
        <w:trPr>
          <w:trHeight w:val="250"/>
        </w:trPr>
        <w:tc>
          <w:tcPr>
            <w:tcW w:w="1113" w:type="dxa"/>
            <w:vMerge/>
            <w:shd w:val="clear" w:color="auto" w:fill="FFFFFF" w:themeFill="background1"/>
            <w:vAlign w:val="center"/>
          </w:tcPr>
          <w:p w14:paraId="425AF26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14:paraId="36127E09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7E79FB94" w14:textId="77777777" w:rsidR="004D6CB2" w:rsidRPr="006E571D" w:rsidRDefault="004D6CB2" w:rsidP="004D6CB2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6E571D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14:paraId="28B55494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УТГ-6го</w:t>
            </w:r>
          </w:p>
          <w:p w14:paraId="4F7A765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18.30–20.00  </w:t>
            </w: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281A2FB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14:paraId="0FA51FA1" w14:textId="77777777" w:rsidR="004D6CB2" w:rsidRPr="006E571D" w:rsidRDefault="004D6CB2" w:rsidP="004D6CB2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BB140B" w14:textId="77777777" w:rsidR="004D6CB2" w:rsidRPr="006E571D" w:rsidRDefault="004D6CB2" w:rsidP="004D6CB2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D9D9D9"/>
            <w:vAlign w:val="center"/>
          </w:tcPr>
          <w:p w14:paraId="3FFCB872" w14:textId="77777777" w:rsidR="004D6CB2" w:rsidRPr="006E571D" w:rsidRDefault="004D6CB2" w:rsidP="004D6CB2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6E571D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14:paraId="5D3CCE12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УТГ-6го</w:t>
            </w:r>
          </w:p>
          <w:p w14:paraId="00BA6E85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18.30–20.00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0B2E9FF6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16BB6A5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2EEABBD8" w14:textId="77777777" w:rsidR="004D6CB2" w:rsidRPr="006E571D" w:rsidRDefault="004D6CB2" w:rsidP="004D6CB2">
            <w:pPr>
              <w:rPr>
                <w:i/>
                <w:color w:val="333333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7E352CD0" w14:textId="77777777" w:rsidR="004D6CB2" w:rsidRPr="00F24B4C" w:rsidRDefault="004D6CB2" w:rsidP="004D6CB2">
            <w:pPr>
              <w:jc w:val="center"/>
              <w:rPr>
                <w:i/>
                <w:color w:val="333333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14:paraId="590519DD" w14:textId="77777777" w:rsidR="004D6CB2" w:rsidRPr="00F24B4C" w:rsidRDefault="004D6CB2" w:rsidP="004D6CB2">
            <w:pPr>
              <w:jc w:val="center"/>
              <w:rPr>
                <w:i/>
                <w:color w:val="333333"/>
                <w:sz w:val="14"/>
                <w:szCs w:val="16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33BE23E7" w14:textId="77777777" w:rsidR="004D6CB2" w:rsidRPr="00F24B4C" w:rsidRDefault="004D6CB2" w:rsidP="004D6CB2">
            <w:pPr>
              <w:rPr>
                <w:color w:val="333333"/>
                <w:sz w:val="14"/>
                <w:szCs w:val="16"/>
              </w:rPr>
            </w:pPr>
          </w:p>
        </w:tc>
        <w:tc>
          <w:tcPr>
            <w:tcW w:w="1144" w:type="dxa"/>
            <w:vMerge/>
            <w:shd w:val="clear" w:color="auto" w:fill="BFBFBF" w:themeFill="background1" w:themeFillShade="BF"/>
            <w:vAlign w:val="center"/>
          </w:tcPr>
          <w:p w14:paraId="20742EFC" w14:textId="77777777" w:rsidR="004D6CB2" w:rsidRPr="00F24B4C" w:rsidRDefault="004D6CB2" w:rsidP="004D6CB2">
            <w:pPr>
              <w:rPr>
                <w:color w:val="333333"/>
                <w:sz w:val="14"/>
                <w:szCs w:val="16"/>
              </w:rPr>
            </w:pPr>
          </w:p>
        </w:tc>
      </w:tr>
      <w:tr w:rsidR="004D6CB2" w:rsidRPr="00F24B4C" w14:paraId="746A0229" w14:textId="77777777" w:rsidTr="004D6CB2">
        <w:trPr>
          <w:trHeight w:val="250"/>
        </w:trPr>
        <w:tc>
          <w:tcPr>
            <w:tcW w:w="1113" w:type="dxa"/>
            <w:vMerge/>
            <w:shd w:val="clear" w:color="auto" w:fill="FFFFFF" w:themeFill="background1"/>
            <w:vAlign w:val="center"/>
          </w:tcPr>
          <w:p w14:paraId="0F23BADF" w14:textId="77777777" w:rsidR="004D6CB2" w:rsidRPr="006E571D" w:rsidRDefault="004D6CB2" w:rsidP="004D6CB2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68C4A5FF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14:paraId="5B210F30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507F54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113179A8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СОГ-2го </w:t>
            </w:r>
          </w:p>
          <w:p w14:paraId="3214E817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19.00-20.00</w:t>
            </w: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14:paraId="67188DD3" w14:textId="77777777" w:rsidR="004D6CB2" w:rsidRPr="006E571D" w:rsidRDefault="004D6CB2" w:rsidP="004D6CB2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405BED4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5B76A96D" w14:textId="77777777" w:rsidR="004D6CB2" w:rsidRPr="006E571D" w:rsidRDefault="004D6CB2" w:rsidP="004D6CB2">
            <w:pPr>
              <w:jc w:val="center"/>
              <w:rPr>
                <w:sz w:val="16"/>
                <w:szCs w:val="18"/>
              </w:rPr>
            </w:pPr>
            <w:r w:rsidRPr="006E571D">
              <w:rPr>
                <w:sz w:val="16"/>
                <w:szCs w:val="18"/>
              </w:rPr>
              <w:t>ГНП-2го</w:t>
            </w:r>
          </w:p>
          <w:p w14:paraId="724E8F57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8"/>
              </w:rPr>
              <w:t xml:space="preserve">19.00-19.45 </w:t>
            </w:r>
            <w:r w:rsidRPr="006E571D">
              <w:rPr>
                <w:color w:val="333333"/>
                <w:sz w:val="16"/>
                <w:szCs w:val="18"/>
              </w:rPr>
              <w:t xml:space="preserve"> </w:t>
            </w:r>
          </w:p>
        </w:tc>
        <w:tc>
          <w:tcPr>
            <w:tcW w:w="1235" w:type="dxa"/>
            <w:vMerge/>
            <w:shd w:val="clear" w:color="auto" w:fill="D9D9D9"/>
            <w:vAlign w:val="center"/>
          </w:tcPr>
          <w:p w14:paraId="4ADDE727" w14:textId="77777777" w:rsidR="004D6CB2" w:rsidRPr="006E571D" w:rsidRDefault="004D6CB2" w:rsidP="004D6CB2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3DF9A866" w14:textId="77777777" w:rsidR="004D6CB2" w:rsidRPr="006E571D" w:rsidRDefault="004D6CB2" w:rsidP="004D6CB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2DBE13BE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70082CD3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19.10-19.55   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04AC7B77" w14:textId="77777777" w:rsidR="004D6CB2" w:rsidRPr="006E571D" w:rsidRDefault="004D6CB2" w:rsidP="004D6CB2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8092B6A" w14:textId="77777777" w:rsidR="004D6CB2" w:rsidRPr="006E571D" w:rsidRDefault="004D6CB2" w:rsidP="004D6CB2">
            <w:pPr>
              <w:jc w:val="center"/>
              <w:rPr>
                <w:sz w:val="16"/>
                <w:szCs w:val="18"/>
              </w:rPr>
            </w:pPr>
            <w:r w:rsidRPr="006E571D">
              <w:rPr>
                <w:sz w:val="16"/>
                <w:szCs w:val="18"/>
              </w:rPr>
              <w:t>ГНП-2го</w:t>
            </w:r>
          </w:p>
          <w:p w14:paraId="42D381A3" w14:textId="77777777" w:rsidR="004D6CB2" w:rsidRPr="006E571D" w:rsidRDefault="004D6CB2" w:rsidP="004D6CB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sz w:val="16"/>
                <w:szCs w:val="18"/>
              </w:rPr>
              <w:t xml:space="preserve">19.00-19.45 </w:t>
            </w:r>
            <w:r w:rsidRPr="006E571D">
              <w:rPr>
                <w:color w:val="333333"/>
                <w:sz w:val="16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472114EB" w14:textId="77777777" w:rsidR="004D6CB2" w:rsidRPr="006E571D" w:rsidRDefault="004D6CB2" w:rsidP="004D6CB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5B2C58E1" w14:textId="77777777" w:rsidR="004D6CB2" w:rsidRPr="006E571D" w:rsidRDefault="004D6CB2" w:rsidP="004D6CB2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4F5AA3F4" w14:textId="77777777" w:rsidR="004D6CB2" w:rsidRPr="006E571D" w:rsidRDefault="004D6CB2" w:rsidP="004D6CB2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635096EA" w14:textId="77777777" w:rsidR="004D6CB2" w:rsidRPr="00F24B4C" w:rsidRDefault="004D6CB2" w:rsidP="004D6CB2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14:paraId="25BA6F98" w14:textId="77777777" w:rsidR="004D6CB2" w:rsidRPr="00F24B4C" w:rsidRDefault="004D6CB2" w:rsidP="004D6CB2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7C57D2DC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44" w:type="dxa"/>
            <w:vMerge/>
            <w:shd w:val="clear" w:color="auto" w:fill="BFBFBF" w:themeFill="background1" w:themeFillShade="BF"/>
            <w:vAlign w:val="center"/>
          </w:tcPr>
          <w:p w14:paraId="50414E69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</w:tr>
      <w:tr w:rsidR="004D6CB2" w:rsidRPr="00F24B4C" w14:paraId="43C5D54C" w14:textId="77777777" w:rsidTr="004D6CB2">
        <w:trPr>
          <w:trHeight w:val="147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CDF1" w14:textId="77777777" w:rsidR="004D6CB2" w:rsidRPr="00F24B4C" w:rsidRDefault="004D6CB2" w:rsidP="004D6CB2">
            <w:pPr>
              <w:jc w:val="center"/>
              <w:rPr>
                <w:b/>
                <w:color w:val="008080"/>
                <w:sz w:val="14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A65184" w14:textId="77777777" w:rsidR="004D6CB2" w:rsidRPr="00F24B4C" w:rsidRDefault="004D6CB2" w:rsidP="004D6CB2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23347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63495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DC39D5" w14:textId="77777777" w:rsidR="004D6CB2" w:rsidRPr="00F24B4C" w:rsidRDefault="004D6CB2" w:rsidP="004D6CB2">
            <w:pPr>
              <w:jc w:val="center"/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640A" w14:textId="77777777" w:rsidR="004D6CB2" w:rsidRPr="00F24B4C" w:rsidRDefault="004D6CB2" w:rsidP="004D6CB2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41AE4C" w14:textId="77777777" w:rsidR="004D6CB2" w:rsidRPr="00F24B4C" w:rsidRDefault="004D6CB2" w:rsidP="004D6CB2">
            <w:pPr>
              <w:jc w:val="center"/>
              <w:rPr>
                <w:b/>
                <w:i/>
                <w:color w:val="333333"/>
                <w:sz w:val="14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C86B35" w14:textId="77777777" w:rsidR="004D6CB2" w:rsidRPr="00F24B4C" w:rsidRDefault="004D6CB2" w:rsidP="004D6CB2">
            <w:pPr>
              <w:jc w:val="center"/>
              <w:rPr>
                <w:color w:val="333333"/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5A2AD" w14:textId="77777777" w:rsidR="004D6CB2" w:rsidRPr="00F24B4C" w:rsidRDefault="004D6CB2" w:rsidP="004D6CB2">
            <w:pPr>
              <w:jc w:val="center"/>
              <w:rPr>
                <w:b/>
                <w:color w:val="008080"/>
                <w:sz w:val="14"/>
                <w:szCs w:val="16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E9932" w14:textId="77777777" w:rsidR="004D6CB2" w:rsidRPr="00F24B4C" w:rsidRDefault="004D6CB2" w:rsidP="004D6CB2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ABF8F"/>
            <w:vAlign w:val="center"/>
          </w:tcPr>
          <w:p w14:paraId="0F47DE8C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19.0</w:t>
            </w:r>
            <w:r w:rsidRPr="00F24B4C">
              <w:rPr>
                <w:sz w:val="14"/>
                <w:szCs w:val="16"/>
              </w:rPr>
              <w:t>0-20.00</w:t>
            </w:r>
          </w:p>
          <w:p w14:paraId="533149FF" w14:textId="77777777" w:rsidR="004D6CB2" w:rsidRPr="00F24B4C" w:rsidRDefault="004D6CB2" w:rsidP="004D6CB2">
            <w:pPr>
              <w:jc w:val="center"/>
              <w:rPr>
                <w:color w:val="000000"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 </w:t>
            </w:r>
            <w:r w:rsidRPr="00F24B4C">
              <w:rPr>
                <w:b/>
                <w:sz w:val="14"/>
                <w:szCs w:val="16"/>
              </w:rPr>
              <w:t>св. плав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4F08AC3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19.0</w:t>
            </w:r>
            <w:r w:rsidRPr="00F24B4C">
              <w:rPr>
                <w:sz w:val="14"/>
                <w:szCs w:val="16"/>
              </w:rPr>
              <w:t>0-20.00</w:t>
            </w:r>
          </w:p>
          <w:p w14:paraId="3B082D7D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 </w:t>
            </w:r>
            <w:r w:rsidRPr="00F24B4C">
              <w:rPr>
                <w:b/>
                <w:sz w:val="14"/>
                <w:szCs w:val="16"/>
              </w:rPr>
              <w:t>св. плав</w:t>
            </w:r>
          </w:p>
        </w:tc>
      </w:tr>
      <w:tr w:rsidR="004D6CB2" w:rsidRPr="00F24B4C" w14:paraId="5310AF9D" w14:textId="77777777" w:rsidTr="004D6CB2">
        <w:trPr>
          <w:trHeight w:val="232"/>
        </w:trPr>
        <w:tc>
          <w:tcPr>
            <w:tcW w:w="2206" w:type="dxa"/>
            <w:gridSpan w:val="2"/>
            <w:vMerge w:val="restart"/>
            <w:shd w:val="clear" w:color="auto" w:fill="FFCC99"/>
            <w:vAlign w:val="center"/>
          </w:tcPr>
          <w:p w14:paraId="1794A9FD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shd w:val="clear" w:color="auto" w:fill="FFCC99"/>
            <w:vAlign w:val="center"/>
          </w:tcPr>
          <w:p w14:paraId="3D4A1F89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361" w:type="dxa"/>
            <w:gridSpan w:val="2"/>
            <w:vMerge w:val="restart"/>
            <w:shd w:val="clear" w:color="auto" w:fill="FFCC99"/>
            <w:vAlign w:val="center"/>
          </w:tcPr>
          <w:p w14:paraId="5FA88F54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74" w:type="dxa"/>
            <w:gridSpan w:val="2"/>
            <w:vMerge w:val="restart"/>
            <w:shd w:val="clear" w:color="auto" w:fill="FFCC99"/>
            <w:vAlign w:val="center"/>
          </w:tcPr>
          <w:p w14:paraId="608F6B12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216" w:type="dxa"/>
            <w:gridSpan w:val="2"/>
            <w:vMerge w:val="restart"/>
            <w:shd w:val="clear" w:color="auto" w:fill="FFCC99"/>
            <w:vAlign w:val="center"/>
          </w:tcPr>
          <w:p w14:paraId="790B7E68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021" w:type="dxa"/>
            <w:gridSpan w:val="2"/>
            <w:shd w:val="clear" w:color="auto" w:fill="FABF8F"/>
            <w:vAlign w:val="center"/>
          </w:tcPr>
          <w:p w14:paraId="48FD5910" w14:textId="77777777" w:rsidR="004D6CB2" w:rsidRPr="00F24B4C" w:rsidRDefault="004D6CB2" w:rsidP="004D6CB2">
            <w:pPr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10" w:type="dxa"/>
            <w:gridSpan w:val="2"/>
            <w:shd w:val="clear" w:color="auto" w:fill="FFCC99"/>
            <w:vAlign w:val="center"/>
          </w:tcPr>
          <w:p w14:paraId="3A4E8943" w14:textId="77777777" w:rsidR="004D6CB2" w:rsidRPr="00F24B4C" w:rsidRDefault="004D6CB2" w:rsidP="004D6CB2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</w:t>
            </w:r>
            <w:r w:rsidRPr="00F24B4C">
              <w:rPr>
                <w:b/>
                <w:sz w:val="14"/>
                <w:szCs w:val="16"/>
              </w:rPr>
              <w:t xml:space="preserve"> св. плав</w:t>
            </w:r>
          </w:p>
          <w:p w14:paraId="71F4AFFF" w14:textId="77777777" w:rsidR="004D6CB2" w:rsidRPr="00F24B4C" w:rsidRDefault="004D6CB2" w:rsidP="004D6CB2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 </w:t>
            </w:r>
            <w:r w:rsidRPr="00F24B4C">
              <w:rPr>
                <w:b/>
                <w:sz w:val="14"/>
                <w:szCs w:val="16"/>
              </w:rPr>
              <w:t>св. плав</w:t>
            </w:r>
          </w:p>
        </w:tc>
      </w:tr>
      <w:tr w:rsidR="004D6CB2" w:rsidRPr="00F24B4C" w14:paraId="7EE72DC8" w14:textId="77777777" w:rsidTr="004D6CB2">
        <w:trPr>
          <w:trHeight w:val="68"/>
        </w:trPr>
        <w:tc>
          <w:tcPr>
            <w:tcW w:w="2206" w:type="dxa"/>
            <w:gridSpan w:val="2"/>
            <w:vMerge/>
            <w:shd w:val="clear" w:color="auto" w:fill="FFCC99"/>
            <w:vAlign w:val="center"/>
          </w:tcPr>
          <w:p w14:paraId="422DFC1E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438" w:type="dxa"/>
            <w:gridSpan w:val="3"/>
            <w:vMerge/>
            <w:shd w:val="clear" w:color="auto" w:fill="FFCC99"/>
            <w:vAlign w:val="center"/>
          </w:tcPr>
          <w:p w14:paraId="792DDBD1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361" w:type="dxa"/>
            <w:gridSpan w:val="2"/>
            <w:vMerge/>
            <w:shd w:val="clear" w:color="auto" w:fill="FFCC99"/>
            <w:vAlign w:val="center"/>
          </w:tcPr>
          <w:p w14:paraId="6F56E7B8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474" w:type="dxa"/>
            <w:gridSpan w:val="2"/>
            <w:vMerge/>
            <w:shd w:val="clear" w:color="auto" w:fill="FFCC99"/>
            <w:vAlign w:val="center"/>
          </w:tcPr>
          <w:p w14:paraId="7404755A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216" w:type="dxa"/>
            <w:gridSpan w:val="2"/>
            <w:vMerge/>
            <w:shd w:val="clear" w:color="auto" w:fill="FFCC99"/>
            <w:vAlign w:val="center"/>
          </w:tcPr>
          <w:p w14:paraId="6A16F31B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021" w:type="dxa"/>
            <w:gridSpan w:val="2"/>
            <w:shd w:val="clear" w:color="auto" w:fill="FF99FF"/>
            <w:vAlign w:val="center"/>
          </w:tcPr>
          <w:p w14:paraId="0D7944EE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  <w:r w:rsidRPr="00F24B4C">
              <w:rPr>
                <w:sz w:val="14"/>
                <w:szCs w:val="18"/>
              </w:rPr>
              <w:t xml:space="preserve">22.00 -  </w:t>
            </w:r>
            <w:proofErr w:type="spellStart"/>
            <w:r w:rsidRPr="00F24B4C">
              <w:rPr>
                <w:b/>
                <w:sz w:val="14"/>
                <w:szCs w:val="18"/>
              </w:rPr>
              <w:t>проф</w:t>
            </w:r>
            <w:proofErr w:type="gramStart"/>
            <w:r w:rsidRPr="00F24B4C">
              <w:rPr>
                <w:b/>
                <w:sz w:val="14"/>
                <w:szCs w:val="18"/>
              </w:rPr>
              <w:t>.р</w:t>
            </w:r>
            <w:proofErr w:type="gramEnd"/>
            <w:r w:rsidRPr="00F24B4C">
              <w:rPr>
                <w:b/>
                <w:sz w:val="14"/>
                <w:szCs w:val="18"/>
              </w:rPr>
              <w:t>аб</w:t>
            </w:r>
            <w:proofErr w:type="spellEnd"/>
            <w:r w:rsidRPr="00F24B4C">
              <w:rPr>
                <w:b/>
                <w:sz w:val="14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FF99FF"/>
            <w:vAlign w:val="center"/>
          </w:tcPr>
          <w:p w14:paraId="00560414" w14:textId="77777777" w:rsidR="004D6CB2" w:rsidRPr="00F24B4C" w:rsidRDefault="004D6CB2" w:rsidP="004D6CB2">
            <w:pPr>
              <w:jc w:val="center"/>
              <w:rPr>
                <w:sz w:val="14"/>
                <w:szCs w:val="18"/>
              </w:rPr>
            </w:pPr>
            <w:r w:rsidRPr="00F24B4C">
              <w:rPr>
                <w:sz w:val="14"/>
                <w:szCs w:val="18"/>
              </w:rPr>
              <w:t xml:space="preserve">22.00   </w:t>
            </w:r>
            <w:proofErr w:type="spellStart"/>
            <w:r w:rsidRPr="00F24B4C">
              <w:rPr>
                <w:b/>
                <w:sz w:val="14"/>
                <w:szCs w:val="18"/>
              </w:rPr>
              <w:t>проф</w:t>
            </w:r>
            <w:proofErr w:type="gramStart"/>
            <w:r w:rsidRPr="00F24B4C">
              <w:rPr>
                <w:b/>
                <w:sz w:val="14"/>
                <w:szCs w:val="18"/>
              </w:rPr>
              <w:t>.р</w:t>
            </w:r>
            <w:proofErr w:type="gramEnd"/>
            <w:r w:rsidRPr="00F24B4C">
              <w:rPr>
                <w:b/>
                <w:sz w:val="14"/>
                <w:szCs w:val="18"/>
              </w:rPr>
              <w:t>аб</w:t>
            </w:r>
            <w:proofErr w:type="spellEnd"/>
            <w:r w:rsidRPr="00F24B4C">
              <w:rPr>
                <w:b/>
                <w:sz w:val="14"/>
                <w:szCs w:val="18"/>
              </w:rPr>
              <w:t>.</w:t>
            </w:r>
          </w:p>
        </w:tc>
      </w:tr>
    </w:tbl>
    <w:p w14:paraId="4360D963" w14:textId="4C43651B" w:rsidR="0045300C" w:rsidRPr="000A1667" w:rsidRDefault="0045300C" w:rsidP="00F24B4C">
      <w:pPr>
        <w:jc w:val="center"/>
        <w:rPr>
          <w:color w:val="FF0000"/>
          <w:sz w:val="44"/>
          <w:szCs w:val="44"/>
        </w:rPr>
      </w:pPr>
    </w:p>
    <w:sectPr w:rsidR="0045300C" w:rsidRPr="000A1667" w:rsidSect="004D6C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E3"/>
    <w:rsid w:val="000166C5"/>
    <w:rsid w:val="000A1667"/>
    <w:rsid w:val="000B7B27"/>
    <w:rsid w:val="000E34D7"/>
    <w:rsid w:val="00143E1B"/>
    <w:rsid w:val="00166097"/>
    <w:rsid w:val="0024243D"/>
    <w:rsid w:val="00265E31"/>
    <w:rsid w:val="00285E6C"/>
    <w:rsid w:val="00296626"/>
    <w:rsid w:val="002E1419"/>
    <w:rsid w:val="002F0E02"/>
    <w:rsid w:val="0031042C"/>
    <w:rsid w:val="003B2C9C"/>
    <w:rsid w:val="003D1253"/>
    <w:rsid w:val="003D1573"/>
    <w:rsid w:val="003D6367"/>
    <w:rsid w:val="004156E4"/>
    <w:rsid w:val="0045300C"/>
    <w:rsid w:val="004A18D3"/>
    <w:rsid w:val="004D0A51"/>
    <w:rsid w:val="004D6CB2"/>
    <w:rsid w:val="004F2594"/>
    <w:rsid w:val="0052649B"/>
    <w:rsid w:val="00643078"/>
    <w:rsid w:val="006518D0"/>
    <w:rsid w:val="006654B0"/>
    <w:rsid w:val="006E571D"/>
    <w:rsid w:val="006E71E8"/>
    <w:rsid w:val="00750FB8"/>
    <w:rsid w:val="00753A40"/>
    <w:rsid w:val="007F5BE3"/>
    <w:rsid w:val="00840B58"/>
    <w:rsid w:val="00851369"/>
    <w:rsid w:val="008513E0"/>
    <w:rsid w:val="008702DA"/>
    <w:rsid w:val="008B5F51"/>
    <w:rsid w:val="00961B56"/>
    <w:rsid w:val="00963196"/>
    <w:rsid w:val="00977DBC"/>
    <w:rsid w:val="00983AB2"/>
    <w:rsid w:val="00993878"/>
    <w:rsid w:val="009B5ADA"/>
    <w:rsid w:val="009C50C7"/>
    <w:rsid w:val="009D36BC"/>
    <w:rsid w:val="00A14D72"/>
    <w:rsid w:val="00A94C86"/>
    <w:rsid w:val="00AF1E44"/>
    <w:rsid w:val="00B226C8"/>
    <w:rsid w:val="00B34214"/>
    <w:rsid w:val="00B3675D"/>
    <w:rsid w:val="00B72705"/>
    <w:rsid w:val="00BA57EB"/>
    <w:rsid w:val="00BD4522"/>
    <w:rsid w:val="00C2488D"/>
    <w:rsid w:val="00C33748"/>
    <w:rsid w:val="00C771DB"/>
    <w:rsid w:val="00C84180"/>
    <w:rsid w:val="00CC18D7"/>
    <w:rsid w:val="00D42770"/>
    <w:rsid w:val="00DC1B3C"/>
    <w:rsid w:val="00DD0F36"/>
    <w:rsid w:val="00E024E0"/>
    <w:rsid w:val="00E045E2"/>
    <w:rsid w:val="00E145AE"/>
    <w:rsid w:val="00EE5DD6"/>
    <w:rsid w:val="00F24B4C"/>
    <w:rsid w:val="00F54473"/>
    <w:rsid w:val="00F56EF6"/>
    <w:rsid w:val="00F6436B"/>
    <w:rsid w:val="00F839B2"/>
    <w:rsid w:val="00FA5A8E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90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651A-9C5D-4F19-983D-B512D3A9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cp:lastPrinted>2024-11-07T05:55:00Z</cp:lastPrinted>
  <dcterms:created xsi:type="dcterms:W3CDTF">2025-02-03T07:27:00Z</dcterms:created>
  <dcterms:modified xsi:type="dcterms:W3CDTF">2025-02-03T07:27:00Z</dcterms:modified>
</cp:coreProperties>
</file>