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257B">
      <w:r>
        <w:rPr>
          <w:noProof/>
        </w:rPr>
        <w:drawing>
          <wp:inline distT="0" distB="0" distL="0" distR="0">
            <wp:extent cx="5940425" cy="83952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57B" w:rsidRDefault="0062257B"/>
    <w:p w:rsidR="0062257B" w:rsidRDefault="0062257B"/>
    <w:p w:rsidR="0062257B" w:rsidRDefault="0062257B">
      <w:r>
        <w:rPr>
          <w:noProof/>
        </w:rPr>
        <w:lastRenderedPageBreak/>
        <w:drawing>
          <wp:inline distT="0" distB="0" distL="0" distR="0">
            <wp:extent cx="5940425" cy="83952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57B" w:rsidRDefault="0062257B"/>
    <w:p w:rsidR="0062257B" w:rsidRDefault="0062257B"/>
    <w:p w:rsidR="0062257B" w:rsidRDefault="0062257B">
      <w:r>
        <w:rPr>
          <w:noProof/>
        </w:rPr>
        <w:lastRenderedPageBreak/>
        <w:drawing>
          <wp:inline distT="0" distB="0" distL="0" distR="0">
            <wp:extent cx="5940425" cy="839522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57B" w:rsidRDefault="0062257B"/>
    <w:p w:rsidR="0062257B" w:rsidRDefault="0062257B"/>
    <w:p w:rsidR="0062257B" w:rsidRDefault="0062257B">
      <w:r>
        <w:rPr>
          <w:noProof/>
        </w:rPr>
        <w:lastRenderedPageBreak/>
        <w:drawing>
          <wp:inline distT="0" distB="0" distL="0" distR="0">
            <wp:extent cx="5940425" cy="83952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2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257B"/>
    <w:rsid w:val="00622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5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 ДО ДЮСШ</dc:creator>
  <cp:keywords/>
  <dc:description/>
  <cp:lastModifiedBy>МУ ДО ДЮСШ</cp:lastModifiedBy>
  <cp:revision>2</cp:revision>
  <dcterms:created xsi:type="dcterms:W3CDTF">2021-02-24T14:46:00Z</dcterms:created>
  <dcterms:modified xsi:type="dcterms:W3CDTF">2021-02-24T14:48:00Z</dcterms:modified>
</cp:coreProperties>
</file>