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D4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BB7B4C" w:rsidRDefault="00340BA2" w:rsidP="00BB7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МОБУ ДОД Гаврилов-Ямская ДЮСШ,</w:t>
      </w:r>
      <w:r w:rsidR="00BB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25533F">
        <w:rPr>
          <w:rFonts w:ascii="Times New Roman" w:hAnsi="Times New Roman" w:cs="Times New Roman"/>
          <w:sz w:val="24"/>
          <w:szCs w:val="24"/>
        </w:rPr>
        <w:t>,</w:t>
      </w:r>
      <w:r w:rsidR="0025533F" w:rsidRPr="0025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C" w:rsidRDefault="0025533F" w:rsidP="00BB7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30D40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25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340BA2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533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30D40">
        <w:rPr>
          <w:rFonts w:ascii="Times New Roman" w:hAnsi="Times New Roman" w:cs="Times New Roman"/>
          <w:sz w:val="24"/>
          <w:szCs w:val="24"/>
        </w:rPr>
        <w:t>на 15.04.2015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340BA2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0934"/>
        <w:gridCol w:w="1555"/>
        <w:gridCol w:w="1481"/>
      </w:tblGrid>
      <w:tr w:rsidR="00340BA2" w:rsidTr="00ED4DF1">
        <w:tc>
          <w:tcPr>
            <w:tcW w:w="816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34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5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1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2" w:rsidRPr="00340BA2" w:rsidTr="00ED4DF1">
        <w:tc>
          <w:tcPr>
            <w:tcW w:w="816" w:type="dxa"/>
          </w:tcPr>
          <w:p w:rsidR="00340BA2" w:rsidRPr="00340BA2" w:rsidRDefault="00340BA2" w:rsidP="0034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0" w:type="dxa"/>
            <w:gridSpan w:val="3"/>
          </w:tcPr>
          <w:p w:rsidR="00340BA2" w:rsidRPr="00340BA2" w:rsidRDefault="00340BA2" w:rsidP="0034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40BA2" w:rsidTr="00ED4DF1">
        <w:tc>
          <w:tcPr>
            <w:tcW w:w="816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34" w:type="dxa"/>
          </w:tcPr>
          <w:p w:rsidR="00340BA2" w:rsidRPr="00E0773C" w:rsidRDefault="00340BA2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3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55" w:type="dxa"/>
          </w:tcPr>
          <w:p w:rsidR="00340BA2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340BA2" w:rsidRPr="00FB4E79" w:rsidRDefault="00DC4113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4E79" w:rsidRPr="00F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F464C8" w:rsidRDefault="00F464C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7A1371" w:rsidRDefault="00A939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4143C8" w:rsidRDefault="004143C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9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4143C8" w:rsidRDefault="00FB4E7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39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C62A79" w:rsidRDefault="00C62A7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0773C" w:rsidRPr="00CB0FD2" w:rsidTr="00ED4DF1">
        <w:tc>
          <w:tcPr>
            <w:tcW w:w="816" w:type="dxa"/>
          </w:tcPr>
          <w:p w:rsidR="00E0773C" w:rsidRPr="00CB0FD2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34" w:type="dxa"/>
          </w:tcPr>
          <w:p w:rsidR="00E0773C" w:rsidRPr="00CB0FD2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5" w:type="dxa"/>
          </w:tcPr>
          <w:p w:rsidR="00E0773C" w:rsidRPr="00CB0FD2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E0773C" w:rsidRP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134 / 10</w:t>
            </w:r>
            <w:r w:rsidR="00CB0FD2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 в общей численности учащихся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</w:t>
            </w:r>
            <w:r w:rsidR="00BA22D9">
              <w:rPr>
                <w:rFonts w:ascii="Times New Roman" w:hAnsi="Times New Roman" w:cs="Times New Roman"/>
                <w:sz w:val="24"/>
                <w:szCs w:val="24"/>
              </w:rPr>
              <w:t>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для де</w:t>
            </w:r>
            <w:r w:rsidR="00BA22D9">
              <w:rPr>
                <w:rFonts w:ascii="Times New Roman" w:hAnsi="Times New Roman" w:cs="Times New Roman"/>
                <w:sz w:val="24"/>
                <w:szCs w:val="24"/>
              </w:rPr>
              <w:t xml:space="preserve">тей с выдающимися способностями,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DF1" w:rsidTr="00ED4DF1">
        <w:tc>
          <w:tcPr>
            <w:tcW w:w="816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34" w:type="dxa"/>
          </w:tcPr>
          <w:p w:rsidR="00BA22D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5CE"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 / 6%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34" w:type="dxa"/>
          </w:tcPr>
          <w:p w:rsidR="00BA22D9" w:rsidRDefault="00BA22D9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873D32" w:rsidRDefault="00873D3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F912C9" w:rsidRPr="00873D32">
              <w:rPr>
                <w:rFonts w:ascii="Times New Roman" w:hAnsi="Times New Roman" w:cs="Times New Roman"/>
                <w:sz w:val="24"/>
                <w:szCs w:val="24"/>
              </w:rPr>
              <w:t xml:space="preserve"> / 5%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934" w:type="dxa"/>
          </w:tcPr>
          <w:p w:rsidR="00BA22D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11 / 0,8</w:t>
            </w:r>
            <w:r w:rsidR="00F912C9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934" w:type="dxa"/>
          </w:tcPr>
          <w:p w:rsidR="00BA22D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0934" w:type="dxa"/>
          </w:tcPr>
          <w:p w:rsidR="00BA22D9" w:rsidRPr="00F5506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25533F" w:rsidRDefault="0025533F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34" w:type="dxa"/>
          </w:tcPr>
          <w:p w:rsidR="00BA22D9" w:rsidRDefault="00BA22D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</w:t>
            </w:r>
            <w:r w:rsidR="00B8677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 проектной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Default="00B86777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777" w:rsidRPr="00F55069" w:rsidTr="0000733E">
        <w:trPr>
          <w:trHeight w:val="64"/>
        </w:trPr>
        <w:tc>
          <w:tcPr>
            <w:tcW w:w="816" w:type="dxa"/>
          </w:tcPr>
          <w:p w:rsidR="00B86777" w:rsidRPr="00F55069" w:rsidRDefault="00B86777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34" w:type="dxa"/>
          </w:tcPr>
          <w:p w:rsidR="00B86777" w:rsidRPr="00F55069" w:rsidRDefault="00B86777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детей из детских садов)</w:t>
            </w: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5" w:type="dxa"/>
          </w:tcPr>
          <w:p w:rsidR="00B86777" w:rsidRPr="00F55069" w:rsidRDefault="00B86777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86777" w:rsidRDefault="00B86777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8C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/ 36%</w:t>
            </w:r>
          </w:p>
        </w:tc>
      </w:tr>
      <w:tr w:rsidR="00B86777" w:rsidRPr="00EC738C" w:rsidTr="00ED4DF1">
        <w:tc>
          <w:tcPr>
            <w:tcW w:w="816" w:type="dxa"/>
          </w:tcPr>
          <w:p w:rsidR="00B86777" w:rsidRPr="00EC738C" w:rsidRDefault="00B86777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934" w:type="dxa"/>
          </w:tcPr>
          <w:p w:rsidR="00B86777" w:rsidRPr="00EC738C" w:rsidRDefault="00B86777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5" w:type="dxa"/>
          </w:tcPr>
          <w:p w:rsidR="00B86777" w:rsidRPr="00EC738C" w:rsidRDefault="00B86777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86777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115 / 13%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934" w:type="dxa"/>
          </w:tcPr>
          <w:p w:rsidR="00F55069" w:rsidRPr="00EC738C" w:rsidRDefault="00F5506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F55069" w:rsidP="0055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93 / 10%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43 / 5%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58 / 6%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22 / 2,4%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250 / 27,5%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91 / 10%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78 / 9%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21 / 2% 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7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13 / 1,4%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34" w:type="dxa"/>
          </w:tcPr>
          <w:p w:rsidR="00F55069" w:rsidRPr="00EC738C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5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EC738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RPr="001772DF" w:rsidTr="00ED4DF1">
        <w:tc>
          <w:tcPr>
            <w:tcW w:w="816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34" w:type="dxa"/>
          </w:tcPr>
          <w:p w:rsidR="00F55069" w:rsidRPr="001772DF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55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069" w:rsidRPr="001772DF" w:rsidTr="00ED4DF1">
        <w:tc>
          <w:tcPr>
            <w:tcW w:w="816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34" w:type="dxa"/>
          </w:tcPr>
          <w:p w:rsidR="00F55069" w:rsidRPr="001772DF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1772DF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2DF" w:rsidRPr="00177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772DF" w:rsidRPr="001772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1772DF" w:rsidTr="00ED4DF1">
        <w:tc>
          <w:tcPr>
            <w:tcW w:w="816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34" w:type="dxa"/>
          </w:tcPr>
          <w:p w:rsidR="00F55069" w:rsidRPr="001772DF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1772DF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1772DF" w:rsidRDefault="00FB77D1" w:rsidP="0017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89</w:t>
            </w:r>
            <w:r w:rsidR="00F55069" w:rsidRPr="00177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B77D1" w:rsidTr="00ED4DF1">
        <w:tc>
          <w:tcPr>
            <w:tcW w:w="816" w:type="dxa"/>
          </w:tcPr>
          <w:p w:rsidR="00F55069" w:rsidRPr="00FB77D1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934" w:type="dxa"/>
          </w:tcPr>
          <w:p w:rsidR="00F55069" w:rsidRPr="00FB77D1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FB77D1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B77D1" w:rsidRDefault="001772DF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D1" w:rsidRPr="00FB77D1">
              <w:rPr>
                <w:rFonts w:ascii="Times New Roman" w:hAnsi="Times New Roman" w:cs="Times New Roman"/>
                <w:sz w:val="24"/>
                <w:szCs w:val="24"/>
              </w:rPr>
              <w:t xml:space="preserve"> / 6</w:t>
            </w:r>
            <w:r w:rsidR="00F55069" w:rsidRPr="00FB7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B77D1" w:rsidTr="00ED4DF1">
        <w:tc>
          <w:tcPr>
            <w:tcW w:w="816" w:type="dxa"/>
          </w:tcPr>
          <w:p w:rsidR="00F55069" w:rsidRPr="00FB77D1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34" w:type="dxa"/>
          </w:tcPr>
          <w:p w:rsidR="00F55069" w:rsidRPr="00FB77D1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FB77D1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B77D1" w:rsidRDefault="00FB77D1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2 / 6</w:t>
            </w:r>
            <w:r w:rsidR="00F55069" w:rsidRPr="00FB7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34" w:type="dxa"/>
          </w:tcPr>
          <w:p w:rsidR="00F55069" w:rsidRPr="00BB305A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5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BB305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32 / 89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0934" w:type="dxa"/>
          </w:tcPr>
          <w:p w:rsidR="00F55069" w:rsidRPr="00BB305A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BB305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22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BB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0934" w:type="dxa"/>
          </w:tcPr>
          <w:p w:rsidR="00F55069" w:rsidRPr="00BB305A" w:rsidRDefault="00F55069" w:rsidP="00BB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</w:tcPr>
          <w:p w:rsidR="00F55069" w:rsidRPr="00BB305A" w:rsidRDefault="00F55069" w:rsidP="00BB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BB305A" w:rsidP="00BB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31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934" w:type="dxa"/>
          </w:tcPr>
          <w:p w:rsidR="00F55069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069" w:rsidRPr="00430D40" w:rsidRDefault="00F55069" w:rsidP="00340B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0934" w:type="dxa"/>
          </w:tcPr>
          <w:p w:rsidR="00F55069" w:rsidRPr="00BB305A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5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 xml:space="preserve">6 / </w:t>
            </w:r>
            <w:r w:rsidR="00BB305A" w:rsidRPr="00BB3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0934" w:type="dxa"/>
          </w:tcPr>
          <w:p w:rsidR="00F55069" w:rsidRPr="00030562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4 / 11%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34" w:type="dxa"/>
          </w:tcPr>
          <w:p w:rsidR="00F55069" w:rsidRPr="00030562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03056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6 / 17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0934" w:type="dxa"/>
          </w:tcPr>
          <w:p w:rsidR="00F55069" w:rsidRPr="00030562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F55069" w:rsidP="008E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562"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 / 17</w:t>
            </w: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934" w:type="dxa"/>
          </w:tcPr>
          <w:p w:rsidR="00F55069" w:rsidRPr="00030562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03056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23 / 64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934" w:type="dxa"/>
          </w:tcPr>
          <w:p w:rsidR="00F55069" w:rsidRPr="00030562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03056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912C9" w:rsidTr="00ED4DF1">
        <w:tc>
          <w:tcPr>
            <w:tcW w:w="816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34" w:type="dxa"/>
          </w:tcPr>
          <w:p w:rsidR="00F55069" w:rsidRPr="00F912C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5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0934" w:type="dxa"/>
          </w:tcPr>
          <w:p w:rsidR="00F55069" w:rsidRPr="00030562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069" w:rsidRPr="00F912C9" w:rsidTr="00ED4DF1">
        <w:tc>
          <w:tcPr>
            <w:tcW w:w="816" w:type="dxa"/>
          </w:tcPr>
          <w:p w:rsidR="00F55069" w:rsidRPr="00F912C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0934" w:type="dxa"/>
          </w:tcPr>
          <w:p w:rsidR="00F55069" w:rsidRPr="00F912C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5" w:type="dxa"/>
          </w:tcPr>
          <w:p w:rsidR="00F55069" w:rsidRPr="00F912C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RPr="00F747FF" w:rsidTr="00ED4DF1">
        <w:tc>
          <w:tcPr>
            <w:tcW w:w="816" w:type="dxa"/>
          </w:tcPr>
          <w:p w:rsidR="00F55069" w:rsidRPr="00F747F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F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34" w:type="dxa"/>
          </w:tcPr>
          <w:p w:rsidR="00F55069" w:rsidRPr="00F747FF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F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5" w:type="dxa"/>
          </w:tcPr>
          <w:p w:rsidR="00F55069" w:rsidRPr="00F747F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F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Pr="00F747F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5069" w:rsidRPr="0000733E" w:rsidTr="0000733E">
        <w:tc>
          <w:tcPr>
            <w:tcW w:w="816" w:type="dxa"/>
          </w:tcPr>
          <w:p w:rsidR="00F55069" w:rsidRPr="0000733E" w:rsidRDefault="00F55069" w:rsidP="0034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0" w:type="dxa"/>
            <w:gridSpan w:val="3"/>
          </w:tcPr>
          <w:p w:rsidR="00F55069" w:rsidRPr="0000733E" w:rsidRDefault="00F55069" w:rsidP="0000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34" w:type="dxa"/>
          </w:tcPr>
          <w:p w:rsidR="00F55069" w:rsidRPr="00030562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5" w:type="dxa"/>
          </w:tcPr>
          <w:p w:rsidR="00F55069" w:rsidRPr="00030562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зала/библиотеки, в том числе: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934" w:type="dxa"/>
          </w:tcPr>
          <w:p w:rsidR="00F55069" w:rsidRDefault="00F55069" w:rsidP="00E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0934" w:type="dxa"/>
          </w:tcPr>
          <w:p w:rsidR="00F55069" w:rsidRDefault="00F55069" w:rsidP="00E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34" w:type="dxa"/>
          </w:tcPr>
          <w:p w:rsidR="00F55069" w:rsidRDefault="00F55069" w:rsidP="00E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BA2" w:rsidRPr="00340BA2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0BA2" w:rsidRPr="00340BA2" w:rsidSect="00BB7B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BA2"/>
    <w:rsid w:val="0000733E"/>
    <w:rsid w:val="000125CE"/>
    <w:rsid w:val="00017BD0"/>
    <w:rsid w:val="0002043D"/>
    <w:rsid w:val="00030562"/>
    <w:rsid w:val="000638A4"/>
    <w:rsid w:val="00077174"/>
    <w:rsid w:val="000A2942"/>
    <w:rsid w:val="000E2E73"/>
    <w:rsid w:val="00112B97"/>
    <w:rsid w:val="00154109"/>
    <w:rsid w:val="001772DF"/>
    <w:rsid w:val="00190CB0"/>
    <w:rsid w:val="001E06DC"/>
    <w:rsid w:val="0025533F"/>
    <w:rsid w:val="00291257"/>
    <w:rsid w:val="003004C9"/>
    <w:rsid w:val="00326130"/>
    <w:rsid w:val="00340BA2"/>
    <w:rsid w:val="00407C7D"/>
    <w:rsid w:val="004143C8"/>
    <w:rsid w:val="00430D40"/>
    <w:rsid w:val="004E7EBE"/>
    <w:rsid w:val="00577B26"/>
    <w:rsid w:val="005D3FF0"/>
    <w:rsid w:val="00620C3E"/>
    <w:rsid w:val="006F15F5"/>
    <w:rsid w:val="007963E3"/>
    <w:rsid w:val="007A1371"/>
    <w:rsid w:val="00873D32"/>
    <w:rsid w:val="009707D5"/>
    <w:rsid w:val="00A411B2"/>
    <w:rsid w:val="00A9393C"/>
    <w:rsid w:val="00B03394"/>
    <w:rsid w:val="00B86777"/>
    <w:rsid w:val="00BA22D9"/>
    <w:rsid w:val="00BB305A"/>
    <w:rsid w:val="00BB7B4C"/>
    <w:rsid w:val="00C62A79"/>
    <w:rsid w:val="00C86AC8"/>
    <w:rsid w:val="00CB0FD2"/>
    <w:rsid w:val="00D26C96"/>
    <w:rsid w:val="00DC4113"/>
    <w:rsid w:val="00DD1406"/>
    <w:rsid w:val="00DD4823"/>
    <w:rsid w:val="00E073D4"/>
    <w:rsid w:val="00E0773C"/>
    <w:rsid w:val="00E87048"/>
    <w:rsid w:val="00EA3645"/>
    <w:rsid w:val="00EC515F"/>
    <w:rsid w:val="00EC738C"/>
    <w:rsid w:val="00ED4DF1"/>
    <w:rsid w:val="00F01CF9"/>
    <w:rsid w:val="00F16316"/>
    <w:rsid w:val="00F41D95"/>
    <w:rsid w:val="00F464C8"/>
    <w:rsid w:val="00F55069"/>
    <w:rsid w:val="00F747FF"/>
    <w:rsid w:val="00F86808"/>
    <w:rsid w:val="00F912C9"/>
    <w:rsid w:val="00F939FA"/>
    <w:rsid w:val="00FB4E79"/>
    <w:rsid w:val="00FB77D1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Т.Г.</dc:creator>
  <cp:keywords/>
  <dc:description/>
  <cp:lastModifiedBy>admin</cp:lastModifiedBy>
  <cp:revision>10</cp:revision>
  <dcterms:created xsi:type="dcterms:W3CDTF">2014-08-25T11:02:00Z</dcterms:created>
  <dcterms:modified xsi:type="dcterms:W3CDTF">2015-04-19T10:23:00Z</dcterms:modified>
</cp:coreProperties>
</file>