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F" w:rsidRDefault="006A5EDF" w:rsidP="006A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Дистанционное обучение</w:t>
      </w:r>
    </w:p>
    <w:p w:rsidR="00830C5B" w:rsidRDefault="00830C5B" w:rsidP="006A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3F5D">
        <w:rPr>
          <w:rFonts w:ascii="Times New Roman" w:hAnsi="Times New Roman" w:cs="Times New Roman"/>
          <w:b/>
          <w:sz w:val="28"/>
        </w:rPr>
        <w:t>Тренер-преподаватель Горшкова А.Ю.</w:t>
      </w:r>
      <w:r w:rsidRPr="00B94046">
        <w:rPr>
          <w:rFonts w:ascii="Times New Roman" w:hAnsi="Times New Roman" w:cs="Times New Roman"/>
          <w:b/>
          <w:sz w:val="28"/>
        </w:rPr>
        <w:t xml:space="preserve"> </w:t>
      </w:r>
    </w:p>
    <w:p w:rsidR="006A5EDF" w:rsidRDefault="006A5EDF" w:rsidP="00830C5B">
      <w:pPr>
        <w:jc w:val="center"/>
        <w:rPr>
          <w:rFonts w:ascii="Times New Roman" w:hAnsi="Times New Roman" w:cs="Times New Roman"/>
          <w:b/>
          <w:sz w:val="28"/>
        </w:rPr>
      </w:pPr>
    </w:p>
    <w:p w:rsidR="00830C5B" w:rsidRPr="006E3F5D" w:rsidRDefault="00902156" w:rsidP="00830C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13.04 – 19.04</w:t>
      </w:r>
      <w:r w:rsidR="00830C5B" w:rsidRPr="006E3F5D"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2049"/>
        <w:gridCol w:w="1399"/>
        <w:gridCol w:w="9261"/>
        <w:gridCol w:w="2077"/>
      </w:tblGrid>
      <w:tr w:rsidR="0085252F" w:rsidRPr="006E3F5D" w:rsidTr="00830C5B">
        <w:tc>
          <w:tcPr>
            <w:tcW w:w="2392" w:type="dxa"/>
          </w:tcPr>
          <w:p w:rsidR="00830C5B" w:rsidRPr="006A5EDF" w:rsidRDefault="00830C5B" w:rsidP="006A5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5EDF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544" w:type="dxa"/>
          </w:tcPr>
          <w:p w:rsidR="00830C5B" w:rsidRPr="006A5EDF" w:rsidRDefault="00830C5B" w:rsidP="006A5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5EDF">
              <w:rPr>
                <w:rFonts w:ascii="Times New Roman" w:hAnsi="Times New Roman" w:cs="Times New Roman"/>
                <w:b/>
                <w:sz w:val="24"/>
              </w:rPr>
              <w:t>Время занятия</w:t>
            </w:r>
          </w:p>
        </w:tc>
        <w:tc>
          <w:tcPr>
            <w:tcW w:w="8363" w:type="dxa"/>
          </w:tcPr>
          <w:p w:rsidR="00830C5B" w:rsidRPr="006A5EDF" w:rsidRDefault="00830C5B" w:rsidP="006A5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5EDF">
              <w:rPr>
                <w:rFonts w:ascii="Times New Roman" w:hAnsi="Times New Roman" w:cs="Times New Roman"/>
                <w:b/>
                <w:sz w:val="24"/>
              </w:rPr>
              <w:t>Задание с инструкцией</w:t>
            </w:r>
          </w:p>
        </w:tc>
        <w:tc>
          <w:tcPr>
            <w:tcW w:w="2126" w:type="dxa"/>
          </w:tcPr>
          <w:p w:rsidR="00830C5B" w:rsidRPr="006A5EDF" w:rsidRDefault="00830C5B" w:rsidP="006A5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5EDF">
              <w:rPr>
                <w:rFonts w:ascii="Times New Roman" w:hAnsi="Times New Roman" w:cs="Times New Roman"/>
                <w:b/>
                <w:sz w:val="24"/>
              </w:rPr>
              <w:t>Обратная связь с тренером-преподавателем</w:t>
            </w:r>
          </w:p>
        </w:tc>
      </w:tr>
      <w:tr w:rsidR="00830C5B" w:rsidRPr="006E3F5D" w:rsidTr="00830C5B">
        <w:tc>
          <w:tcPr>
            <w:tcW w:w="14425" w:type="dxa"/>
            <w:gridSpan w:val="4"/>
          </w:tcPr>
          <w:p w:rsidR="00830C5B" w:rsidRPr="006E3F5D" w:rsidRDefault="00902156" w:rsidP="008F43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 апреля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ГНП-2го (плавание)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8363" w:type="dxa"/>
          </w:tcPr>
          <w:p w:rsidR="00830C5B" w:rsidRPr="00FB22B9" w:rsidRDefault="00FB22B9" w:rsidP="006F382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72388"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техники дыхания кроль на груди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2388" w:rsidRPr="00FB22B9">
              <w:rPr>
                <w:rFonts w:ascii="Times New Roman" w:hAnsi="Times New Roman" w:cs="Times New Roman"/>
                <w:sz w:val="24"/>
                <w:szCs w:val="24"/>
              </w:rPr>
              <w:t>на суше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2388"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172388"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https://www.youtube.com/watch?v=iMshnaKv_P8&amp;feature=youtu.be</w:t>
              </w:r>
            </w:hyperlink>
          </w:p>
          <w:p w:rsidR="008F036E" w:rsidRPr="00FB22B9" w:rsidRDefault="008F036E" w:rsidP="006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суше для плавания:  </w:t>
            </w:r>
            <w:hyperlink r:id="rId6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https://www.youtube.com/watch?time_continue=31&amp;v=Zubjlh_YTCQ&amp;feature=emb_logo</w:t>
              </w:r>
            </w:hyperlink>
          </w:p>
        </w:tc>
        <w:tc>
          <w:tcPr>
            <w:tcW w:w="2126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ГНП-1го №1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  <w:tc>
          <w:tcPr>
            <w:tcW w:w="8363" w:type="dxa"/>
          </w:tcPr>
          <w:p w:rsidR="006F382D" w:rsidRDefault="00271A6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Силовая тренировка:  </w:t>
            </w:r>
            <w:hyperlink r:id="rId7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https://www.youtube.com/watch?v=x59yKOPmARU</w:t>
              </w:r>
            </w:hyperlink>
          </w:p>
          <w:p w:rsidR="00FB22B9" w:rsidRPr="00FB22B9" w:rsidRDefault="00FB22B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</w:rPr>
              <w:t>Упражнения для осанки:</w:t>
            </w:r>
            <w:r w:rsidRPr="00FB22B9">
              <w:rPr>
                <w:sz w:val="2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https://www.youtube.com/watch?v=7IVecE-OZNw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ГНП-1го №3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16.30-18.00</w:t>
            </w:r>
          </w:p>
        </w:tc>
        <w:tc>
          <w:tcPr>
            <w:tcW w:w="8363" w:type="dxa"/>
          </w:tcPr>
          <w:p w:rsidR="00D54972" w:rsidRPr="00FB22B9" w:rsidRDefault="00D54972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9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https://www.youtube.com/watch?v=WyEHkOxOCE4</w:t>
              </w:r>
            </w:hyperlink>
          </w:p>
          <w:p w:rsidR="006A5EDF" w:rsidRPr="00FB22B9" w:rsidRDefault="00271A6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(3 серии): </w:t>
            </w:r>
            <w:hyperlink r:id="rId10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https://www.youtube.com/watch?v=PgQWK-XQ7NY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СОГ-1го</w:t>
            </w:r>
            <w:r w:rsidRPr="00977A1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дошк</w:t>
            </w:r>
            <w:proofErr w:type="spellEnd"/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19.00-19.45</w:t>
            </w:r>
          </w:p>
        </w:tc>
        <w:tc>
          <w:tcPr>
            <w:tcW w:w="8363" w:type="dxa"/>
          </w:tcPr>
          <w:p w:rsidR="006A5EDF" w:rsidRDefault="00271A6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со скакалкой: </w:t>
            </w:r>
            <w:hyperlink r:id="rId11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https://www.youtube.com/watch?v=SCXqV9B-W_M</w:t>
              </w:r>
            </w:hyperlink>
          </w:p>
          <w:p w:rsidR="00937B25" w:rsidRPr="00FB22B9" w:rsidRDefault="00937B25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Стопы, осанка, баланс: 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https://www.youtube.com/watch?v=ZHKcGEDp4EA</w:t>
              </w:r>
            </w:hyperlink>
          </w:p>
        </w:tc>
        <w:tc>
          <w:tcPr>
            <w:tcW w:w="2126" w:type="dxa"/>
          </w:tcPr>
          <w:p w:rsidR="00830C5B" w:rsidRPr="00B94046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</w:rPr>
              <w:t>» - в группу с родителями</w:t>
            </w:r>
          </w:p>
        </w:tc>
      </w:tr>
      <w:tr w:rsidR="00830C5B" w:rsidRPr="006E3F5D" w:rsidTr="00830C5B">
        <w:tc>
          <w:tcPr>
            <w:tcW w:w="14425" w:type="dxa"/>
            <w:gridSpan w:val="4"/>
          </w:tcPr>
          <w:p w:rsidR="00830C5B" w:rsidRPr="00FB22B9" w:rsidRDefault="00902156" w:rsidP="008F43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апреля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ГНП-св.2х №2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(плавание)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8363" w:type="dxa"/>
          </w:tcPr>
          <w:p w:rsidR="00B27AC2" w:rsidRPr="00FB22B9" w:rsidRDefault="00B92ACA" w:rsidP="00CB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брасс (согласование </w:t>
            </w:r>
            <w:r w:rsidR="00B27AC2"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рук и ног): </w:t>
            </w:r>
            <w:hyperlink r:id="rId13" w:history="1">
              <w:r w:rsidR="00B27AC2"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https://www.youtube.com/watch?v=BR64fRsCp4g&amp;feature=youtu.be</w:t>
              </w:r>
            </w:hyperlink>
          </w:p>
          <w:p w:rsidR="00B27AC2" w:rsidRPr="00FB22B9" w:rsidRDefault="00B27AC2" w:rsidP="00CB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Дыхание при технике брасс:  </w:t>
            </w:r>
            <w:hyperlink r:id="rId14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https://www.youtube.com/watch?v=tVzN6t3OiG4&amp;feature=youtu.be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ГНП-св. 2х №1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(плавание)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  <w:tc>
          <w:tcPr>
            <w:tcW w:w="8363" w:type="dxa"/>
          </w:tcPr>
          <w:p w:rsidR="002334E8" w:rsidRPr="00FB22B9" w:rsidRDefault="002334E8" w:rsidP="0090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ОФП (плечевой пояс, мышцы кора, </w:t>
            </w:r>
            <w:proofErr w:type="spellStart"/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мыщцы</w:t>
            </w:r>
            <w:proofErr w:type="spellEnd"/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 ног): </w:t>
            </w:r>
            <w:hyperlink r:id="rId15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https://www.youtube.com/watch?v=jVXd0iiwOZY</w:t>
              </w:r>
            </w:hyperlink>
          </w:p>
          <w:p w:rsidR="00902156" w:rsidRPr="00FB22B9" w:rsidRDefault="00B92ACA" w:rsidP="0090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гибкость:  </w:t>
            </w:r>
            <w:hyperlink r:id="rId16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https://www.youtube.com/watch?v=0QkaCNqaHMY&amp;feature=youtu.be</w:t>
              </w:r>
            </w:hyperlink>
          </w:p>
          <w:p w:rsidR="00830C5B" w:rsidRPr="00FB22B9" w:rsidRDefault="00830C5B" w:rsidP="0090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30C5B" w:rsidRPr="006E3F5D" w:rsidTr="00830C5B">
        <w:tc>
          <w:tcPr>
            <w:tcW w:w="14425" w:type="dxa"/>
            <w:gridSpan w:val="4"/>
          </w:tcPr>
          <w:p w:rsidR="00830C5B" w:rsidRPr="00FB22B9" w:rsidRDefault="00902156" w:rsidP="008F43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15 апреля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ГНП-1го №2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14.30-16.00</w:t>
            </w:r>
          </w:p>
        </w:tc>
        <w:tc>
          <w:tcPr>
            <w:tcW w:w="8363" w:type="dxa"/>
          </w:tcPr>
          <w:p w:rsidR="008F036E" w:rsidRPr="00FB22B9" w:rsidRDefault="008F036E" w:rsidP="006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ОРУ со скакалкой:  </w:t>
            </w:r>
            <w:hyperlink r:id="rId17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https://www.youtube.com/watch?time_continue=171&amp;v=6nrHB54SSF0&amp;feature=emb_logo</w:t>
              </w:r>
            </w:hyperlink>
          </w:p>
          <w:p w:rsidR="007F7B00" w:rsidRPr="00FB22B9" w:rsidRDefault="002334E8" w:rsidP="006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8F036E" w:rsidRPr="00FB22B9">
              <w:rPr>
                <w:rFonts w:ascii="Times New Roman" w:hAnsi="Times New Roman" w:cs="Times New Roman"/>
                <w:sz w:val="24"/>
                <w:szCs w:val="24"/>
              </w:rPr>
              <w:t>нения на развитие координации (</w:t>
            </w: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2.06): </w:t>
            </w:r>
            <w:hyperlink r:id="rId18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https://www.youtube.com/watch?v=Ciw9tlRy8Kw</w:t>
              </w:r>
            </w:hyperlink>
          </w:p>
          <w:p w:rsidR="00F630C5" w:rsidRPr="00FB22B9" w:rsidRDefault="00271A69" w:rsidP="0027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для улучшения координации: </w:t>
            </w: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https://www.youtube.com/watch?v=aIFqv-BjYT4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ГНП-1го №1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16.00-17.30</w:t>
            </w:r>
          </w:p>
        </w:tc>
        <w:tc>
          <w:tcPr>
            <w:tcW w:w="8363" w:type="dxa"/>
          </w:tcPr>
          <w:p w:rsidR="00D54972" w:rsidRPr="00FB22B9" w:rsidRDefault="00D54972" w:rsidP="00D5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Силовая тренировка (пресс, спина):  </w:t>
            </w:r>
            <w:hyperlink r:id="rId20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https://www.youtube.com/watch?v=q_qla5hJkKQ</w:t>
              </w:r>
            </w:hyperlink>
          </w:p>
          <w:p w:rsidR="00830C5B" w:rsidRPr="00FB22B9" w:rsidRDefault="00D54972" w:rsidP="00D5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Растяжка:  </w:t>
            </w:r>
            <w:hyperlink r:id="rId21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https://www.youtube.com/watch?v=Tqa9juxkP20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ГНП-2го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17.30-19.00</w:t>
            </w:r>
          </w:p>
        </w:tc>
        <w:tc>
          <w:tcPr>
            <w:tcW w:w="8363" w:type="dxa"/>
          </w:tcPr>
          <w:p w:rsidR="00830C5B" w:rsidRDefault="00F630C5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Пресс: </w:t>
            </w:r>
            <w:hyperlink r:id="rId22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https://www.youtube.com/watch?v=15zxv4Z2e5w</w:t>
              </w:r>
            </w:hyperlink>
          </w:p>
          <w:p w:rsidR="00937B25" w:rsidRPr="00FB22B9" w:rsidRDefault="00937B25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</w:rPr>
              <w:t>Упражнения для осанки</w:t>
            </w:r>
            <w:r>
              <w:rPr>
                <w:rFonts w:ascii="Times New Roman" w:hAnsi="Times New Roman" w:cs="Times New Roman"/>
                <w:sz w:val="24"/>
              </w:rPr>
              <w:t>, укрепления спины</w:t>
            </w:r>
            <w:r w:rsidRPr="00FB22B9"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hyperlink r:id="rId23" w:history="1">
              <w:r>
                <w:rPr>
                  <w:rStyle w:val="a4"/>
                </w:rPr>
                <w:t>https://www.youtube.com/watch?v=7IVecE-OZNw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937B25">
              <w:rPr>
                <w:rFonts w:ascii="Times New Roman" w:hAnsi="Times New Roman" w:cs="Times New Roman"/>
                <w:sz w:val="24"/>
              </w:rPr>
              <w:t xml:space="preserve"> для профилактики сколиоза</w:t>
            </w:r>
            <w:r>
              <w:t xml:space="preserve"> </w:t>
            </w:r>
            <w:hyperlink r:id="rId24" w:history="1">
              <w:r>
                <w:rPr>
                  <w:rStyle w:val="a4"/>
                </w:rPr>
                <w:t>https://www.youtube.com/watch?v=ppcKJaBknp8</w:t>
              </w:r>
            </w:hyperlink>
          </w:p>
          <w:p w:rsidR="00D54972" w:rsidRPr="00FB22B9" w:rsidRDefault="00FB22B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="00D54972"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https://www.youtube.com/watch?v=gnLcpsHAirk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СОГ-1го</w:t>
            </w:r>
            <w:r w:rsidRPr="00977A1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дошк</w:t>
            </w:r>
            <w:proofErr w:type="spellEnd"/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19.00-19.45</w:t>
            </w:r>
          </w:p>
        </w:tc>
        <w:tc>
          <w:tcPr>
            <w:tcW w:w="8363" w:type="dxa"/>
          </w:tcPr>
          <w:p w:rsidR="00EB4E56" w:rsidRPr="00FB22B9" w:rsidRDefault="00EB4E56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осанки:</w:t>
            </w:r>
          </w:p>
          <w:p w:rsidR="00830C5B" w:rsidRPr="00FB22B9" w:rsidRDefault="00387930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B4E56"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https://www.youtube.com/watch?time_continue=1819&amp;v=p1TjO3Fjm1Y&amp;feature=emb_logo</w:t>
              </w:r>
            </w:hyperlink>
            <w:r w:rsidR="00EB4E56"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</w:rPr>
              <w:t>» - в группу с родителями</w:t>
            </w:r>
          </w:p>
        </w:tc>
      </w:tr>
      <w:tr w:rsidR="00830C5B" w:rsidRPr="006E3F5D" w:rsidTr="00830C5B">
        <w:tc>
          <w:tcPr>
            <w:tcW w:w="14425" w:type="dxa"/>
            <w:gridSpan w:val="4"/>
          </w:tcPr>
          <w:p w:rsidR="00830C5B" w:rsidRPr="00FB22B9" w:rsidRDefault="00902156" w:rsidP="008F43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апреля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ГНП-св.2х №2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(плавание)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8363" w:type="dxa"/>
          </w:tcPr>
          <w:p w:rsidR="00B92ACA" w:rsidRPr="00FB22B9" w:rsidRDefault="00B92ACA" w:rsidP="00B9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брасс, закрепление: </w:t>
            </w:r>
            <w:hyperlink r:id="rId27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https://www.youtube.com/watch?v=-7pCj8BUncU&amp;feature=youtu.be</w:t>
              </w:r>
            </w:hyperlink>
            <w:r w:rsidR="00512A8F"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6EF"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C5B" w:rsidRPr="00FB22B9" w:rsidRDefault="004926EF" w:rsidP="008F43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поворота: </w:t>
            </w:r>
            <w:hyperlink r:id="rId28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https://www.youtube.com/watch?v=xSeFQCwkLJc&amp;feature=youtu.be</w:t>
              </w:r>
            </w:hyperlink>
          </w:p>
          <w:p w:rsidR="00271A69" w:rsidRPr="00FB22B9" w:rsidRDefault="00271A6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гибкости:  </w:t>
            </w:r>
            <w:hyperlink r:id="rId29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https://www.youtube.com/watch?v=0QkaCNqaHMY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ГНП-св. 2х №1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(плавание)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  <w:tc>
          <w:tcPr>
            <w:tcW w:w="8363" w:type="dxa"/>
          </w:tcPr>
          <w:p w:rsidR="00544D10" w:rsidRPr="00FB22B9" w:rsidRDefault="00B27AC2" w:rsidP="008F43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в брассе: </w:t>
            </w:r>
            <w:hyperlink r:id="rId30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https://www.youtube.com/watch?v=bqLtJQl_3ps&amp;feature=youtu.be</w:t>
              </w:r>
            </w:hyperlink>
          </w:p>
          <w:p w:rsidR="00D54972" w:rsidRPr="00FB22B9" w:rsidRDefault="00D54972" w:rsidP="008F43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суше для плавания:  </w:t>
            </w:r>
            <w:hyperlink r:id="rId31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https://www.youtube.com/watch?time_continue=31&amp;v=Zubjlh_YTCQ&amp;feature=emb_logo</w:t>
              </w:r>
            </w:hyperlink>
          </w:p>
          <w:p w:rsidR="00271A69" w:rsidRPr="00FB22B9" w:rsidRDefault="00271A6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Упражнения с мячом для улучшения координации:</w:t>
            </w: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https://www.youtube.com/watch?v=aIFqv-BjYT4</w:t>
              </w:r>
            </w:hyperlink>
          </w:p>
          <w:p w:rsidR="00D54972" w:rsidRPr="00FB22B9" w:rsidRDefault="00271A6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</w:t>
            </w: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3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https://www.youtube.com/watch?v=0QkaCNqaHMY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 xml:space="preserve">ГНП-2го 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(плавание)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16.30-17.15</w:t>
            </w:r>
          </w:p>
        </w:tc>
        <w:tc>
          <w:tcPr>
            <w:tcW w:w="8363" w:type="dxa"/>
          </w:tcPr>
          <w:p w:rsidR="007F7B00" w:rsidRPr="00FB22B9" w:rsidRDefault="00B27AC2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Руки брасс: </w:t>
            </w:r>
            <w:hyperlink r:id="rId34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https://www.youtube.com/watch?v=ddp8ULbOw1k&amp;feature=youtu.be</w:t>
              </w:r>
            </w:hyperlink>
          </w:p>
          <w:p w:rsidR="00B27AC2" w:rsidRPr="00FB22B9" w:rsidRDefault="00B27AC2" w:rsidP="008F43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плавания брасс:  </w:t>
            </w:r>
            <w:hyperlink r:id="rId35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https://www.youtube.com/watch?v=p9jLbRiRABs&amp;feature=youtu.be</w:t>
              </w:r>
            </w:hyperlink>
          </w:p>
          <w:p w:rsidR="00D54972" w:rsidRPr="00FB22B9" w:rsidRDefault="00D54972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суше для плавания:  </w:t>
            </w:r>
            <w:hyperlink r:id="rId36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https://www.youtube.com/watch?time_continue=31&amp;v=Zubjlh_YTCQ&amp;feature=emb_logo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30C5B" w:rsidRPr="006E3F5D" w:rsidTr="00830C5B">
        <w:tc>
          <w:tcPr>
            <w:tcW w:w="14425" w:type="dxa"/>
            <w:gridSpan w:val="4"/>
          </w:tcPr>
          <w:p w:rsidR="00830C5B" w:rsidRPr="00FB22B9" w:rsidRDefault="00902156" w:rsidP="008F43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17 апреля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ГНП-2го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15.45-16.30</w:t>
            </w:r>
          </w:p>
        </w:tc>
        <w:tc>
          <w:tcPr>
            <w:tcW w:w="8363" w:type="dxa"/>
          </w:tcPr>
          <w:p w:rsidR="008F4352" w:rsidRPr="00FB22B9" w:rsidRDefault="00F630C5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упражнений: </w:t>
            </w:r>
            <w:hyperlink r:id="rId37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https://www.youtube.com/watch?v=0wMruHbCJoc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ГНП-1го №3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16.30-18.00</w:t>
            </w:r>
          </w:p>
        </w:tc>
        <w:tc>
          <w:tcPr>
            <w:tcW w:w="8363" w:type="dxa"/>
          </w:tcPr>
          <w:p w:rsidR="006240D3" w:rsidRDefault="00054459" w:rsidP="008F43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(3 серии): </w:t>
            </w:r>
            <w:hyperlink r:id="rId38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https://www.youtube.com/watch?v=PgQWK-XQ7NY</w:t>
              </w:r>
            </w:hyperlink>
          </w:p>
          <w:p w:rsidR="00FB22B9" w:rsidRPr="00FB22B9" w:rsidRDefault="00FB22B9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</w:rPr>
              <w:t>Упражнения для осанки</w:t>
            </w:r>
            <w:r w:rsidR="00937B25">
              <w:rPr>
                <w:rFonts w:ascii="Times New Roman" w:hAnsi="Times New Roman" w:cs="Times New Roman"/>
                <w:sz w:val="24"/>
              </w:rPr>
              <w:t>, укрепления спины</w:t>
            </w:r>
            <w:r w:rsidRPr="00FB22B9"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hyperlink r:id="rId39" w:history="1">
              <w:r>
                <w:rPr>
                  <w:rStyle w:val="a4"/>
                </w:rPr>
                <w:t>https://www.youtube.com/watch?v=7IVecE-OZNw</w:t>
              </w:r>
            </w:hyperlink>
            <w:r w:rsidR="00937B25">
              <w:t xml:space="preserve"> </w:t>
            </w:r>
            <w:r w:rsidR="00937B25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937B25" w:rsidRPr="00937B25">
              <w:rPr>
                <w:rFonts w:ascii="Times New Roman" w:hAnsi="Times New Roman" w:cs="Times New Roman"/>
                <w:sz w:val="24"/>
              </w:rPr>
              <w:t xml:space="preserve"> для профилактики сколиоза</w:t>
            </w:r>
            <w:r w:rsidR="00937B25">
              <w:t xml:space="preserve"> </w:t>
            </w:r>
            <w:hyperlink r:id="rId40" w:history="1">
              <w:r w:rsidR="00937B25">
                <w:rPr>
                  <w:rStyle w:val="a4"/>
                </w:rPr>
                <w:t>https://www.youtube.com/watch?v=ppcKJaBknp8</w:t>
              </w:r>
            </w:hyperlink>
            <w:r w:rsidR="00937B25">
              <w:t xml:space="preserve"> </w:t>
            </w:r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30C5B" w:rsidRPr="006E3F5D" w:rsidTr="006A5EDF">
        <w:trPr>
          <w:trHeight w:val="379"/>
        </w:trPr>
        <w:tc>
          <w:tcPr>
            <w:tcW w:w="14425" w:type="dxa"/>
            <w:gridSpan w:val="4"/>
          </w:tcPr>
          <w:p w:rsidR="00830C5B" w:rsidRPr="00FB22B9" w:rsidRDefault="00902156" w:rsidP="008F43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апреля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СОГ-1го</w:t>
            </w:r>
            <w:r w:rsidRPr="00977A1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дошк</w:t>
            </w:r>
            <w:proofErr w:type="spellEnd"/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13.00-13.45</w:t>
            </w:r>
          </w:p>
        </w:tc>
        <w:tc>
          <w:tcPr>
            <w:tcW w:w="8363" w:type="dxa"/>
          </w:tcPr>
          <w:p w:rsidR="007F7B00" w:rsidRDefault="002334E8" w:rsidP="008F43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координации (с 2.06): </w:t>
            </w:r>
            <w:hyperlink r:id="rId41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https://www.youtube.com/watch?v=Ciw9tlRy8Kw</w:t>
              </w:r>
            </w:hyperlink>
          </w:p>
          <w:p w:rsidR="00937B25" w:rsidRPr="00FB22B9" w:rsidRDefault="00937B25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Стопы, осанка, баланс: </w:t>
            </w:r>
            <w:r>
              <w:t xml:space="preserve"> </w:t>
            </w:r>
            <w:hyperlink r:id="rId42" w:history="1">
              <w:r>
                <w:rPr>
                  <w:rStyle w:val="a4"/>
                </w:rPr>
                <w:t>https://www.youtube.com/watch?v=ZHKcGEDp4EA</w:t>
              </w:r>
            </w:hyperlink>
          </w:p>
        </w:tc>
        <w:tc>
          <w:tcPr>
            <w:tcW w:w="2126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  <w:r w:rsidR="00BF2BDF">
              <w:rPr>
                <w:rFonts w:ascii="Times New Roman" w:hAnsi="Times New Roman" w:cs="Times New Roman"/>
                <w:sz w:val="24"/>
              </w:rPr>
              <w:t>» - в группе</w:t>
            </w:r>
            <w:r>
              <w:rPr>
                <w:rFonts w:ascii="Times New Roman" w:hAnsi="Times New Roman" w:cs="Times New Roman"/>
                <w:sz w:val="24"/>
              </w:rPr>
              <w:t xml:space="preserve"> с родителями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ГНП-1го №2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14.00-15.30</w:t>
            </w:r>
          </w:p>
        </w:tc>
        <w:tc>
          <w:tcPr>
            <w:tcW w:w="8363" w:type="dxa"/>
          </w:tcPr>
          <w:p w:rsidR="00387930" w:rsidRDefault="00387930" w:rsidP="0006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аэробика: </w:t>
            </w:r>
            <w:r>
              <w:t xml:space="preserve"> </w:t>
            </w:r>
            <w:hyperlink r:id="rId43" w:history="1">
              <w:r>
                <w:rPr>
                  <w:rStyle w:val="a4"/>
                </w:rPr>
                <w:t>https://www.youtube.com/watch?v=vxu-ohiQMsc</w:t>
              </w:r>
            </w:hyperlink>
            <w:r>
              <w:t xml:space="preserve"> </w:t>
            </w:r>
          </w:p>
          <w:p w:rsidR="00060D06" w:rsidRPr="00FB22B9" w:rsidRDefault="008F036E" w:rsidP="0006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https://www.youtube.com/watch?v=bdWFYOFVbTo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  <w:tr w:rsidR="0085252F" w:rsidRPr="006E3F5D" w:rsidTr="00830C5B">
        <w:tc>
          <w:tcPr>
            <w:tcW w:w="2392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ГНП-2го</w:t>
            </w:r>
          </w:p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(фитнес-аэробика)</w:t>
            </w:r>
          </w:p>
        </w:tc>
        <w:tc>
          <w:tcPr>
            <w:tcW w:w="1544" w:type="dxa"/>
          </w:tcPr>
          <w:p w:rsidR="00830C5B" w:rsidRPr="006E3F5D" w:rsidRDefault="00830C5B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15.45-18.00</w:t>
            </w:r>
          </w:p>
        </w:tc>
        <w:tc>
          <w:tcPr>
            <w:tcW w:w="8363" w:type="dxa"/>
          </w:tcPr>
          <w:p w:rsidR="00830C5B" w:rsidRPr="00FB22B9" w:rsidRDefault="006A5EDF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Силовая тренировка (пресс, спина):  </w:t>
            </w:r>
            <w:hyperlink r:id="rId45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https://www.youtube.com/watch?v=q_qla5hJkKQ</w:t>
              </w:r>
            </w:hyperlink>
          </w:p>
          <w:p w:rsidR="006240D3" w:rsidRPr="00FB22B9" w:rsidRDefault="006240D3" w:rsidP="008F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B9">
              <w:rPr>
                <w:rFonts w:ascii="Times New Roman" w:hAnsi="Times New Roman" w:cs="Times New Roman"/>
                <w:sz w:val="24"/>
                <w:szCs w:val="24"/>
              </w:rPr>
              <w:t xml:space="preserve">Растяжка:  </w:t>
            </w:r>
            <w:hyperlink r:id="rId46" w:history="1">
              <w:r w:rsidRPr="00FB2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https://www.youtube.com/watch?v=Tqa9juxkP20</w:t>
              </w:r>
            </w:hyperlink>
          </w:p>
        </w:tc>
        <w:tc>
          <w:tcPr>
            <w:tcW w:w="2126" w:type="dxa"/>
          </w:tcPr>
          <w:p w:rsidR="00830C5B" w:rsidRPr="006E3F5D" w:rsidRDefault="0003364F" w:rsidP="008F4352">
            <w:pPr>
              <w:rPr>
                <w:rFonts w:ascii="Times New Roman" w:hAnsi="Times New Roman" w:cs="Times New Roman"/>
                <w:sz w:val="24"/>
              </w:rPr>
            </w:pPr>
            <w:r w:rsidRPr="006E3F5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E3F5D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6E3F5D">
              <w:rPr>
                <w:rFonts w:ascii="Times New Roman" w:hAnsi="Times New Roman" w:cs="Times New Roman"/>
                <w:sz w:val="24"/>
              </w:rPr>
              <w:t>» в личное сообщение</w:t>
            </w:r>
          </w:p>
        </w:tc>
      </w:tr>
    </w:tbl>
    <w:p w:rsidR="008F0695" w:rsidRDefault="008F0695"/>
    <w:p w:rsidR="00830C5B" w:rsidRDefault="00830C5B"/>
    <w:p w:rsidR="00890DF3" w:rsidRDefault="00890DF3"/>
    <w:p w:rsidR="00890DF3" w:rsidRDefault="00890DF3"/>
    <w:p w:rsidR="00890DF3" w:rsidRDefault="00890DF3"/>
    <w:p w:rsidR="00890DF3" w:rsidRDefault="00890DF3"/>
    <w:p w:rsidR="00890DF3" w:rsidRDefault="00890DF3"/>
    <w:p w:rsidR="00890DF3" w:rsidRDefault="00890DF3"/>
    <w:p w:rsidR="00890DF3" w:rsidRDefault="00890DF3" w:rsidP="00902156">
      <w:bookmarkStart w:id="0" w:name="_GoBack"/>
      <w:bookmarkEnd w:id="0"/>
    </w:p>
    <w:sectPr w:rsidR="00890DF3" w:rsidSect="00830C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B"/>
    <w:rsid w:val="0003364F"/>
    <w:rsid w:val="00054459"/>
    <w:rsid w:val="00060D06"/>
    <w:rsid w:val="0008706B"/>
    <w:rsid w:val="001463B9"/>
    <w:rsid w:val="00172388"/>
    <w:rsid w:val="001F7A50"/>
    <w:rsid w:val="002334E8"/>
    <w:rsid w:val="00271A69"/>
    <w:rsid w:val="00387930"/>
    <w:rsid w:val="00432BE9"/>
    <w:rsid w:val="004926EF"/>
    <w:rsid w:val="00512A8F"/>
    <w:rsid w:val="00544D10"/>
    <w:rsid w:val="00561666"/>
    <w:rsid w:val="006240D3"/>
    <w:rsid w:val="006A5EDF"/>
    <w:rsid w:val="006D6D58"/>
    <w:rsid w:val="006F382D"/>
    <w:rsid w:val="007F1B27"/>
    <w:rsid w:val="007F7B00"/>
    <w:rsid w:val="00802C34"/>
    <w:rsid w:val="00813140"/>
    <w:rsid w:val="00830C5B"/>
    <w:rsid w:val="0085252F"/>
    <w:rsid w:val="00890DF3"/>
    <w:rsid w:val="008F036E"/>
    <w:rsid w:val="008F0695"/>
    <w:rsid w:val="008F4352"/>
    <w:rsid w:val="00902156"/>
    <w:rsid w:val="00937B25"/>
    <w:rsid w:val="00967087"/>
    <w:rsid w:val="00A11C7D"/>
    <w:rsid w:val="00A9307E"/>
    <w:rsid w:val="00AA2B64"/>
    <w:rsid w:val="00B27AC2"/>
    <w:rsid w:val="00B92ACA"/>
    <w:rsid w:val="00BF2BDF"/>
    <w:rsid w:val="00CB0331"/>
    <w:rsid w:val="00D10167"/>
    <w:rsid w:val="00D16082"/>
    <w:rsid w:val="00D54972"/>
    <w:rsid w:val="00E9790C"/>
    <w:rsid w:val="00EB4E56"/>
    <w:rsid w:val="00F4448E"/>
    <w:rsid w:val="00F630C5"/>
    <w:rsid w:val="00FB22B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C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IVecE-OZNw" TargetMode="External"/><Relationship Id="rId13" Type="http://schemas.openxmlformats.org/officeDocument/2006/relationships/hyperlink" Target="https://www.youtube.com/watch?v=BR64fRsCp4g&amp;feature=youtu.be" TargetMode="External"/><Relationship Id="rId18" Type="http://schemas.openxmlformats.org/officeDocument/2006/relationships/hyperlink" Target="https://www.youtube.com/watch?v=Ciw9tlRy8Kw" TargetMode="External"/><Relationship Id="rId26" Type="http://schemas.openxmlformats.org/officeDocument/2006/relationships/hyperlink" Target="https://www.youtube.com/watch?time_continue=1819&amp;v=p1TjO3Fjm1Y&amp;feature=emb_logo" TargetMode="External"/><Relationship Id="rId39" Type="http://schemas.openxmlformats.org/officeDocument/2006/relationships/hyperlink" Target="https://www.youtube.com/watch?v=7IVecE-OZN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qa9juxkP20" TargetMode="External"/><Relationship Id="rId34" Type="http://schemas.openxmlformats.org/officeDocument/2006/relationships/hyperlink" Target="https://www.youtube.com/watch?v=ddp8ULbOw1k&amp;feature=youtu.be" TargetMode="External"/><Relationship Id="rId42" Type="http://schemas.openxmlformats.org/officeDocument/2006/relationships/hyperlink" Target="https://www.youtube.com/watch?v=ZHKcGEDp4E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x59yKOPmARU" TargetMode="External"/><Relationship Id="rId12" Type="http://schemas.openxmlformats.org/officeDocument/2006/relationships/hyperlink" Target="https://www.youtube.com/watch?v=ZHKcGEDp4EA" TargetMode="External"/><Relationship Id="rId17" Type="http://schemas.openxmlformats.org/officeDocument/2006/relationships/hyperlink" Target="https://www.youtube.com/watch?time_continue=171&amp;v=6nrHB54SSF0&amp;feature=emb_logo" TargetMode="External"/><Relationship Id="rId25" Type="http://schemas.openxmlformats.org/officeDocument/2006/relationships/hyperlink" Target="https://www.youtube.com/watch?v=gnLcpsHAirk" TargetMode="External"/><Relationship Id="rId33" Type="http://schemas.openxmlformats.org/officeDocument/2006/relationships/hyperlink" Target="https://www.youtube.com/watch?v=0QkaCNqaHMY" TargetMode="External"/><Relationship Id="rId38" Type="http://schemas.openxmlformats.org/officeDocument/2006/relationships/hyperlink" Target="https://www.youtube.com/watch?v=PgQWK-XQ7NY" TargetMode="External"/><Relationship Id="rId46" Type="http://schemas.openxmlformats.org/officeDocument/2006/relationships/hyperlink" Target="https://www.youtube.com/watch?v=Tqa9juxkP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0QkaCNqaHMY&amp;feature=youtu.be" TargetMode="External"/><Relationship Id="rId20" Type="http://schemas.openxmlformats.org/officeDocument/2006/relationships/hyperlink" Target="https://www.youtube.com/watch?v=q_qla5hJkKQ" TargetMode="External"/><Relationship Id="rId29" Type="http://schemas.openxmlformats.org/officeDocument/2006/relationships/hyperlink" Target="https://www.youtube.com/watch?v=0QkaCNqaHMY" TargetMode="External"/><Relationship Id="rId41" Type="http://schemas.openxmlformats.org/officeDocument/2006/relationships/hyperlink" Target="https://www.youtube.com/watch?v=Ciw9tlRy8K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31&amp;v=Zubjlh_YTCQ&amp;feature=emb_logo" TargetMode="External"/><Relationship Id="rId11" Type="http://schemas.openxmlformats.org/officeDocument/2006/relationships/hyperlink" Target="https://www.youtube.com/watch?v=SCXqV9B-W_M" TargetMode="External"/><Relationship Id="rId24" Type="http://schemas.openxmlformats.org/officeDocument/2006/relationships/hyperlink" Target="https://www.youtube.com/watch?v=ppcKJaBknp8" TargetMode="External"/><Relationship Id="rId32" Type="http://schemas.openxmlformats.org/officeDocument/2006/relationships/hyperlink" Target="https://www.youtube.com/watch?v=aIFqv-BjYT4" TargetMode="External"/><Relationship Id="rId37" Type="http://schemas.openxmlformats.org/officeDocument/2006/relationships/hyperlink" Target="https://www.youtube.com/watch?v=0wMruHbCJoc" TargetMode="External"/><Relationship Id="rId40" Type="http://schemas.openxmlformats.org/officeDocument/2006/relationships/hyperlink" Target="https://www.youtube.com/watch?v=ppcKJaBknp8" TargetMode="External"/><Relationship Id="rId45" Type="http://schemas.openxmlformats.org/officeDocument/2006/relationships/hyperlink" Target="https://www.youtube.com/watch?v=q_qla5hJkKQ" TargetMode="External"/><Relationship Id="rId5" Type="http://schemas.openxmlformats.org/officeDocument/2006/relationships/hyperlink" Target="https://www.youtube.com/watch?v=iMshnaKv_P8&amp;feature=youtu.be" TargetMode="External"/><Relationship Id="rId15" Type="http://schemas.openxmlformats.org/officeDocument/2006/relationships/hyperlink" Target="https://www.youtube.com/watch?v=jVXd0iiwOZY" TargetMode="External"/><Relationship Id="rId23" Type="http://schemas.openxmlformats.org/officeDocument/2006/relationships/hyperlink" Target="https://www.youtube.com/watch?v=7IVecE-OZNw" TargetMode="External"/><Relationship Id="rId28" Type="http://schemas.openxmlformats.org/officeDocument/2006/relationships/hyperlink" Target="https://www.youtube.com/watch?v=xSeFQCwkLJc&amp;feature=youtu.be" TargetMode="External"/><Relationship Id="rId36" Type="http://schemas.openxmlformats.org/officeDocument/2006/relationships/hyperlink" Target="https://www.youtube.com/watch?time_continue=31&amp;v=Zubjlh_YTCQ&amp;feature=emb_logo" TargetMode="External"/><Relationship Id="rId10" Type="http://schemas.openxmlformats.org/officeDocument/2006/relationships/hyperlink" Target="https://www.youtube.com/watch?v=PgQWK-XQ7NY" TargetMode="External"/><Relationship Id="rId19" Type="http://schemas.openxmlformats.org/officeDocument/2006/relationships/hyperlink" Target="https://www.youtube.com/watch?v=aIFqv-BjYT4" TargetMode="External"/><Relationship Id="rId31" Type="http://schemas.openxmlformats.org/officeDocument/2006/relationships/hyperlink" Target="https://www.youtube.com/watch?time_continue=31&amp;v=Zubjlh_YTCQ&amp;feature=emb_logo" TargetMode="External"/><Relationship Id="rId44" Type="http://schemas.openxmlformats.org/officeDocument/2006/relationships/hyperlink" Target="https://www.youtube.com/watch?v=bdWFYOFVb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EHkOxOCE4" TargetMode="External"/><Relationship Id="rId14" Type="http://schemas.openxmlformats.org/officeDocument/2006/relationships/hyperlink" Target="https://www.youtube.com/watch?v=tVzN6t3OiG4&amp;feature=youtu.be" TargetMode="External"/><Relationship Id="rId22" Type="http://schemas.openxmlformats.org/officeDocument/2006/relationships/hyperlink" Target="https://www.youtube.com/watch?v=15zxv4Z2e5w" TargetMode="External"/><Relationship Id="rId27" Type="http://schemas.openxmlformats.org/officeDocument/2006/relationships/hyperlink" Target="https://www.youtube.com/watch?v=-7pCj8BUncU&amp;feature=youtu.be" TargetMode="External"/><Relationship Id="rId30" Type="http://schemas.openxmlformats.org/officeDocument/2006/relationships/hyperlink" Target="https://www.youtube.com/watch?v=bqLtJQl_3ps&amp;feature=youtu.be" TargetMode="External"/><Relationship Id="rId35" Type="http://schemas.openxmlformats.org/officeDocument/2006/relationships/hyperlink" Target="https://www.youtube.com/watch?v=p9jLbRiRABs&amp;feature=youtu.be" TargetMode="External"/><Relationship Id="rId43" Type="http://schemas.openxmlformats.org/officeDocument/2006/relationships/hyperlink" Target="https://www.youtube.com/watch?v=vxu-ohiQMs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16</cp:revision>
  <dcterms:created xsi:type="dcterms:W3CDTF">2020-03-25T12:25:00Z</dcterms:created>
  <dcterms:modified xsi:type="dcterms:W3CDTF">2020-04-06T17:00:00Z</dcterms:modified>
</cp:coreProperties>
</file>